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852"/>
        <w:gridCol w:w="604"/>
        <w:gridCol w:w="1576"/>
        <w:gridCol w:w="342"/>
        <w:gridCol w:w="522"/>
        <w:gridCol w:w="424"/>
        <w:gridCol w:w="364"/>
        <w:gridCol w:w="5278"/>
      </w:tblGrid>
      <w:tr w:rsidR="0015508F" w:rsidRPr="0093174C" w14:paraId="22FE313A" w14:textId="77777777" w:rsidTr="00323440">
        <w:tc>
          <w:tcPr>
            <w:tcW w:w="1852" w:type="dxa"/>
            <w:shd w:val="clear" w:color="auto" w:fill="auto"/>
          </w:tcPr>
          <w:p w14:paraId="299685D2" w14:textId="77777777" w:rsidR="0015508F" w:rsidRPr="0093174C" w:rsidRDefault="0015508F" w:rsidP="008154DB">
            <w:pPr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20"/>
                <w:lang w:eastAsia="ja-JP"/>
              </w:rPr>
            </w:pPr>
            <w:bookmarkStart w:id="0" w:name="_Hlk480538543"/>
            <w:r w:rsidRPr="0093174C"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604" w:type="dxa"/>
          </w:tcPr>
          <w:p w14:paraId="0E988DDA" w14:textId="77777777" w:rsidR="0015508F" w:rsidRPr="000661D6" w:rsidRDefault="0015508F" w:rsidP="004B40C3">
            <w:pPr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18"/>
                <w:lang w:eastAsia="ja-JP"/>
              </w:rPr>
              <w:t>Our price</w:t>
            </w:r>
          </w:p>
        </w:tc>
        <w:tc>
          <w:tcPr>
            <w:tcW w:w="1576" w:type="dxa"/>
          </w:tcPr>
          <w:p w14:paraId="0D869F64" w14:textId="77777777" w:rsidR="0015508F" w:rsidRPr="0093174C" w:rsidRDefault="0015508F" w:rsidP="00BE1928">
            <w:pPr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16"/>
                <w:lang w:eastAsia="ja-JP"/>
              </w:rPr>
              <w:t>Hybridizer, Yr</w:t>
            </w:r>
          </w:p>
        </w:tc>
        <w:tc>
          <w:tcPr>
            <w:tcW w:w="342" w:type="dxa"/>
          </w:tcPr>
          <w:p w14:paraId="009D85D7" w14:textId="77777777" w:rsidR="0015508F" w:rsidRPr="0093174C" w:rsidRDefault="0015508F" w:rsidP="004B40C3">
            <w:pPr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4"/>
                <w:szCs w:val="16"/>
                <w:lang w:eastAsia="ja-JP"/>
              </w:rPr>
              <w:t>Leaf</w:t>
            </w:r>
          </w:p>
        </w:tc>
        <w:tc>
          <w:tcPr>
            <w:tcW w:w="522" w:type="dxa"/>
          </w:tcPr>
          <w:p w14:paraId="362439A9" w14:textId="77777777" w:rsidR="0015508F" w:rsidRPr="0093174C" w:rsidRDefault="0015508F" w:rsidP="004B40C3">
            <w:pPr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ja-JP"/>
              </w:rPr>
              <w:t xml:space="preserve">Season </w:t>
            </w:r>
            <w:r w:rsidRPr="0093174C"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2"/>
                <w:szCs w:val="12"/>
                <w:lang w:eastAsia="ja-JP"/>
              </w:rPr>
              <w:t>Rebloom</w:t>
            </w:r>
          </w:p>
        </w:tc>
        <w:tc>
          <w:tcPr>
            <w:tcW w:w="424" w:type="dxa"/>
          </w:tcPr>
          <w:p w14:paraId="26C4D6D9" w14:textId="77777777" w:rsidR="0015508F" w:rsidRPr="0093174C" w:rsidRDefault="0015508F" w:rsidP="00A8286C">
            <w:pPr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ja-JP"/>
              </w:rPr>
              <w:t>Scape</w:t>
            </w:r>
          </w:p>
        </w:tc>
        <w:tc>
          <w:tcPr>
            <w:tcW w:w="364" w:type="dxa"/>
            <w:shd w:val="clear" w:color="auto" w:fill="auto"/>
          </w:tcPr>
          <w:p w14:paraId="68730897" w14:textId="77777777" w:rsidR="0015508F" w:rsidRPr="0093174C" w:rsidRDefault="0015508F" w:rsidP="004B40C3">
            <w:pPr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16"/>
                <w:lang w:eastAsia="ja-JP"/>
              </w:rPr>
              <w:t>Flo-wer</w:t>
            </w:r>
          </w:p>
        </w:tc>
        <w:tc>
          <w:tcPr>
            <w:tcW w:w="5278" w:type="dxa"/>
          </w:tcPr>
          <w:p w14:paraId="201D66D1" w14:textId="77777777" w:rsidR="0015508F" w:rsidRPr="0093174C" w:rsidRDefault="0015508F" w:rsidP="004B40C3">
            <w:pPr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b/>
                <w:bCs/>
                <w:noProof/>
                <w:color w:val="000000" w:themeColor="text1"/>
                <w:sz w:val="18"/>
                <w:szCs w:val="16"/>
                <w:lang w:eastAsia="ja-JP"/>
              </w:rPr>
              <w:t>Description</w:t>
            </w:r>
          </w:p>
        </w:tc>
      </w:tr>
      <w:bookmarkEnd w:id="0"/>
      <w:tr w:rsidR="0015508F" w:rsidRPr="0093174C" w14:paraId="15001BFD" w14:textId="77777777" w:rsidTr="00323440">
        <w:tc>
          <w:tcPr>
            <w:tcW w:w="1852" w:type="dxa"/>
            <w:shd w:val="clear" w:color="auto" w:fill="auto"/>
          </w:tcPr>
          <w:p w14:paraId="382DB6A1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A Gift for Gratitude</w:t>
            </w:r>
          </w:p>
        </w:tc>
        <w:tc>
          <w:tcPr>
            <w:tcW w:w="604" w:type="dxa"/>
          </w:tcPr>
          <w:p w14:paraId="4CC412C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191169C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 14</w:t>
            </w:r>
          </w:p>
        </w:tc>
        <w:tc>
          <w:tcPr>
            <w:tcW w:w="342" w:type="dxa"/>
          </w:tcPr>
          <w:p w14:paraId="4C130EE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1230263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5C37B5F8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25</w:t>
            </w:r>
          </w:p>
        </w:tc>
        <w:tc>
          <w:tcPr>
            <w:tcW w:w="364" w:type="dxa"/>
            <w:shd w:val="clear" w:color="auto" w:fill="auto"/>
          </w:tcPr>
          <w:p w14:paraId="604CD3B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3.75</w:t>
            </w:r>
          </w:p>
        </w:tc>
        <w:tc>
          <w:tcPr>
            <w:tcW w:w="5278" w:type="dxa"/>
          </w:tcPr>
          <w:p w14:paraId="7E621D0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Silvery orchid lav, shooting star blue lavender eye magenta line</w:t>
            </w:r>
          </w:p>
        </w:tc>
      </w:tr>
      <w:tr w:rsidR="0015508F" w:rsidRPr="0093174C" w14:paraId="03182E01" w14:textId="77777777" w:rsidTr="00323440">
        <w:tc>
          <w:tcPr>
            <w:tcW w:w="1852" w:type="dxa"/>
            <w:shd w:val="clear" w:color="auto" w:fill="auto"/>
          </w:tcPr>
          <w:p w14:paraId="403E845D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A Twinkle in the Eye</w:t>
            </w:r>
          </w:p>
        </w:tc>
        <w:tc>
          <w:tcPr>
            <w:tcW w:w="604" w:type="dxa"/>
          </w:tcPr>
          <w:p w14:paraId="3968BA41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01BE1A9F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 15</w:t>
            </w:r>
          </w:p>
        </w:tc>
        <w:tc>
          <w:tcPr>
            <w:tcW w:w="342" w:type="dxa"/>
          </w:tcPr>
          <w:p w14:paraId="750FF26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7FD3D69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7CDCB9B8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shd w:val="clear" w:color="auto" w:fill="auto"/>
          </w:tcPr>
          <w:p w14:paraId="3ACDB7B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</w:tcPr>
          <w:p w14:paraId="010DA24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Rosy lavender, etched shaded lav eye, outlined purple, raised lighter midrib, 3edge, lime-lemon-orange throat, fertile, BC18, BR3</w:t>
            </w:r>
          </w:p>
        </w:tc>
      </w:tr>
      <w:tr w:rsidR="0015508F" w:rsidRPr="0093174C" w14:paraId="51C9212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A18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 Whole Lotta Ripples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9C1" w14:textId="77777777" w:rsidR="0015508F" w:rsidRDefault="0015508F" w:rsidP="00925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B10" w14:textId="754D344F" w:rsidR="0015508F" w:rsidRPr="0093174C" w:rsidRDefault="008D2042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8A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8A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1BE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CCA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88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463D5B5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5A1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Abilene in the Mist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A26" w14:textId="77777777" w:rsidR="0015508F" w:rsidRPr="000661D6" w:rsidRDefault="0015508F" w:rsidP="00925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3D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Maddox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58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4C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D43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771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E5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Magenta, blue eye, green troat, Fra, BC15, BR3</w:t>
            </w:r>
          </w:p>
        </w:tc>
      </w:tr>
      <w:tr w:rsidR="0015508F" w:rsidRPr="0093174C" w14:paraId="2FB7D36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6801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Abraham Lincoln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3B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0A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Rice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4D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3E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BEC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068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73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Rose lavender with violet watermark and edge above green throat</w:t>
            </w:r>
          </w:p>
        </w:tc>
      </w:tr>
      <w:tr w:rsidR="0015508F" w:rsidRPr="0093174C" w14:paraId="5790EE4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E445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Absolutely Stellar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FA57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50</w:t>
            </w: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 xml:space="preserve">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C2F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C7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78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914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05F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D2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48B4A0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08D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Accumulated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AED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03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70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34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0B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B64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39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367CC908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FDF4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Ada May Musick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C2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FF0000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408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E2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12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0F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F50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01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Lt pink lav w/ pale blue eye/inner edge, cream outer edge</w:t>
            </w:r>
          </w:p>
        </w:tc>
      </w:tr>
      <w:tr w:rsidR="0015508F" w:rsidRPr="0093174C" w14:paraId="0B7CF335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C114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Adventure Starship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548" w14:textId="77777777" w:rsidR="0015508F" w:rsidRPr="000661D6" w:rsidRDefault="0015508F" w:rsidP="00A044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CE6" w14:textId="77777777" w:rsidR="0015508F" w:rsidRPr="0093174C" w:rsidRDefault="0015508F" w:rsidP="000661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2020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A4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00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66D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93C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F9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8D2042" w:rsidRPr="0093174C" w14:paraId="2040C23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CB40" w14:textId="0CD37007" w:rsidR="008D2042" w:rsidRDefault="008D2042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Aerial Markings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754" w14:textId="33D7F1A8" w:rsidR="008D2042" w:rsidRPr="000661D6" w:rsidRDefault="008D2042" w:rsidP="00A044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A62" w14:textId="267D66A8" w:rsidR="008D2042" w:rsidRDefault="008D2042" w:rsidP="000661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569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5BF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9BE" w14:textId="77777777" w:rsidR="008D2042" w:rsidRPr="0093174C" w:rsidRDefault="008D2042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3131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677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E6907C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F984" w14:textId="77777777" w:rsidR="0015508F" w:rsidRPr="0093174C" w:rsidRDefault="0015508F" w:rsidP="00EB0C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Agent of Chaos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ED0" w14:textId="77777777" w:rsidR="0015508F" w:rsidRPr="000661D6" w:rsidRDefault="0015508F" w:rsidP="00EB0C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D94" w14:textId="77777777" w:rsidR="0015508F" w:rsidRPr="0093174C" w:rsidRDefault="0015508F" w:rsidP="00EB0C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38F" w14:textId="77777777" w:rsidR="0015508F" w:rsidRPr="0093174C" w:rsidRDefault="0015508F" w:rsidP="00EB0C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B42" w14:textId="77777777" w:rsidR="0015508F" w:rsidRPr="0093174C" w:rsidRDefault="0015508F" w:rsidP="00EB0C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BFC" w14:textId="77777777" w:rsidR="0015508F" w:rsidRPr="0093174C" w:rsidRDefault="0015508F" w:rsidP="00EB0C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F9CD" w14:textId="77777777" w:rsidR="0015508F" w:rsidRPr="0093174C" w:rsidRDefault="0015508F" w:rsidP="00EB0C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CA3" w14:textId="77777777" w:rsidR="0015508F" w:rsidRPr="0093174C" w:rsidRDefault="0015508F" w:rsidP="00EB0C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2E66749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199D" w14:textId="77777777" w:rsidR="0015508F" w:rsidRPr="000661D6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Alhamdulillah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7FB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40</w:t>
            </w: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 xml:space="preserve">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7A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 2020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F6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81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E58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4DB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D7F" w14:textId="77777777" w:rsidR="0015508F" w:rsidRPr="0093174C" w:rsidRDefault="0015508F" w:rsidP="004743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 UF spatulate, blue pattern eye feathered magenta, ruffled edge magenta outlined white, pastel yellow to green throat, accented midribs</w:t>
            </w:r>
          </w:p>
        </w:tc>
      </w:tr>
      <w:tr w:rsidR="0015508F" w:rsidRPr="0093174C" w14:paraId="18E17D5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7CB5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Alien Discovery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524" w14:textId="0A002A5B" w:rsidR="0015508F" w:rsidRPr="000661D6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</w:t>
            </w:r>
            <w:r w:rsidR="0015508F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AA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DD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65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B94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314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932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53698B6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263C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Alien Garden Party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50C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82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Simpson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79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285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307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8BD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Pale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cream, purple blend eye</w:t>
            </w: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dbl picotee edge grn thrt Fra BC21 BR4</w:t>
            </w:r>
          </w:p>
        </w:tc>
      </w:tr>
      <w:tr w:rsidR="0015508F" w:rsidRPr="0093174C" w14:paraId="5BCC370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D541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Aliens in the Garden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D5E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8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62E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Gossard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CE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12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E1F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316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CA2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Garnet red UF crispate-cascade, grn thrt pattern+sepal Fra BC22</w:t>
            </w:r>
          </w:p>
        </w:tc>
      </w:tr>
      <w:tr w:rsidR="0015508F" w:rsidRPr="0093174C" w14:paraId="7ADDE22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7FEE" w14:textId="77777777" w:rsidR="0015508F" w:rsidRPr="0093174C" w:rsidRDefault="0015508F" w:rsidP="00E450D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Aliens Uncovered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C9E" w14:textId="77777777" w:rsidR="0015508F" w:rsidRPr="000661D6" w:rsidRDefault="0015508F" w:rsidP="00E450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D76" w14:textId="77777777" w:rsidR="0015508F" w:rsidRPr="0093174C" w:rsidRDefault="0015508F" w:rsidP="00E450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FA4" w14:textId="77777777" w:rsidR="0015508F" w:rsidRPr="0093174C" w:rsidRDefault="0015508F" w:rsidP="00E450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660" w14:textId="77777777" w:rsidR="0015508F" w:rsidRPr="0093174C" w:rsidRDefault="0015508F" w:rsidP="00E450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04A6" w14:textId="77777777" w:rsidR="0015508F" w:rsidRPr="0093174C" w:rsidRDefault="0015508F" w:rsidP="00E450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41D9" w14:textId="77777777" w:rsidR="0015508F" w:rsidRPr="0093174C" w:rsidRDefault="0015508F" w:rsidP="00E450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119" w14:textId="77777777" w:rsidR="0015508F" w:rsidRPr="0093174C" w:rsidRDefault="0015508F" w:rsidP="00E450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36F014C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FB7C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All Things Made New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A3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57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67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F1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0F0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05B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BD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02073F2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9C1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All Things to All Men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13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CA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Emmerich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7D9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C86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AA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281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8A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Dark pink lav, etched gray lav eye/edge+ivory/yellow, BC33, BR5</w:t>
            </w:r>
          </w:p>
        </w:tc>
      </w:tr>
      <w:tr w:rsidR="0015508F" w:rsidRPr="0093174C" w14:paraId="3399788C" w14:textId="77777777" w:rsidTr="00323440">
        <w:tc>
          <w:tcPr>
            <w:tcW w:w="1852" w:type="dxa"/>
            <w:shd w:val="clear" w:color="auto" w:fill="auto"/>
          </w:tcPr>
          <w:p w14:paraId="62361903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Almost There</w:t>
            </w:r>
          </w:p>
        </w:tc>
        <w:tc>
          <w:tcPr>
            <w:tcW w:w="604" w:type="dxa"/>
          </w:tcPr>
          <w:p w14:paraId="506A605B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1BFF5BDA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 Harry 15</w:t>
            </w:r>
          </w:p>
        </w:tc>
        <w:tc>
          <w:tcPr>
            <w:tcW w:w="342" w:type="dxa"/>
          </w:tcPr>
          <w:p w14:paraId="2E73770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1EAA80F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0E23594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29</w:t>
            </w:r>
          </w:p>
        </w:tc>
        <w:tc>
          <w:tcPr>
            <w:tcW w:w="364" w:type="dxa"/>
            <w:shd w:val="clear" w:color="auto" w:fill="auto"/>
          </w:tcPr>
          <w:p w14:paraId="7D23E94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6.75</w:t>
            </w:r>
          </w:p>
        </w:tc>
        <w:tc>
          <w:tcPr>
            <w:tcW w:w="5278" w:type="dxa"/>
          </w:tcPr>
          <w:p w14:paraId="65BA353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Burgundy, lavender blue eye/edge BC24 BR4</w:t>
            </w:r>
          </w:p>
        </w:tc>
      </w:tr>
      <w:tr w:rsidR="0015508F" w:rsidRPr="0093174C" w14:paraId="65BF84C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515A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Alpha and Omega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FE7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25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Emmerich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91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02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5DF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1D5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82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Dk pink lav, purple eye, lav feathers, grape, lav, ivory edge; grn thr</w:t>
            </w:r>
          </w:p>
        </w:tc>
      </w:tr>
      <w:tr w:rsidR="0015508F" w:rsidRPr="0093174C" w14:paraId="541A19B8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268D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Alpine Ruffles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204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16A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F80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FC9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A60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B47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EB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White ruffled self</w:t>
            </w:r>
          </w:p>
        </w:tc>
      </w:tr>
      <w:tr w:rsidR="0015508F" w:rsidRPr="0093174C" w14:paraId="54D57AE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91DF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Always Jiggy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C4F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AA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7E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F2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5B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53E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79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71F0952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3C4B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Amazing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D51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6F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EA0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D9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B6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63F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389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97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0C33A45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06E7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Amazing Kaleidoscope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5C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526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C3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86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014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E19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83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F06EA1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33E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Amenophis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0CE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9E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Matton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00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95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6E8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2D2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4.7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CC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Rich purple with watermark, appliqué, saturated colors</w:t>
            </w:r>
          </w:p>
        </w:tc>
      </w:tr>
      <w:tr w:rsidR="0015508F" w:rsidRPr="0093174C" w14:paraId="2E3B19A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F7A6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Amethyst Circles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B3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C7D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8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E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48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30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A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524816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16A8" w14:textId="77777777" w:rsidR="0015508F" w:rsidRDefault="0015508F" w:rsidP="00ED4E1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ED4E15">
              <w:rPr>
                <w:rFonts w:ascii="Times New Roman" w:eastAsia="MS Mincho" w:hAnsi="Times New Roman" w:cs="Times New Roman"/>
                <w:noProof/>
                <w:color w:val="000000" w:themeColor="text1"/>
                <w:sz w:val="16"/>
                <w:szCs w:val="20"/>
                <w:lang w:eastAsia="ja-JP"/>
              </w:rPr>
              <w:t>Amethyst</w:t>
            </w:r>
            <w:r w:rsidRPr="00ED4E15">
              <w:rPr>
                <w:rFonts w:ascii="Times New Roman" w:eastAsia="MS Mincho" w:hAnsi="Times New Roman" w:cs="Times New Roman"/>
                <w:noProof/>
                <w:color w:val="000000" w:themeColor="text1"/>
                <w:sz w:val="14"/>
                <w:szCs w:val="20"/>
                <w:lang w:eastAsia="ja-JP"/>
              </w:rPr>
              <w:t>-</w:t>
            </w:r>
            <w:r w:rsidRPr="00ED4E15">
              <w:rPr>
                <w:rFonts w:ascii="Times New Roman" w:eastAsia="MS Mincho" w:hAnsi="Times New Roman" w:cs="Times New Roman"/>
                <w:noProof/>
                <w:color w:val="000000" w:themeColor="text1"/>
                <w:sz w:val="16"/>
                <w:szCs w:val="20"/>
                <w:lang w:eastAsia="ja-JP"/>
              </w:rPr>
              <w:t>Throated</w:t>
            </w:r>
            <w:r w:rsidRPr="00ED4E15">
              <w:rPr>
                <w:rFonts w:ascii="Times New Roman" w:eastAsia="MS Mincho" w:hAnsi="Times New Roman" w:cs="Times New Roman"/>
                <w:noProof/>
                <w:color w:val="000000" w:themeColor="text1"/>
                <w:sz w:val="14"/>
                <w:szCs w:val="20"/>
                <w:lang w:eastAsia="ja-JP"/>
              </w:rPr>
              <w:t xml:space="preserve"> </w:t>
            </w:r>
            <w:r w:rsidRPr="00ED4E15">
              <w:rPr>
                <w:rFonts w:ascii="Times New Roman" w:eastAsia="MS Mincho" w:hAnsi="Times New Roman" w:cs="Times New Roman"/>
                <w:noProof/>
                <w:color w:val="000000" w:themeColor="text1"/>
                <w:sz w:val="15"/>
                <w:szCs w:val="15"/>
                <w:lang w:eastAsia="ja-JP"/>
              </w:rPr>
              <w:t>Sunangel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AD4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204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59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0C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67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F5B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11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8D2042" w:rsidRPr="0093174C" w14:paraId="207AFAB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7093" w14:textId="28F16666" w:rsidR="008D2042" w:rsidRPr="0093174C" w:rsidRDefault="008D2042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Ancient Spirits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1FE" w14:textId="77777777" w:rsidR="008D2042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7E7" w14:textId="4FF20CB4" w:rsidR="008D2042" w:rsidRPr="0093174C" w:rsidRDefault="008D2042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Gossard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F77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3D6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E02" w14:textId="77777777" w:rsidR="008D2042" w:rsidRPr="0093174C" w:rsidRDefault="008D2042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9079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8D8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15297C4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627F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Ancient Wisdom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BAB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0CA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Petit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DF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D2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2C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311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C5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Lavender w/ lighter watermark , gold edge</w:t>
            </w:r>
          </w:p>
        </w:tc>
      </w:tr>
      <w:tr w:rsidR="0015508F" w:rsidRPr="0093174C" w14:paraId="7819D2C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2149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And That’s the Way It 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7C5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9EC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Wilkerson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5E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09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30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006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EE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Lav. pink, lav. pattern eye, purple pencil/3 edge, gold teeth BC35</w:t>
            </w:r>
          </w:p>
        </w:tc>
      </w:tr>
      <w:tr w:rsidR="008D2042" w:rsidRPr="0093174C" w14:paraId="4C367E0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42BE" w14:textId="618E460F" w:rsidR="008D2042" w:rsidRPr="008D2042" w:rsidRDefault="008D2042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Angel Breath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3B0" w14:textId="2A229407" w:rsidR="008D2042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768" w14:textId="0B959D93" w:rsidR="008D2042" w:rsidRPr="0093174C" w:rsidRDefault="008D2042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422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FDD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E03" w14:textId="77777777" w:rsidR="008D2042" w:rsidRPr="0093174C" w:rsidRDefault="008D2042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0E6D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252" w14:textId="77777777" w:rsidR="008D2042" w:rsidRPr="0093174C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71D5015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9129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Angel Love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C7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B75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Trimmer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DF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CA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BB0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518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CD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Pink lavender, patterned eye</w:t>
            </w:r>
          </w:p>
        </w:tc>
      </w:tr>
      <w:tr w:rsidR="0015508F" w:rsidRPr="0093174C" w14:paraId="5A61C428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C737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Angel on a Cloud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86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D2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Simpson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FA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6F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F4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BC5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75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Pale pink, lav violet etched eye/edge+lav blue, grn thrt Fra BC21 BR4</w:t>
            </w:r>
          </w:p>
        </w:tc>
      </w:tr>
      <w:tr w:rsidR="008D2042" w:rsidRPr="0093174C" w14:paraId="62E1B500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213C" w14:textId="07E99B5E" w:rsidR="008D2042" w:rsidRDefault="008D2042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Angel on Board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BEFC" w14:textId="27FA1AE0" w:rsidR="008D2042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842" w14:textId="77777777" w:rsidR="008D2042" w:rsidRDefault="008D2042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D74" w14:textId="77777777" w:rsidR="008D2042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02F" w14:textId="77777777" w:rsidR="008D2042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B22" w14:textId="77777777" w:rsidR="008D2042" w:rsidRDefault="008D2042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FBF2" w14:textId="77777777" w:rsidR="008D2042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F86" w14:textId="77777777" w:rsidR="008D2042" w:rsidRDefault="008D2042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EE76978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08EC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Angel Tracker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02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F7F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Decaire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820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E48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743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E66B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FBC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51159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Large purple p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atterned eye on ivory base,</w:t>
            </w:r>
            <w:r w:rsidRPr="0051159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small green throat.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Fr </w:t>
            </w:r>
          </w:p>
        </w:tc>
      </w:tr>
      <w:tr w:rsidR="0015508F" w:rsidRPr="0093174C" w14:paraId="03352C4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093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Angels Gather Around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C85" w14:textId="77777777" w:rsidR="0015508F" w:rsidRPr="000661D6" w:rsidRDefault="0015508F" w:rsidP="00E450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D7E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Grace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8FB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80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E5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8B9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B3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Peach pink w/ lettuce green edges, Fra</w:t>
            </w:r>
          </w:p>
        </w:tc>
      </w:tr>
      <w:tr w:rsidR="0015508F" w:rsidRPr="0093174C" w14:paraId="3B32001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2EBC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Angels of Heaven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4F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FCE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Trimmer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E2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94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71A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04A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51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Pale ivory, blue orchid eye/edge, BC 16</w:t>
            </w:r>
          </w:p>
        </w:tc>
      </w:tr>
      <w:tr w:rsidR="0015508F" w:rsidRPr="0093174C" w14:paraId="2AE3D5A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D13E" w14:textId="77777777" w:rsidR="0015508F" w:rsidRPr="00610293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10293">
              <w:rPr>
                <w:b/>
                <w:noProof/>
                <w:color w:val="000000" w:themeColor="text1"/>
                <w:sz w:val="18"/>
                <w:szCs w:val="18"/>
              </w:rPr>
              <w:t>Angels Without Borders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01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38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B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5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55D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5B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4B1" w14:textId="77777777" w:rsidR="0015508F" w:rsidRPr="0093174C" w:rsidRDefault="0015508F" w:rsidP="00A16E76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A16E76">
              <w:rPr>
                <w:noProof/>
                <w:color w:val="000000" w:themeColor="text1"/>
                <w:sz w:val="18"/>
                <w:szCs w:val="18"/>
              </w:rPr>
              <w:t>Pale pink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UF crispate</w:t>
            </w:r>
            <w:r w:rsidRPr="00A16E76">
              <w:rPr>
                <w:noProof/>
                <w:color w:val="000000" w:themeColor="text1"/>
                <w:sz w:val="18"/>
                <w:szCs w:val="18"/>
              </w:rPr>
              <w:t>,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blue lav</w:t>
            </w:r>
            <w:r w:rsidRPr="00A16E76">
              <w:rPr>
                <w:noProof/>
                <w:color w:val="000000" w:themeColor="text1"/>
                <w:sz w:val="18"/>
                <w:szCs w:val="18"/>
              </w:rPr>
              <w:t>, cream, violet pattern eye, magenta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line</w:t>
            </w:r>
            <w:r w:rsidRPr="00A16E76">
              <w:rPr>
                <w:noProof/>
                <w:color w:val="000000" w:themeColor="text1"/>
                <w:sz w:val="18"/>
                <w:szCs w:val="18"/>
              </w:rPr>
              <w:t>; lightly ruffled petals thin violet edge; green to yellow throat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BC15 BR3</w:t>
            </w:r>
          </w:p>
        </w:tc>
      </w:tr>
      <w:tr w:rsidR="0015508F" w:rsidRPr="0093174C" w14:paraId="41707B1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811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Anne’s True Gratitude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60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6F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EB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 Hansen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5E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87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3E4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705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00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Cream, blue eye, toothy edge, BC15, BR3</w:t>
            </w:r>
          </w:p>
        </w:tc>
      </w:tr>
      <w:tr w:rsidR="0015508F" w:rsidRPr="0093174C" w14:paraId="6BE89FB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13CE" w14:textId="77777777" w:rsidR="0015508F" w:rsidRPr="00E557D3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E557D3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Appropriately Complex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A8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13F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1A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 2020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AF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D6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FEEA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329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38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E548FF" w:rsidRPr="0093174C" w14:paraId="0563A6E8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2CFD" w14:textId="5B06BC8A" w:rsidR="00E548FF" w:rsidRPr="0093174C" w:rsidRDefault="00E548F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Aquamarine Jewel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A8F8" w14:textId="2C7BE50F" w:rsidR="00E548FF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1BC" w14:textId="77777777" w:rsidR="00E548FF" w:rsidRPr="0093174C" w:rsidRDefault="00E548F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BDE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CC9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A24" w14:textId="77777777" w:rsidR="00E548FF" w:rsidRPr="0093174C" w:rsidRDefault="00E548F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7017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33F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E548FF" w:rsidRPr="0093174C" w14:paraId="1A3501C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A21" w14:textId="7E928642" w:rsidR="00E548FF" w:rsidRPr="0093174C" w:rsidRDefault="00E548F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Around the Cosmos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AF9" w14:textId="5635970C" w:rsidR="00E548FF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D62" w14:textId="77777777" w:rsidR="00E548FF" w:rsidRPr="0093174C" w:rsidRDefault="00E548F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3DF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1F7D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134" w14:textId="77777777" w:rsidR="00E548FF" w:rsidRPr="0093174C" w:rsidRDefault="00E548F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AD15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567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2026004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EC80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Art Gallery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86C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C9E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AE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FB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17C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125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E5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Medium purple, gray blue eye/edge, green throat, BC30</w:t>
            </w:r>
          </w:p>
        </w:tc>
      </w:tr>
      <w:tr w:rsidR="0015508F" w:rsidRPr="0093174C" w14:paraId="3A07EFA5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BDC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Art Gallery Toothpick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AAB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6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22A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FA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2D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1BD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908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4B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Med purple, chalky gray blue eye/edge, cream teeth, grn thrt BC20</w:t>
            </w:r>
          </w:p>
        </w:tc>
      </w:tr>
      <w:tr w:rsidR="0015508F" w:rsidRPr="0093174C" w14:paraId="51CECF4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628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Artesian Spring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B2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205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Maryott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B3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AF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DF3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C5A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1D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Light lavender, blue purple wtrmrk eye/edge+yellow, dp grn-yllw thrt</w:t>
            </w:r>
          </w:p>
        </w:tc>
      </w:tr>
      <w:tr w:rsidR="0015508F" w:rsidRPr="0093174C" w14:paraId="60A2F5B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10BD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Artist in Residence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C8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364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E1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38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8A3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1E7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EC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1D0F250F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C19B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Asheville Sopranos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F1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FA4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Selman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21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07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8C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60B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CFB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7820F35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80B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Aspiring Angels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5A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AF2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Morss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26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37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34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A2E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99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575748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C58C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Audacious Applique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D75" w14:textId="77777777" w:rsidR="0015508F" w:rsidRPr="000661D6" w:rsidRDefault="0015508F" w:rsidP="00F317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3ED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D7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9C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03F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D00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5B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21612C25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043C" w14:textId="77777777" w:rsidR="0015508F" w:rsidRPr="00FC2C6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FC2C6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Avalon Bay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8C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B9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Maryott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E5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CD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60F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2D4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7A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5E526D65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F44" w14:textId="77777777" w:rsidR="0015508F" w:rsidRPr="00FC2C6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Avila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38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4C0B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60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0D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707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925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C9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3AC17B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B527" w14:textId="77777777" w:rsidR="0015508F" w:rsidRPr="001C3444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1C3444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Awake Until Dawn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D80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13</w:t>
            </w: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A84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CD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07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E81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C3A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0E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Lt yellow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,</w:t>
            </w: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plum/blue lav chevrons&amp;rings/edge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grn yllw thrt </w:t>
            </w: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BC20</w:t>
            </w:r>
          </w:p>
        </w:tc>
      </w:tr>
      <w:tr w:rsidR="0015508F" w:rsidRPr="0093174C" w14:paraId="2B396AE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5047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Axiom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A7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96F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Maryott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BA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73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87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11E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69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719C3DB8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D3CC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Aztec Headdress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20D0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E0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Petit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A7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80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F1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217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F0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Yellow w/ rose violet patterned eye; Fra</w:t>
            </w:r>
          </w:p>
        </w:tc>
      </w:tr>
      <w:tr w:rsidR="00E548FF" w:rsidRPr="0093174C" w14:paraId="20311D1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3045" w14:textId="1734E700" w:rsidR="00E548FF" w:rsidRPr="0093174C" w:rsidRDefault="00E548F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Aztec Jungle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2B3" w14:textId="638EABF6" w:rsidR="00E548FF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BC7" w14:textId="7367E8B6" w:rsidR="00E548FF" w:rsidRPr="0093174C" w:rsidRDefault="00E548F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777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F5D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FEE" w14:textId="77777777" w:rsidR="00E548FF" w:rsidRPr="0093174C" w:rsidRDefault="00E548F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D954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A5F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71DF62E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B78E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Azure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1DE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BA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58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E8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519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5F2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70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w/ blue eye and edges, Fra</w:t>
            </w:r>
          </w:p>
        </w:tc>
      </w:tr>
      <w:tr w:rsidR="0015508F" w:rsidRPr="0093174C" w14:paraId="6C251BA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9017" w14:textId="62C737FD" w:rsidR="0015508F" w:rsidRPr="0093174C" w:rsidRDefault="0015508F" w:rsidP="00E548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Azure </w:t>
            </w:r>
            <w:r w:rsidR="00E548FF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Jewel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72F" w14:textId="33B95915" w:rsidR="0015508F" w:rsidRPr="000661D6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BBA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C42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46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96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EB4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0C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DA20AC" w14:paraId="7B89F35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D2B6" w14:textId="77777777" w:rsidR="0015508F" w:rsidRPr="006062EB" w:rsidRDefault="0015508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Baby Blue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ED5" w14:textId="77777777" w:rsidR="0015508F" w:rsidRPr="000661D6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C7E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E. Shooter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2D2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BFC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724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5CB1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942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Light lavender purple, purple veins, washed blue watermark</w:t>
            </w:r>
            <w:r w:rsidRPr="008A3983">
              <w:rPr>
                <w:rFonts w:ascii="Times New Roman" w:eastAsia="MS Mincho" w:hAnsi="Times New Roman" w:cs="Times New Roman"/>
                <w:b/>
                <w:noProof/>
                <w:color w:val="C45911" w:themeColor="accent2" w:themeShade="BF"/>
                <w:sz w:val="18"/>
                <w:szCs w:val="16"/>
                <w:lang w:eastAsia="ja-JP"/>
              </w:rPr>
              <w:t xml:space="preserve"> Dip</w:t>
            </w:r>
          </w:p>
        </w:tc>
      </w:tr>
      <w:tr w:rsidR="0015508F" w:rsidRPr="00DA20AC" w14:paraId="06EE440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2CB0" w14:textId="77777777" w:rsidR="0015508F" w:rsidRDefault="0015508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Baby’s Got Blue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547" w14:textId="49D94FA6" w:rsidR="0015508F" w:rsidRDefault="00E548F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30D" w14:textId="77777777" w:rsidR="0015508F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BE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ACE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133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BC7D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4E2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DA20AC" w14:paraId="551785C2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0BF1" w14:textId="77777777" w:rsidR="0015508F" w:rsidRDefault="0015508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Back to Paradise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A8C" w14:textId="77777777" w:rsidR="0015508F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070" w14:textId="77777777" w:rsidR="0015508F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AAA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B84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C609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345E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BF9C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DA20AC" w14:paraId="3D830F3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4543" w14:textId="6DCEE967" w:rsidR="0015508F" w:rsidRPr="006062EB" w:rsidRDefault="00E548F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lastRenderedPageBreak/>
              <w:t>Band of Fire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064" w14:textId="77777777" w:rsidR="0015508F" w:rsidRPr="000661D6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56E2" w14:textId="7B000571" w:rsidR="0015508F" w:rsidRPr="006062EB" w:rsidRDefault="00E548F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Maryott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2AE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A3D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E583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93C7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42E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DA20AC" w14:paraId="178347DF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7709" w14:textId="77777777" w:rsidR="0015508F" w:rsidRPr="006062EB" w:rsidRDefault="0015508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bookmarkStart w:id="1" w:name="_Hlk480537365"/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Banded Broadbill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E1A" w14:textId="77777777" w:rsidR="0015508F" w:rsidRPr="000661D6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5</w:t>
            </w: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29F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C2C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8BA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1F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0DFA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AEF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Med. purple, pattern eye fuschia, lt gray, dk gray, purple, grn thrt</w:t>
            </w:r>
          </w:p>
        </w:tc>
      </w:tr>
      <w:bookmarkEnd w:id="1"/>
      <w:tr w:rsidR="0015508F" w:rsidRPr="00DA20AC" w14:paraId="752A956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DA2B" w14:textId="77777777" w:rsidR="0015508F" w:rsidRPr="001C3444" w:rsidRDefault="0015508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1C3444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Baraka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919E" w14:textId="77777777" w:rsidR="0015508F" w:rsidRPr="000661D6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6BF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11C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599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41C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C4BA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C9E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Orchid pink, rich blue eye, mulberry line, charcoal to grn thrt BC16</w:t>
            </w:r>
          </w:p>
        </w:tc>
      </w:tr>
      <w:tr w:rsidR="0015508F" w:rsidRPr="00DA20AC" w14:paraId="3D619B2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F04D" w14:textId="77777777" w:rsidR="0015508F" w:rsidRDefault="0015508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Barbara’s Blessing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049" w14:textId="58F90E6A" w:rsidR="0015508F" w:rsidRPr="000661D6" w:rsidRDefault="0085275D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32A" w14:textId="77777777" w:rsidR="0015508F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982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5C1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BAD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882A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590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DA20AC" w14:paraId="43764BF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A7D2" w14:textId="77777777" w:rsidR="0015508F" w:rsidRPr="006062EB" w:rsidRDefault="0015508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Batman Begins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CBC1" w14:textId="77777777" w:rsidR="0015508F" w:rsidRPr="000661D6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1E4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PK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2D6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7F9F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58C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2D15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493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DA20AC" w14:paraId="21807CB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EA17" w14:textId="77777777" w:rsidR="0015508F" w:rsidRDefault="0015508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Beach Party Pedicure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397" w14:textId="77777777" w:rsidR="0015508F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3BF" w14:textId="77777777" w:rsidR="0015508F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505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A78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56A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99B6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BAB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DA20AC" w14:paraId="271CF59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37CB" w14:textId="77777777" w:rsidR="0015508F" w:rsidRDefault="0015508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Beastcake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33F" w14:textId="77777777" w:rsidR="0015508F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BF7" w14:textId="77777777" w:rsidR="0015508F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deCaire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F6D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105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E0A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FB94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D5B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51159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Honey yellow with burgundy eye pattern and edge, green throat</w:t>
            </w:r>
          </w:p>
        </w:tc>
      </w:tr>
      <w:tr w:rsidR="0015508F" w:rsidRPr="0093174C" w14:paraId="6DCD2C2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766C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Beautiful Jay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04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CE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3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9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DD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02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8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DA20AC" w14:paraId="6CE1A05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BD24" w14:textId="77777777" w:rsidR="0015508F" w:rsidRPr="006062EB" w:rsidRDefault="0015508F" w:rsidP="006062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Beauty of the King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A5A" w14:textId="77777777" w:rsidR="0015508F" w:rsidRPr="000661D6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44D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Carpenter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45D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6F7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789" w14:textId="77777777" w:rsidR="0015508F" w:rsidRPr="006062EB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76EB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F66" w14:textId="77777777" w:rsidR="0015508F" w:rsidRPr="006062EB" w:rsidRDefault="0015508F" w:rsidP="006062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6062EB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Lavender purple w/ blue purple watermark, Fra</w:t>
            </w:r>
          </w:p>
        </w:tc>
      </w:tr>
      <w:tr w:rsidR="0015508F" w:rsidRPr="0093174C" w14:paraId="1A69A2A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492A" w14:textId="77777777" w:rsidR="0015508F" w:rsidRPr="000631BA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0631BA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Bellmar Erratic Code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5F0" w14:textId="77777777" w:rsidR="0015508F" w:rsidRPr="000661D6" w:rsidRDefault="0015508F" w:rsidP="006D10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E65" w14:textId="77777777" w:rsidR="0015508F" w:rsidRDefault="0015508F" w:rsidP="009E1E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Bellemare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A18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005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8B0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CC9C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9E4" w14:textId="77777777" w:rsidR="0015508F" w:rsidRPr="009E1EDF" w:rsidRDefault="0015508F" w:rsidP="009E1E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E548FF" w:rsidRPr="0093174C" w14:paraId="0A8220E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73CE" w14:textId="3D34CD5B" w:rsidR="00E548FF" w:rsidRPr="000631BA" w:rsidRDefault="00E548F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Bellmar Heat Pattern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97B9" w14:textId="2DB6DF92" w:rsidR="00E548FF" w:rsidRDefault="00E548FF" w:rsidP="006D10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802" w14:textId="77777777" w:rsidR="00E548FF" w:rsidRDefault="00E548FF" w:rsidP="009E1E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BAF" w14:textId="77777777" w:rsidR="00E548FF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2F1" w14:textId="77777777" w:rsidR="00E548FF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D46" w14:textId="77777777" w:rsidR="00E548FF" w:rsidRDefault="00E548F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6955" w14:textId="77777777" w:rsidR="00E548FF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918" w14:textId="77777777" w:rsidR="00E548FF" w:rsidRPr="009E1EDF" w:rsidRDefault="00E548FF" w:rsidP="009E1E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5F9B940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3C54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Bellmar Kaleidoscope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AD1" w14:textId="77777777" w:rsidR="0015508F" w:rsidRPr="000661D6" w:rsidRDefault="0015508F" w:rsidP="006D10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</w:t>
            </w: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7C6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Bellmare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439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884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035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1A32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AF1" w14:textId="77777777" w:rsidR="0015508F" w:rsidRDefault="0015508F" w:rsidP="00072B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072B50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y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</w:t>
            </w:r>
            <w:r w:rsidRPr="00072B50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ll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o</w:t>
            </w:r>
            <w:r w:rsidRPr="00072B50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w w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/</w:t>
            </w:r>
            <w:r w:rsidRPr="00072B50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multicolor eyezone, bluish purp blue purp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variable</w:t>
            </w:r>
            <w:r w:rsidRPr="00072B50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, bluish gray belted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ed</w:t>
            </w:r>
            <w:r w:rsidRPr="00072B50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burg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undy</w:t>
            </w:r>
            <w:r w:rsidRPr="00072B50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also on sepals.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</w:t>
            </w:r>
            <w:r w:rsidRPr="00072B50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Fra 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BC</w:t>
            </w:r>
            <w:r w:rsidRPr="00072B50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BR</w:t>
            </w:r>
            <w:r w:rsidRPr="00072B50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</w:t>
            </w:r>
          </w:p>
        </w:tc>
      </w:tr>
      <w:tr w:rsidR="0015508F" w:rsidRPr="0093174C" w14:paraId="35BE78D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C0A2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Bellmar Perseverance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CDD" w14:textId="77777777" w:rsidR="0015508F" w:rsidRPr="000661D6" w:rsidRDefault="0015508F" w:rsidP="006D10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6F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76B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Bellemare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B9C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D56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8E4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E4FD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6A8" w14:textId="77777777" w:rsidR="0015508F" w:rsidRPr="00072B50" w:rsidRDefault="0015508F" w:rsidP="00072B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D70245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82AE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Beneath Still Waters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E59" w14:textId="77777777" w:rsidR="0015508F" w:rsidRDefault="0015508F" w:rsidP="006D10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72D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326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5C8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8F5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4038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FCA" w14:textId="77777777" w:rsidR="0015508F" w:rsidRPr="00072B50" w:rsidRDefault="0015508F" w:rsidP="00072B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DABDCB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8716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Bernadette Crosson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A2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FC9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Mitchell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C9C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74D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B84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38ED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B00" w14:textId="77777777" w:rsidR="0015508F" w:rsidRDefault="0015508F" w:rsidP="001F06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5906C2E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0EB7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Best Friends Forever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17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310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Goff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84C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DC47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39E7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2FE9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1B8" w14:textId="77777777" w:rsidR="0015508F" w:rsidRDefault="0015508F" w:rsidP="001F06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16CBE8C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360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Beyond Pluto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067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4E8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StamilePierce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</w:t>
            </w: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AE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D5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4B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3AB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F9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 purple, lilac pattern purple line, 3edge purple lilac gold teeth</w:t>
            </w:r>
          </w:p>
        </w:tc>
      </w:tr>
      <w:tr w:rsidR="0015508F" w:rsidRPr="0093174C" w14:paraId="18FD5FF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494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Beyond Visions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970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BA6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C8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7D7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E4C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DF42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2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AAC256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D2E9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Bicycle Built for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45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6F5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04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63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5FB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BAE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D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7C80F1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D9A7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Big Boy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19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49F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7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C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CA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DF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9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99D0CF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EDB3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Big Eyed Girl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C6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ED6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Bouman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0B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8A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9C6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F48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C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4AC8BC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2F33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Big Red Wiggles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376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13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AC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7D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08D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82D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D7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Rose red, multilayer ruby red eye, black red edge, grn thrt BC25</w:t>
            </w:r>
          </w:p>
        </w:tc>
      </w:tr>
      <w:tr w:rsidR="0015508F" w:rsidRPr="0093174C" w14:paraId="18406E6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2331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Bird Talk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6BB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C2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DC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65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767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4E3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5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pastel w/ smoky slate blue eye and edge</w:t>
            </w:r>
          </w:p>
        </w:tc>
      </w:tr>
      <w:tr w:rsidR="0015508F" w:rsidRPr="0093174C" w14:paraId="0FC462D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A99F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Birdwalk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AE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A1E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2D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F9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12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B89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F4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Amber lavender, gray purple eye/edge, outlined gold, green throat</w:t>
            </w:r>
          </w:p>
        </w:tc>
      </w:tr>
      <w:tr w:rsidR="0015508F" w:rsidRPr="0093174C" w14:paraId="6A3FDC3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36D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Birth of a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7771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6F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3D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Bell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F2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3A9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2F0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0D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37601B0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EDF9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Bismillah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CD1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31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88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F1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4B3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B4B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6C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11B1007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8CE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Bit of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F70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50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A2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EE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2A1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EDB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79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w/ multicolored eye</w:t>
            </w:r>
          </w:p>
        </w:tc>
      </w:tr>
      <w:tr w:rsidR="0015508F" w:rsidRPr="0093174C" w14:paraId="70DD88C0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0F6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Bitten Agin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AC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700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Agin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70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2E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2B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422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3B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smartTag w:uri="urn:schemas-microsoft-com:office:smarttags" w:element="State">
              <w:smartTag w:uri="urn:schemas-microsoft-com:office:smarttags" w:element="place">
                <w:r w:rsidRPr="0093174C">
                  <w:rPr>
                    <w:rFonts w:ascii="Times New Roman" w:eastAsia="MS Mincho" w:hAnsi="Times New Roman" w:cs="Times New Roman"/>
                    <w:noProof/>
                    <w:color w:val="000000" w:themeColor="text1"/>
                    <w:sz w:val="18"/>
                    <w:szCs w:val="16"/>
                    <w:lang w:eastAsia="ja-JP"/>
                  </w:rPr>
                  <w:t>Burgundy</w:t>
                </w:r>
              </w:smartTag>
            </w:smartTag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w/ lavender blue eye, toothed edge</w:t>
            </w:r>
          </w:p>
        </w:tc>
      </w:tr>
      <w:tr w:rsidR="0015508F" w:rsidRPr="0093174C" w14:paraId="4B75B0A9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2548" w14:textId="77777777" w:rsidR="0015508F" w:rsidRPr="0066747E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66747E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Blessings</w:t>
            </w:r>
            <w:r w:rsidRPr="0066747E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6"/>
                <w:szCs w:val="20"/>
                <w:lang w:eastAsia="ja-JP"/>
              </w:rPr>
              <w:t xml:space="preserve"> </w:t>
            </w:r>
            <w:r w:rsidRPr="0066747E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Out</w:t>
            </w:r>
            <w:r w:rsidRPr="0066747E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4"/>
                <w:szCs w:val="20"/>
                <w:lang w:eastAsia="ja-JP"/>
              </w:rPr>
              <w:t xml:space="preserve"> </w:t>
            </w:r>
            <w:r w:rsidRPr="0066747E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of the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18F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97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 2020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5C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CA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E6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EA4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5E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017BB3D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1BE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Blockchain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AC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15F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AF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 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0A2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C3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0FA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0B2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74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2047B3" w:rsidRPr="0093174C" w14:paraId="049FCB40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D9F6" w14:textId="014517F7" w:rsidR="002047B3" w:rsidRPr="0093174C" w:rsidRDefault="002047B3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and Green Fantasia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131" w14:textId="42FDFD28" w:rsidR="002047B3" w:rsidRDefault="002047B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ACA" w14:textId="7B226785" w:rsidR="002047B3" w:rsidRPr="0093174C" w:rsidRDefault="002047B3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 Harry 2019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4BE" w14:textId="24E5AD24" w:rsidR="002047B3" w:rsidRPr="0093174C" w:rsidRDefault="002047B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34C" w14:textId="1A300E1B" w:rsidR="002047B3" w:rsidRPr="0093174C" w:rsidRDefault="002047B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87C" w14:textId="4099D4FC" w:rsidR="002047B3" w:rsidRPr="0093174C" w:rsidRDefault="002047B3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B33F" w14:textId="688CA3B5" w:rsidR="002047B3" w:rsidRPr="0093174C" w:rsidRDefault="002047B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7A6" w14:textId="07F95138" w:rsidR="002047B3" w:rsidRPr="0093174C" w:rsidRDefault="002047B3" w:rsidP="002047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Blue eye/edge, green thrt </w:t>
            </w:r>
            <w:r w:rsidRPr="002047B3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(Life Unlimited X Kiss of Paradise)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BC24BR4</w:t>
            </w:r>
          </w:p>
        </w:tc>
      </w:tr>
      <w:tr w:rsidR="0015508F" w:rsidRPr="0093174C" w14:paraId="7F26639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779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Beat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9F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7F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63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39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A2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28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6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BA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Pink w/ blue eye</w:t>
            </w:r>
          </w:p>
        </w:tc>
      </w:tr>
      <w:tr w:rsidR="0015508F" w:rsidRPr="0093174C" w14:paraId="3686A35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7A5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F37C89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highlight w:val="lightGray"/>
                <w:lang w:eastAsia="ja-JP"/>
              </w:rPr>
              <w:t>Blue Beetle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2A1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166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Gossard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A1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44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9CF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4EA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D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pink/charcoal light blue lavender purple maroon pattern eye</w:t>
            </w:r>
          </w:p>
        </w:tc>
      </w:tr>
      <w:tr w:rsidR="0015508F" w:rsidRPr="0093174C" w14:paraId="777E5AA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DA7C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Bird-of-Paradise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DA0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027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78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A8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01E7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C8F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37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Lavender purple, lighter sepals, lt blue eye/edge, green throat BC25</w:t>
            </w:r>
          </w:p>
        </w:tc>
      </w:tr>
      <w:tr w:rsidR="0015508F" w:rsidRPr="0093174C" w14:paraId="4B82B5C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5919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Canoe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42E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938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Gossard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162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6DA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267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8EA7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03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E548FF" w:rsidRPr="0093174C" w14:paraId="7179ACC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0A" w14:textId="63E70E76" w:rsidR="00E548FF" w:rsidRDefault="00E548F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Christmas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8BE" w14:textId="3222A48D" w:rsidR="00E548FF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D8D" w14:textId="77777777" w:rsidR="00E548FF" w:rsidRDefault="00E548F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63A" w14:textId="77777777" w:rsidR="00E548FF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5096" w14:textId="77777777" w:rsidR="00E548FF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B86" w14:textId="77777777" w:rsidR="00E548FF" w:rsidRDefault="00E548F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D622" w14:textId="77777777" w:rsidR="00E548FF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A1D" w14:textId="77777777" w:rsidR="00E548FF" w:rsidRPr="0093174C" w:rsidRDefault="00E548F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347AC66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D420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Coral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B1C" w14:textId="77777777" w:rsidR="0015508F" w:rsidRPr="000661D6" w:rsidRDefault="0015508F" w:rsidP="00555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1D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F3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E1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64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68F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AA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Pink coral with light blue eye and edge, green throat, BC 20</w:t>
            </w:r>
          </w:p>
        </w:tc>
      </w:tr>
      <w:tr w:rsidR="0015508F" w:rsidRPr="0093174C" w14:paraId="32B0BD4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514D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Diamond Mine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D8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740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19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22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D3E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73B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6B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Pale lavender, blue purple eye/edge outlined gold, green throat</w:t>
            </w:r>
          </w:p>
        </w:tc>
      </w:tr>
      <w:tr w:rsidR="0015508F" w:rsidRPr="0093174C" w14:paraId="02A7364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811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Dragon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A6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E1A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Gossard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18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55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50E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687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4E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Flesh pink, large blue eye zone, deep green starburst throat</w:t>
            </w:r>
          </w:p>
        </w:tc>
      </w:tr>
      <w:tr w:rsidR="0015508F" w:rsidRPr="0093174C" w14:paraId="3D07856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7399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Dream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FB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BB6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 Hansen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9C1C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396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8464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D6C0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F91" w14:textId="77777777" w:rsidR="0015508F" w:rsidRDefault="0015508F" w:rsidP="001174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Near white, bluish eye/edge, white teeth, near porcelain throat, BC15 BR3</w:t>
            </w:r>
          </w:p>
        </w:tc>
      </w:tr>
      <w:tr w:rsidR="0015508F" w:rsidRPr="0093174C" w14:paraId="67845A2F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283F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Eclipse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29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B80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Smith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F2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8E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FAE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874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C4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Light lilac, violet lavender eye, triple edge w/ light blue</w:t>
            </w:r>
          </w:p>
        </w:tc>
      </w:tr>
      <w:tr w:rsidR="0015508F" w:rsidRPr="0093174C" w14:paraId="77BE249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B2B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Blue </w:t>
            </w: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rFonts w:ascii="Times New Roman" w:eastAsia="MS Mincho" w:hAnsi="Times New Roman" w:cs="Times New Roman"/>
                    <w:noProof/>
                    <w:color w:val="000000" w:themeColor="text1"/>
                    <w:sz w:val="18"/>
                    <w:szCs w:val="20"/>
                    <w:lang w:eastAsia="ja-JP"/>
                  </w:rPr>
                  <w:t>Eden</w:t>
                </w:r>
              </w:smartTag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0B4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20A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Petit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396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7A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9ED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5E6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F1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Lavender, blue violet eye/double violet gold edge, BC25, Fra</w:t>
            </w:r>
          </w:p>
        </w:tc>
      </w:tr>
      <w:tr w:rsidR="0015508F" w:rsidRPr="0093174C" w14:paraId="68CFE1C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497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Eyed Bandit</w:t>
            </w:r>
            <w:r w:rsidRPr="00DD1E0C">
              <w:rPr>
                <w:rFonts w:ascii="Webdings" w:eastAsia="MS Mincho" w:hAnsi="Webdings" w:cs="Times New Roman"/>
                <w:noProof/>
                <w:color w:val="000000" w:themeColor="text1"/>
                <w:sz w:val="16"/>
                <w:szCs w:val="20"/>
                <w:lang w:eastAsia="ja-JP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BE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D87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 Hansen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3C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30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56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EC4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9D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Bone cerise blue yellow self UF</w:t>
            </w:r>
          </w:p>
        </w:tc>
      </w:tr>
      <w:tr w:rsidR="0015508F" w:rsidRPr="0093174C" w14:paraId="5E42586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60A0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Eyed Blonde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3D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F6D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 Hansen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70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55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154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94A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86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Blonde w/ blue veined eye, green throat</w:t>
            </w:r>
          </w:p>
        </w:tc>
      </w:tr>
      <w:tr w:rsidR="0015508F" w:rsidRPr="0093174C" w14:paraId="21699FE2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377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Eyed Cajun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33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720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Begnaud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32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23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95F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6D3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A2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lav, light raspberry band, blue to lav. eye/edge, green throat</w:t>
            </w:r>
          </w:p>
        </w:tc>
      </w:tr>
      <w:tr w:rsidR="0015508F" w:rsidRPr="0093174C" w14:paraId="30B5B5CA" w14:textId="77777777" w:rsidTr="00323440">
        <w:tc>
          <w:tcPr>
            <w:tcW w:w="1852" w:type="dxa"/>
            <w:shd w:val="clear" w:color="auto" w:fill="auto"/>
          </w:tcPr>
          <w:p w14:paraId="7B0D7FD0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Fandango</w:t>
            </w:r>
          </w:p>
        </w:tc>
        <w:tc>
          <w:tcPr>
            <w:tcW w:w="604" w:type="dxa"/>
          </w:tcPr>
          <w:p w14:paraId="4FED44E0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</w:tcPr>
          <w:p w14:paraId="5C78180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 Harry 15</w:t>
            </w:r>
          </w:p>
        </w:tc>
        <w:tc>
          <w:tcPr>
            <w:tcW w:w="342" w:type="dxa"/>
          </w:tcPr>
          <w:p w14:paraId="063E5F1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21D1F48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0E9FBC3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shd w:val="clear" w:color="auto" w:fill="auto"/>
          </w:tcPr>
          <w:p w14:paraId="2104282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6.25</w:t>
            </w:r>
          </w:p>
        </w:tc>
        <w:tc>
          <w:tcPr>
            <w:tcW w:w="5278" w:type="dxa"/>
          </w:tcPr>
          <w:p w14:paraId="378627E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Gray lav, slate blue eye/edge+white triangular grn thrtBC23BR4</w:t>
            </w:r>
          </w:p>
        </w:tc>
      </w:tr>
      <w:tr w:rsidR="00191630" w:rsidRPr="0093174C" w14:paraId="4D471E6B" w14:textId="77777777" w:rsidTr="00323440">
        <w:tc>
          <w:tcPr>
            <w:tcW w:w="1852" w:type="dxa"/>
            <w:shd w:val="clear" w:color="auto" w:fill="auto"/>
          </w:tcPr>
          <w:p w14:paraId="226A00F0" w14:textId="3C66C2B7" w:rsidR="00191630" w:rsidRDefault="00191630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Ghost</w:t>
            </w:r>
          </w:p>
        </w:tc>
        <w:tc>
          <w:tcPr>
            <w:tcW w:w="604" w:type="dxa"/>
          </w:tcPr>
          <w:p w14:paraId="57B2B899" w14:textId="77777777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576" w:type="dxa"/>
          </w:tcPr>
          <w:p w14:paraId="7E60B55F" w14:textId="77777777" w:rsidR="00191630" w:rsidRDefault="00191630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</w:tcPr>
          <w:p w14:paraId="5F1AFE03" w14:textId="77777777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</w:tcPr>
          <w:p w14:paraId="298FA6B6" w14:textId="77777777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</w:tcPr>
          <w:p w14:paraId="06FB63FF" w14:textId="77777777" w:rsidR="00191630" w:rsidRDefault="00191630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shd w:val="clear" w:color="auto" w:fill="auto"/>
          </w:tcPr>
          <w:p w14:paraId="7537D2E0" w14:textId="77777777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</w:tcPr>
          <w:p w14:paraId="79A1BFC7" w14:textId="77777777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255CDE29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DD4D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Gold Macaw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16C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CE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CC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CD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46C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F7C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11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Violet rose w/ blue purple eye/edge &amp; w/ outer gold</w:t>
            </w:r>
          </w:p>
        </w:tc>
      </w:tr>
      <w:tr w:rsidR="0015508F" w:rsidRPr="0093174C" w14:paraId="093BDCA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81F7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Goose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CDF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35E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4E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8C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2DD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45A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E6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Lavender, blue purple eye/edge, cream gold outer, green throat</w:t>
            </w:r>
          </w:p>
        </w:tc>
      </w:tr>
      <w:tr w:rsidR="0015508F" w:rsidRPr="0093174C" w14:paraId="08CF80D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8BC5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Hippo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8A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76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AF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40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230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1B7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48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w/ large blue eye and blue gold edge</w:t>
            </w:r>
          </w:p>
        </w:tc>
      </w:tr>
      <w:tr w:rsidR="0015508F" w:rsidRPr="0093174C" w14:paraId="06149B6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456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Jay Holiday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D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6</w:t>
            </w: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606" w14:textId="77777777" w:rsidR="0015508F" w:rsidRPr="0093174C" w:rsidRDefault="0015508F" w:rsidP="00F574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AF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40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AF9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9AC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B18" w14:textId="77777777" w:rsidR="0015508F" w:rsidRPr="0093174C" w:rsidRDefault="0015508F" w:rsidP="00F574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Cre, lg blue purple lined raspberry eye/edge grn thrt BC50 BR7</w:t>
            </w:r>
          </w:p>
        </w:tc>
      </w:tr>
      <w:tr w:rsidR="0015508F" w:rsidRPr="0093174C" w14:paraId="0090116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3E7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Jay Tapestry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EC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42F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6A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30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097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5D4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05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White, true blue edged raspberry eye, green throat BC40, BR7 Fra</w:t>
            </w:r>
          </w:p>
        </w:tc>
      </w:tr>
      <w:tr w:rsidR="0015508F" w:rsidRPr="0093174C" w14:paraId="3F606C6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DD6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Jean Baby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B7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B3E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96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E0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629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E7C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9B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Light creamy purple, light blue eye/edge outer cream</w:t>
            </w:r>
          </w:p>
        </w:tc>
      </w:tr>
      <w:tr w:rsidR="0015508F" w:rsidRPr="0093174C" w14:paraId="0B423429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E74E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Jean Cutoffs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745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10F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65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 Hansen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A3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DA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C7A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E89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62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91630" w:rsidRPr="0093174C" w14:paraId="231ADF9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7F83" w14:textId="59003B4F" w:rsidR="00191630" w:rsidRDefault="00191630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Jeans Beauty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EFF" w14:textId="71FAF5B9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E45" w14:textId="4AE709F5" w:rsidR="00191630" w:rsidRDefault="00191630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1C3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A0E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A6F" w14:textId="77777777" w:rsidR="00191630" w:rsidRPr="0093174C" w:rsidRDefault="00191630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DBE0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B69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62563F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BB6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Blue </w:t>
            </w:r>
            <w:smartTag w:uri="urn:schemas-microsoft-com:office:smarttags" w:element="PlaceType">
              <w:r w:rsidRPr="0093174C">
                <w:rPr>
                  <w:rFonts w:ascii="Times New Roman" w:eastAsia="MS Mincho" w:hAnsi="Times New Roman" w:cs="Times New Roman"/>
                  <w:noProof/>
                  <w:color w:val="000000" w:themeColor="text1"/>
                  <w:sz w:val="18"/>
                  <w:szCs w:val="20"/>
                  <w:lang w:eastAsia="ja-JP"/>
                </w:rPr>
                <w:t>Lake</w:t>
              </w:r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BD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5E2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ED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618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70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458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A2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Lavender mauve w/ blue lavender eye and edge</w:t>
            </w:r>
          </w:p>
        </w:tc>
      </w:tr>
      <w:tr w:rsidR="0015508F" w:rsidRPr="0093174C" w14:paraId="2B9C9F92" w14:textId="77777777" w:rsidTr="00323440">
        <w:tc>
          <w:tcPr>
            <w:tcW w:w="1852" w:type="dxa"/>
            <w:shd w:val="clear" w:color="auto" w:fill="auto"/>
          </w:tcPr>
          <w:p w14:paraId="23783833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Marble</w:t>
            </w:r>
          </w:p>
        </w:tc>
        <w:tc>
          <w:tcPr>
            <w:tcW w:w="604" w:type="dxa"/>
          </w:tcPr>
          <w:p w14:paraId="5610BB9E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11F</w:t>
            </w:r>
          </w:p>
        </w:tc>
        <w:tc>
          <w:tcPr>
            <w:tcW w:w="1576" w:type="dxa"/>
          </w:tcPr>
          <w:p w14:paraId="5AFA73FD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17</w:t>
            </w:r>
          </w:p>
        </w:tc>
        <w:tc>
          <w:tcPr>
            <w:tcW w:w="342" w:type="dxa"/>
          </w:tcPr>
          <w:p w14:paraId="554097B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</w:tcPr>
          <w:p w14:paraId="2A09030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36C6CCB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29</w:t>
            </w:r>
          </w:p>
        </w:tc>
        <w:tc>
          <w:tcPr>
            <w:tcW w:w="364" w:type="dxa"/>
            <w:shd w:val="clear" w:color="auto" w:fill="auto"/>
          </w:tcPr>
          <w:p w14:paraId="03A8246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</w:tcPr>
          <w:p w14:paraId="648A6048" w14:textId="77777777" w:rsidR="0015508F" w:rsidRPr="0093174C" w:rsidRDefault="0015508F" w:rsidP="00F574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Rose pink, pattern eye blue purple, charcoal, violet VFra BC40 BR6</w:t>
            </w:r>
          </w:p>
        </w:tc>
      </w:tr>
      <w:tr w:rsidR="0015508F" w:rsidRPr="0093174C" w14:paraId="6CB5F68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6FB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Martini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ADB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232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2A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9B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4DC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AFE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59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Light lilac, blue eye; blueberry blue/purple/white edge+teeth BC45</w:t>
            </w:r>
          </w:p>
        </w:tc>
      </w:tr>
      <w:tr w:rsidR="0015508F" w:rsidRPr="0093174C" w14:paraId="1AEAFA7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B09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Me Away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94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B9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Smith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02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38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A5A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B60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16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Cream, violet blue eye, edge, outer edge yellow, BC 28</w:t>
            </w:r>
          </w:p>
        </w:tc>
      </w:tr>
      <w:tr w:rsidR="0015508F" w:rsidRPr="0093174C" w14:paraId="167D34C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CC31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Mirage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96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9F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Morss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77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FA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28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4E2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58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Violet, blue violet watermark eye, vellow to green throat, Ext</w:t>
            </w:r>
          </w:p>
        </w:tc>
      </w:tr>
      <w:tr w:rsidR="00191630" w:rsidRPr="0093174C" w14:paraId="01D4237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931E" w14:textId="4261DB2F" w:rsidR="00191630" w:rsidRPr="0093174C" w:rsidRDefault="00191630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Mule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CC9" w14:textId="3F226814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F47" w14:textId="77777777" w:rsidR="00191630" w:rsidRPr="0093174C" w:rsidRDefault="00191630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2A0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0B5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C83" w14:textId="77777777" w:rsidR="00191630" w:rsidRPr="0093174C" w:rsidRDefault="00191630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B8D9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EF5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1E6B8C90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0753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Mystery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2E4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10F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257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8A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57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04C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F3D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2A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7A71FB7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3181" w14:textId="77777777" w:rsidR="0015508F" w:rsidRPr="0093174C" w:rsidRDefault="0015508F" w:rsidP="00EF4E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lastRenderedPageBreak/>
              <w:t>Blue Ocean Breeze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663" w14:textId="77777777" w:rsidR="0015508F" w:rsidRPr="000661D6" w:rsidRDefault="0015508F" w:rsidP="00EF4E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13F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7A77" w14:textId="77777777" w:rsidR="0015508F" w:rsidRPr="0093174C" w:rsidRDefault="0015508F" w:rsidP="00EF4E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3A7" w14:textId="77777777" w:rsidR="0015508F" w:rsidRPr="0093174C" w:rsidRDefault="0015508F" w:rsidP="00EF4E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123" w14:textId="77777777" w:rsidR="0015508F" w:rsidRPr="0093174C" w:rsidRDefault="0015508F" w:rsidP="00EF4E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2E5" w14:textId="77777777" w:rsidR="0015508F" w:rsidRPr="0093174C" w:rsidRDefault="0015508F" w:rsidP="00EF4E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033E" w14:textId="77777777" w:rsidR="0015508F" w:rsidRPr="0093174C" w:rsidRDefault="0015508F" w:rsidP="00EF4E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FE8" w14:textId="77777777" w:rsidR="0015508F" w:rsidRPr="0093174C" w:rsidRDefault="0015508F" w:rsidP="00EF4E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F202C9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E950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Over You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6E4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11F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E7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14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D33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B70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605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BC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Lt med pink, lt blue eye/edge+cream, green throat BC25 BR4</w:t>
            </w:r>
          </w:p>
        </w:tc>
      </w:tr>
      <w:tr w:rsidR="0015508F" w:rsidRPr="0093174C" w14:paraId="3D4F4328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97FF" w14:textId="77777777" w:rsidR="0015508F" w:rsidRPr="00D20925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Pearl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903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47B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BF5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7C9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56F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BDE0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050" w14:textId="77777777" w:rsidR="0015508F" w:rsidRDefault="0015508F" w:rsidP="00405E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5731EB70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240F" w14:textId="77777777" w:rsidR="0015508F" w:rsidRPr="00D20925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Phantom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4B6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6BFA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Harry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11D7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B8B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D14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8134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1F6" w14:textId="77777777" w:rsidR="0015508F" w:rsidRDefault="0015508F" w:rsidP="00405E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7D60E722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160F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Phenomenon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64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6F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0E9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Harry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2CB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205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F6D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689F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54E" w14:textId="77777777" w:rsidR="0015508F" w:rsidRDefault="0015508F" w:rsidP="00405E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51E6FDE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ED3B" w14:textId="77777777" w:rsidR="0015508F" w:rsidRPr="00D20925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Pools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6DE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9D2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Bell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4AD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3D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CB7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55F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F2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91630" w:rsidRPr="0093174C" w14:paraId="0DE4918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9C52" w14:textId="14B0167B" w:rsidR="00191630" w:rsidRDefault="00191630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Pup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FB4" w14:textId="425B1AC4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508" w14:textId="77777777" w:rsidR="00191630" w:rsidRDefault="00191630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92E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1F3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F82" w14:textId="77777777" w:rsidR="00191630" w:rsidRPr="0093174C" w:rsidRDefault="00191630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ABF6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F20" w14:textId="77777777" w:rsidR="00191630" w:rsidRPr="0093174C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E417FBF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4124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Racer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AB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156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StamilePierce12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D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55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61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5A0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DC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Lg flat red-violet petals, dk royal purple-blue eye/edge+white BC40</w:t>
            </w:r>
          </w:p>
        </w:tc>
      </w:tr>
      <w:tr w:rsidR="0015508F" w:rsidRPr="0093174C" w14:paraId="2030260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B2C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Reality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7D1" w14:textId="77777777" w:rsidR="0015508F" w:rsidRPr="000661D6" w:rsidRDefault="0015508F" w:rsidP="00DE4B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980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 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5C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A1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98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586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60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white, lg cobalt blue pattern eye, matching edge, BC28, BR5</w:t>
            </w:r>
          </w:p>
        </w:tc>
      </w:tr>
      <w:tr w:rsidR="0015508F" w:rsidRPr="0093174C" w14:paraId="1C520E4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781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Rhino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37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261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StamilePierce11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2E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444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3C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87F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86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Lavender, blue eye, triple edge raspberry, lav blue, white</w:t>
            </w:r>
          </w:p>
        </w:tc>
      </w:tr>
      <w:tr w:rsidR="0015508F" w:rsidRPr="0093174C" w14:paraId="43A8DC5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3C2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Sky Baby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CAB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52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Trimmer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45C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0D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290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2E7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FE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Lavender, blue violet etched eye, yellow green throat, BC 20</w:t>
            </w:r>
          </w:p>
        </w:tc>
      </w:tr>
      <w:tr w:rsidR="0015508F" w:rsidRPr="0093174C" w14:paraId="054104B9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C7E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Spring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D3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4D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93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C5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F4D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EA8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4.38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4C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w/ blue eye, fuchsia rings, VFra</w:t>
            </w:r>
          </w:p>
        </w:tc>
      </w:tr>
      <w:tr w:rsidR="0015508F" w:rsidRPr="0093174C" w14:paraId="286DA91F" w14:textId="77777777" w:rsidTr="00323440">
        <w:tc>
          <w:tcPr>
            <w:tcW w:w="1852" w:type="dxa"/>
            <w:shd w:val="clear" w:color="auto" w:fill="auto"/>
          </w:tcPr>
          <w:p w14:paraId="242FD34B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State Blues</w:t>
            </w:r>
          </w:p>
        </w:tc>
        <w:tc>
          <w:tcPr>
            <w:tcW w:w="604" w:type="dxa"/>
          </w:tcPr>
          <w:p w14:paraId="59C99745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</w:tcPr>
          <w:p w14:paraId="25BD26A8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 Harry 16</w:t>
            </w:r>
          </w:p>
        </w:tc>
        <w:tc>
          <w:tcPr>
            <w:tcW w:w="342" w:type="dxa"/>
          </w:tcPr>
          <w:p w14:paraId="6480C6C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3B56D8F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0DCF8F8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shd w:val="clear" w:color="auto" w:fill="auto"/>
          </w:tcPr>
          <w:p w14:paraId="6EC1B5D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7.25</w:t>
            </w:r>
          </w:p>
        </w:tc>
        <w:tc>
          <w:tcPr>
            <w:tcW w:w="5278" w:type="dxa"/>
          </w:tcPr>
          <w:p w14:paraId="1869A86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Gray lav, med blue lav eye/edge, lined burgundy blue BC28 BR4</w:t>
            </w:r>
          </w:p>
        </w:tc>
      </w:tr>
      <w:tr w:rsidR="0015508F" w:rsidRPr="0093174C" w14:paraId="4185AE7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C4DC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Sugar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10C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AE1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 Hansen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B8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D2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CF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D84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CC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White, blue eye/edge, yellow green throat, BC20, BR4</w:t>
            </w:r>
          </w:p>
        </w:tc>
      </w:tr>
      <w:tr w:rsidR="0015508F" w:rsidRPr="0093174C" w14:paraId="162868B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5608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Blue Surrender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C18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0BC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1DE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CFB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247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2025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7AE" w14:textId="77777777" w:rsidR="0015508F" w:rsidRDefault="0015508F" w:rsidP="00405E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91630" w:rsidRPr="0093174C" w14:paraId="79DA9515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84B6" w14:textId="519649AE" w:rsidR="00191630" w:rsidRDefault="00191630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Swallowtail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678" w14:textId="77777777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6F5" w14:textId="77777777" w:rsidR="00191630" w:rsidRDefault="00191630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4EA" w14:textId="77777777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2E4" w14:textId="77777777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E4C" w14:textId="77777777" w:rsidR="00191630" w:rsidRDefault="00191630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4FA9" w14:textId="77777777" w:rsidR="00191630" w:rsidRDefault="00191630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F86" w14:textId="77777777" w:rsidR="00191630" w:rsidRDefault="00191630" w:rsidP="00405E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AC13DC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16E8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Blue Taco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C7F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13F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249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Hansen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5AA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139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1ED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701C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1F0" w14:textId="77777777" w:rsidR="0015508F" w:rsidRDefault="0015508F" w:rsidP="00405E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1E1522C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704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Tattoo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91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DBC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Selman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45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EC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7569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8A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4C5" w14:textId="77777777" w:rsidR="0015508F" w:rsidRPr="0093174C" w:rsidRDefault="0015508F" w:rsidP="007E23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Rose lav bi, etched blue lav, magenta line eye/edge+white, midribs BC20</w:t>
            </w:r>
          </w:p>
        </w:tc>
      </w:tr>
      <w:tr w:rsidR="0015508F" w:rsidRPr="0093174C" w14:paraId="1558354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E86B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Tooth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177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55F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Morss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E9E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CD2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3EE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1406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FF7" w14:textId="77777777" w:rsidR="0015508F" w:rsidRDefault="0015508F" w:rsidP="007E23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94AADD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DF57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Vibrations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FD1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C2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B6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E9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E54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16E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A9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White, lg blue/blue violet pattern eye/edge, BC45 BR6</w:t>
            </w:r>
          </w:p>
        </w:tc>
      </w:tr>
      <w:tr w:rsidR="0015508F" w:rsidRPr="0093174C" w14:paraId="2C4F9B5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1B60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 Wrangler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A2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8F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8B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A0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A6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01E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24C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EB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base, true blue jean blue eye, outlined raspberry, dbl edge</w:t>
            </w:r>
          </w:p>
        </w:tc>
      </w:tr>
      <w:tr w:rsidR="000242C3" w:rsidRPr="0093174C" w14:paraId="66E9019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5B47" w14:textId="13EFC3A6" w:rsidR="000242C3" w:rsidRPr="0093174C" w:rsidRDefault="000242C3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Blueberry Burst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105" w14:textId="318CDB55" w:rsidR="000242C3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892" w14:textId="70316216" w:rsidR="000242C3" w:rsidRPr="0093174C" w:rsidRDefault="000242C3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504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B56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6C2" w14:textId="77777777" w:rsidR="000242C3" w:rsidRPr="0093174C" w:rsidRDefault="000242C3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9C7B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C20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7E87499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95C" w14:textId="5A77E1A1" w:rsidR="0015508F" w:rsidRPr="0093174C" w:rsidRDefault="0015508F" w:rsidP="000242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Blue-Billed Curasso</w:t>
            </w:r>
            <w:r w:rsidR="000242C3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3D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2DE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99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A5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537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8A5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F6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63A6A0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3BC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Bluebird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386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18C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7D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71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473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CCB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B31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White, blue eye edged in fuchsia, picotee edge</w:t>
            </w:r>
          </w:p>
        </w:tc>
      </w:tr>
      <w:tr w:rsidR="0015508F" w:rsidRPr="0093174C" w14:paraId="745A806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2F64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Bluebird of Happiness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F1C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96C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Pickles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02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8A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12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DB4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ED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Soft purple, lavender blue watermark, thin edge purple white BC16</w:t>
            </w:r>
          </w:p>
        </w:tc>
      </w:tr>
      <w:tr w:rsidR="00191630" w:rsidRPr="0093174C" w14:paraId="0D939C8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680F" w14:textId="0D56B468" w:rsidR="00191630" w:rsidRDefault="00191630" w:rsidP="0019163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Blue-Eyed Applique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F61" w14:textId="77777777" w:rsidR="00191630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476" w14:textId="5253A085" w:rsidR="00191630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61C" w14:textId="77777777" w:rsidR="00191630" w:rsidRPr="0093174C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1BC" w14:textId="77777777" w:rsidR="00191630" w:rsidRPr="0093174C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0A9" w14:textId="77777777" w:rsidR="00191630" w:rsidRPr="0093174C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3BA7" w14:textId="77777777" w:rsidR="00191630" w:rsidRPr="0093174C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40B" w14:textId="77777777" w:rsidR="00191630" w:rsidRPr="0093174C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5F0C439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D99F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Blue-Eyed Badger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4B2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BFF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Gossard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EE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E0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468A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77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C3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91630" w:rsidRPr="0093174C" w14:paraId="77C253B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6074" w14:textId="13C6FC8F" w:rsidR="00191630" w:rsidRDefault="00191630" w:rsidP="0019163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Blue-Eyed Soul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607" w14:textId="53D3A542" w:rsidR="00191630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3BF" w14:textId="7977AE5D" w:rsidR="00191630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Howard 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1FB" w14:textId="77777777" w:rsidR="00191630" w:rsidRPr="0093174C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418" w14:textId="77777777" w:rsidR="00191630" w:rsidRPr="0093174C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493" w14:textId="77777777" w:rsidR="00191630" w:rsidRPr="0093174C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7CAA" w14:textId="77777777" w:rsidR="00191630" w:rsidRPr="0093174C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064" w14:textId="77777777" w:rsidR="00191630" w:rsidRPr="0093174C" w:rsidRDefault="00191630" w:rsidP="00191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97A1A3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CA20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Bluegrass Candy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865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4C1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F7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0A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073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2B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51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Blue lavender, bluish eye/edge raspberry outline outer silver BC25</w:t>
            </w:r>
          </w:p>
        </w:tc>
      </w:tr>
      <w:tr w:rsidR="0015508F" w:rsidRPr="0093174C" w14:paraId="067C79D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AFC7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Bluegrass Gospel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74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EED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Maris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EA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D5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AAD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DC4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36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27E5E2E9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00C5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Bluegrass Memories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81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B86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Preuss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8B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A3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15A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A49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EA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Purple w/ slate blue eye</w:t>
            </w:r>
          </w:p>
        </w:tc>
      </w:tr>
      <w:tr w:rsidR="0015508F" w:rsidRPr="0093174C" w14:paraId="4731DAF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D81E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Bluegrass Music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7B6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F86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Grace/Smith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D2C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3A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6A0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1F1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75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w/ lavender blue eye</w:t>
            </w:r>
          </w:p>
        </w:tc>
      </w:tr>
      <w:tr w:rsidR="0015508F" w:rsidRPr="0093174C" w14:paraId="36B20EFF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F5B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Bluegrass Shadows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254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C3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37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49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C7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383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7E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Med. purple, watermark, lg gold/silver edge, green throat BC35 BR5</w:t>
            </w:r>
          </w:p>
        </w:tc>
      </w:tr>
      <w:tr w:rsidR="000242C3" w:rsidRPr="0093174C" w14:paraId="2AB9D9D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5C1" w14:textId="381F6FB6" w:rsidR="000242C3" w:rsidRDefault="000242C3" w:rsidP="000242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Blue-Tailed Emerald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A67" w14:textId="290D5C54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195" w14:textId="2503C8D3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E2F" w14:textId="6E574520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10F" w14:textId="0AFEDC54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A12" w14:textId="29B11EFF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6BA3" w14:textId="1BBFD73E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12E0" w14:textId="6EAA710C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0242C3" w:rsidRPr="0093174C" w14:paraId="1E838905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CDB1" w14:textId="372C56B7" w:rsidR="000242C3" w:rsidRDefault="000242C3" w:rsidP="000242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Bluetiful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DB3C" w14:textId="1ADD1F64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821" w14:textId="300A00BE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Gossard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33B" w14:textId="77777777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BA" w14:textId="77777777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333" w14:textId="77777777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5D1F" w14:textId="77777777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FD4" w14:textId="77777777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39C6E86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C0F8" w14:textId="77777777" w:rsidR="0015508F" w:rsidRPr="0093174C" w:rsidRDefault="0015508F" w:rsidP="007D248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Blue-Winged Leafbird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B4F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35C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C6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EB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C0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97F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BB3" w14:textId="77777777" w:rsidR="0015508F" w:rsidRPr="0093174C" w:rsidRDefault="0015508F" w:rsidP="002177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orange, med gray blue eye/edge+fuchsia/yelloworange BC20</w:t>
            </w:r>
          </w:p>
        </w:tc>
      </w:tr>
      <w:tr w:rsidR="0015508F" w:rsidRPr="0093174C" w14:paraId="20EFC58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F0DA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Boca Raton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6C1" w14:textId="77777777" w:rsidR="0015508F" w:rsidRPr="000661D6" w:rsidRDefault="0015508F" w:rsidP="004D06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1BE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Trimmer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8B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80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E17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C63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BA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Ivory, lavender blue eye/edge, gold dbl edge, Fra, BC18</w:t>
            </w:r>
          </w:p>
        </w:tc>
      </w:tr>
      <w:tr w:rsidR="0015508F" w:rsidRPr="0093174C" w14:paraId="66423FC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B8B8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Bola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51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6F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DA26" w14:textId="77777777" w:rsidR="0015508F" w:rsidRDefault="0015508F" w:rsidP="00E954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Townsend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405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0D8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948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7EB0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67A" w14:textId="77777777" w:rsidR="0015508F" w:rsidRDefault="0015508F" w:rsidP="001310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1D567152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9FFE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Bold Echoes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FEE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9F8" w14:textId="77777777" w:rsidR="0015508F" w:rsidRDefault="0015508F" w:rsidP="00E954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4E4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217B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D6F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8553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4E4" w14:textId="77777777" w:rsidR="0015508F" w:rsidRDefault="0015508F" w:rsidP="001310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3DFFF095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1F3F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Bombastic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802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1A7" w14:textId="77777777" w:rsidR="0015508F" w:rsidRPr="0093174C" w:rsidRDefault="0015508F" w:rsidP="00E954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Lambertson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7B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B8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3C3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742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2375" w14:textId="77777777" w:rsidR="0015508F" w:rsidRPr="0093174C" w:rsidRDefault="0015508F" w:rsidP="001310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Light cream, fuchsia &amp; med. blue eye/edge, white midribs, grn thrt</w:t>
            </w:r>
          </w:p>
        </w:tc>
      </w:tr>
      <w:tr w:rsidR="0015508F" w:rsidRPr="0093174C" w14:paraId="00EC720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5CFF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Boogie Woogie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7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C04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 Stamile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EC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E5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DD1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F37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2C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5EF108B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1498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Boomerang Effect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87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FA93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7E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26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47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D1C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84A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1619BB0A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B0AA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Border Dispute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A57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A9D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Santa Lucia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F2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7D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4D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6B3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01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0242C3" w:rsidRPr="0093174C" w14:paraId="04C716D5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6FA1" w14:textId="64C39A3B" w:rsidR="000242C3" w:rsidRDefault="000242C3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Border Skirmish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952" w14:textId="77777777" w:rsidR="000242C3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3B8" w14:textId="3F00B3C2" w:rsidR="000242C3" w:rsidRDefault="000242C3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706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81B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CC1" w14:textId="77777777" w:rsidR="000242C3" w:rsidRPr="0093174C" w:rsidRDefault="000242C3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73C0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C35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7B6E1B2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2999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Born in California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0E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E12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Maryott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A2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06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BC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8ED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A1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Light purple, dark blue purple eye/edge+white, yellow green throat</w:t>
            </w:r>
          </w:p>
        </w:tc>
      </w:tr>
      <w:tr w:rsidR="0015508F" w:rsidRPr="0093174C" w14:paraId="4F1BB8C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12DD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Born to be Wild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7994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260A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07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F1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2C1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214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BC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white, purple eye/wide edge+chartreuse, grn throat BC30 BR6</w:t>
            </w:r>
          </w:p>
        </w:tc>
      </w:tr>
      <w:tr w:rsidR="0015508F" w:rsidRPr="0093174C" w14:paraId="4B2CD6B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1C9B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Bowtie Affair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C4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5C0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5BC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067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0D4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4E4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A4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Cream, multicolor pattern eye, big green throat, fertile BC35, BR6</w:t>
            </w:r>
          </w:p>
        </w:tc>
      </w:tr>
      <w:tr w:rsidR="0015508F" w:rsidRPr="0093174C" w14:paraId="06962545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5C55" w14:textId="77777777" w:rsidR="0015508F" w:rsidRPr="0093174C" w:rsidRDefault="0015508F" w:rsidP="00240A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Boy Oh Boy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169" w14:textId="55912044" w:rsidR="0015508F" w:rsidRPr="000661D6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C65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Harry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A9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A5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8AE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39F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88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34A24D8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D34F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Bradley Bernard</w:t>
            </w:r>
            <w:r w:rsidRPr="00DD1E0C">
              <w:rPr>
                <w:rFonts w:ascii="Webdings" w:eastAsia="MS Mincho" w:hAnsi="Webdings" w:cs="Times New Roman"/>
                <w:noProof/>
                <w:color w:val="000000" w:themeColor="text1"/>
                <w:sz w:val="16"/>
                <w:szCs w:val="20"/>
                <w:lang w:eastAsia="ja-JP"/>
              </w:rPr>
              <w:t></w:t>
            </w: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F5F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8E7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Reinke 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42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B3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992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F1F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C2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Mauve purple UF w/ purple halo,</w:t>
            </w:r>
            <w:r w:rsidRPr="008A3983">
              <w:rPr>
                <w:rFonts w:ascii="Times New Roman" w:eastAsia="MS Mincho" w:hAnsi="Times New Roman" w:cs="Times New Roman"/>
                <w:b/>
                <w:noProof/>
                <w:color w:val="C45911" w:themeColor="accent2" w:themeShade="BF"/>
                <w:sz w:val="18"/>
                <w:szCs w:val="16"/>
                <w:lang w:eastAsia="ja-JP"/>
              </w:rPr>
              <w:t xml:space="preserve"> Dip</w:t>
            </w: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, Fra</w:t>
            </w:r>
          </w:p>
        </w:tc>
      </w:tr>
      <w:tr w:rsidR="0015508F" w:rsidRPr="0093174C" w14:paraId="3755D5B1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9880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Breaking Through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986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70C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Hansen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82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2D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82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A10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2B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0435480F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B346" w14:textId="77777777" w:rsidR="0015508F" w:rsidRPr="001C3444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1C3444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Breath of Compassion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BAE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072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0BA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3FB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29D8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369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5C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Rose lavender, blue lav. eye, red violet blue lav. white ruffled edge</w:t>
            </w:r>
          </w:p>
        </w:tc>
      </w:tr>
      <w:tr w:rsidR="0015508F" w:rsidRPr="0093174C" w14:paraId="7AA6F76C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1A7B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Bridey Greeson</w:t>
            </w:r>
            <w:r w:rsidRPr="00960AA4">
              <w:rPr>
                <w:rFonts w:ascii="Times New Roman" w:eastAsia="MS Mincho" w:hAnsi="Times New Roman" w:cs="Times New Roman"/>
                <w:noProof/>
                <w:color w:val="000000" w:themeColor="text1"/>
                <w:sz w:val="16"/>
                <w:szCs w:val="20"/>
                <w:lang w:eastAsia="ja-JP"/>
              </w:rPr>
              <w:sym w:font="Webdings" w:char="F098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88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E9C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Grace/Smith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90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92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CB8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8C3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8B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Rose mauve w/ blue violet watermark, double edge</w:t>
            </w:r>
          </w:p>
        </w:tc>
      </w:tr>
      <w:tr w:rsidR="0015508F" w:rsidRPr="0093174C" w14:paraId="72762C06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ED5B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Bridge of Destiny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2DB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CB4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Salter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AB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CC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0ED1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1DF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BB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2F0F020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E382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Broken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97B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9EB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E7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D7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CFB8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963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E8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30562ED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987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Broken Chains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514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FE2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Emmerich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CB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955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0F29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689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AB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0242C3" w:rsidRPr="0093174C" w14:paraId="1BDA44A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BC2A" w14:textId="1F898D59" w:rsidR="000242C3" w:rsidRPr="000242C3" w:rsidRDefault="000242C3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Broken Hallelujah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599" w14:textId="5426CFD6" w:rsidR="000242C3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D38" w14:textId="7B004367" w:rsidR="000242C3" w:rsidRDefault="000242C3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0A2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EAC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2AF" w14:textId="77777777" w:rsidR="000242C3" w:rsidRPr="0093174C" w:rsidRDefault="000242C3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1A7C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B01" w14:textId="77777777" w:rsidR="000242C3" w:rsidRPr="0093174C" w:rsidRDefault="000242C3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22FDB22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1B88" w14:textId="77777777" w:rsidR="0015508F" w:rsidRPr="000242C3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0242C3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18"/>
                <w:szCs w:val="20"/>
                <w:lang w:eastAsia="ja-JP"/>
              </w:rPr>
              <w:t>Broken Open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A29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8F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D8B" w14:textId="5E52202E" w:rsidR="0015508F" w:rsidRPr="0093174C" w:rsidRDefault="000242C3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0B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6F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26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330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B7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60A849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2D81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Buddy’s Betsy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0C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AE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J Hall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E5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9D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9A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030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27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Orange, darker eye/edge, yellow green throat, BC22, BR4</w:t>
            </w:r>
          </w:p>
        </w:tc>
      </w:tr>
      <w:tr w:rsidR="0015508F" w:rsidRPr="0093174C" w14:paraId="554F3FBD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76CA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Buddy’s Cutie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65E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CD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J Hall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B0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7B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B9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D88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21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yellow, lav, violet, plum washed pattern eye/edge, BC25, BR5</w:t>
            </w:r>
          </w:p>
        </w:tc>
      </w:tr>
      <w:tr w:rsidR="0015508F" w:rsidRPr="0093174C" w14:paraId="7B7A60DE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1185" w14:textId="77777777" w:rsidR="0015508F" w:rsidRPr="0093174C" w:rsidRDefault="0015508F" w:rsidP="00C609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Buddy’s Madelyn Grace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FAF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36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J Hall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E9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D2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D2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8FA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39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93713C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25C1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Buddy’s Spook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F64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49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J Hall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702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34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251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064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4A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Pink lavender blend, multicolor pattern eye, BC20 BR4</w:t>
            </w:r>
          </w:p>
        </w:tc>
      </w:tr>
      <w:tr w:rsidR="0015508F" w:rsidRPr="0093174C" w14:paraId="3D00F298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128F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Bula Eula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EF3" w14:textId="66B0425A" w:rsidR="0015508F" w:rsidRPr="000661D6" w:rsidRDefault="0085275D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031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 Hansen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AD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25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67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9F7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BF8" w14:textId="77777777" w:rsidR="0015508F" w:rsidRPr="0093174C" w:rsidRDefault="0015508F" w:rsidP="001174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Coral, bluish complex eye/edge+cream bubbly, yellow thrt BC20 BR4</w:t>
            </w:r>
          </w:p>
        </w:tc>
      </w:tr>
      <w:tr w:rsidR="0015508F" w:rsidRPr="0093174C" w14:paraId="728E4AF0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8177" w14:textId="62DBED32" w:rsidR="0015508F" w:rsidRPr="0093174C" w:rsidRDefault="0015508F" w:rsidP="000242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 xml:space="preserve">Bumble Bee </w:t>
            </w:r>
            <w:r w:rsidR="000242C3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0AC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DCA6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0F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FB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1F1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8D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A5F" w14:textId="2A278370" w:rsidR="0015508F" w:rsidRPr="0093174C" w:rsidRDefault="0015508F" w:rsidP="000C12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BR4 </w:t>
            </w:r>
            <w:r w:rsidRPr="001F677A">
              <w:rPr>
                <w:rFonts w:ascii="Times New Roman" w:eastAsia="MS Mincho" w:hAnsi="Times New Roman" w:cs="Times New Roman"/>
                <w:b/>
                <w:noProof/>
                <w:color w:val="806000" w:themeColor="accent4" w:themeShade="80"/>
                <w:sz w:val="18"/>
                <w:szCs w:val="16"/>
                <w:lang w:eastAsia="ja-JP"/>
              </w:rPr>
              <w:t>Dip</w:t>
            </w:r>
          </w:p>
        </w:tc>
      </w:tr>
      <w:tr w:rsidR="000242C3" w:rsidRPr="0093174C" w14:paraId="2700412F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46E3" w14:textId="59BAB4C3" w:rsidR="000242C3" w:rsidRPr="0093174C" w:rsidRDefault="000242C3" w:rsidP="000242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Bumble Bee Flasher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939" w14:textId="2FCD3C6A" w:rsidR="000242C3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C2A" w14:textId="6F937F6E" w:rsidR="000242C3" w:rsidRPr="0093174C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5DB" w14:textId="088C7F66" w:rsidR="000242C3" w:rsidRPr="0093174C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127" w14:textId="110016D8" w:rsidR="000242C3" w:rsidRPr="0093174C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2E7" w14:textId="4B790514" w:rsidR="000242C3" w:rsidRPr="0093174C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EAAC" w14:textId="7CC4BB56" w:rsidR="000242C3" w:rsidRPr="0093174C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1C3" w14:textId="2253C1BD" w:rsidR="000242C3" w:rsidRPr="0093174C" w:rsidRDefault="000242C3" w:rsidP="000242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BR4 </w:t>
            </w:r>
            <w:r w:rsidRPr="001F677A">
              <w:rPr>
                <w:rFonts w:ascii="Times New Roman" w:eastAsia="MS Mincho" w:hAnsi="Times New Roman" w:cs="Times New Roman"/>
                <w:b/>
                <w:noProof/>
                <w:color w:val="806000" w:themeColor="accent4" w:themeShade="80"/>
                <w:sz w:val="18"/>
                <w:szCs w:val="16"/>
                <w:lang w:eastAsia="ja-JP"/>
              </w:rPr>
              <w:t>Dip</w:t>
            </w:r>
          </w:p>
        </w:tc>
      </w:tr>
      <w:tr w:rsidR="0015508F" w:rsidRPr="0093174C" w14:paraId="049F2243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BD84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lastRenderedPageBreak/>
              <w:t>Busy Being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32E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0F0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Maryott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92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00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889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2CD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61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Lt. rose purple, veined blue-purple eye, triple edge</w:t>
            </w:r>
          </w:p>
        </w:tc>
      </w:tr>
      <w:tr w:rsidR="0015508F" w:rsidRPr="0093174C" w14:paraId="15A3CEB8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B81E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Butterfly Moon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D37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344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Bell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89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E3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46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07C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86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 pink, lavender/charcoal pattern eye, grn throat Fra BC16 BR4</w:t>
            </w:r>
          </w:p>
        </w:tc>
      </w:tr>
      <w:tr w:rsidR="0015508F" w:rsidRPr="0093174C" w14:paraId="19656300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1547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Butterfly Mountain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39F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189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StamilePierce11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62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6F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D3B6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DDB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F5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Lav. pink, big blue eye, rings, veins, BC45, Fr</w:t>
            </w:r>
          </w:p>
        </w:tc>
      </w:tr>
      <w:tr w:rsidR="0015508F" w:rsidRPr="0093174C" w14:paraId="7955616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C40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Butterfly Ripples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0FE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560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Gossard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54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2F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2B3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CD2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52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 w:rsidRPr="0093174C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Blue white red maroon blend, patterned eye, VFra</w:t>
            </w:r>
          </w:p>
        </w:tc>
      </w:tr>
      <w:tr w:rsidR="0015508F" w:rsidRPr="0093174C" w14:paraId="5DB513C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AA7B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Button Bay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D5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656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Bouman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20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5F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497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827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23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0E69C4D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2A9C" w14:textId="77777777" w:rsidR="0015508F" w:rsidRDefault="0015508F" w:rsidP="00795AD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Calvary’s Story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56F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718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Simpson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06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3B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D00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EF1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17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07244D1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2115" w14:textId="77777777" w:rsidR="0015508F" w:rsidRPr="0093174C" w:rsidRDefault="0015508F" w:rsidP="00795AD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Cameo Beauty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637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FAE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Maryott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59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DB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813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30E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421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9BE673B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31F1" w14:textId="77777777" w:rsidR="0015508F" w:rsidRDefault="0015508F" w:rsidP="00795AD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Canary Ripple Effect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21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D3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17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4B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17D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422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30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3B7495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36A6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Cancun Candy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D9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11F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75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 Holley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0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F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8E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E1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DE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3FE634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6727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Captain Pete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88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1E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Sattelmeier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2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E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45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31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E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Lt purple, lg navy blue eye, lt blue wire edge BC30 BR5</w:t>
            </w:r>
          </w:p>
        </w:tc>
      </w:tr>
      <w:tr w:rsidR="0015508F" w:rsidRPr="0093174C" w14:paraId="40CC3E3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3098" w14:textId="77777777" w:rsidR="0015508F" w:rsidRPr="00610293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10293">
              <w:rPr>
                <w:b/>
                <w:noProof/>
                <w:color w:val="000000" w:themeColor="text1"/>
                <w:sz w:val="18"/>
                <w:szCs w:val="18"/>
              </w:rPr>
              <w:t>Carbonated Holiness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1F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11F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57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A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5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85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2E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C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>ight lavender pink, with light sparkles as it chooses on a violet eye, chartreuse to yellow throat. BC 15 BR 3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(sib to Solomon’s Sunrise)</w:t>
            </w:r>
          </w:p>
        </w:tc>
      </w:tr>
      <w:tr w:rsidR="0015508F" w:rsidRPr="0093174C" w14:paraId="4FDAC09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91F3" w14:textId="77777777" w:rsidR="0015508F" w:rsidRPr="0093174C" w:rsidRDefault="0015508F" w:rsidP="00D74008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Carolina Tweety Pie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014D" w14:textId="28538E9E" w:rsidR="0015508F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1B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B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6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D9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BD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6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60C15C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4497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Casper’s Shadow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F4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63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B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4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38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57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F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violet eye, green applique throat, Fra</w:t>
            </w:r>
          </w:p>
        </w:tc>
      </w:tr>
      <w:tr w:rsidR="0015508F" w:rsidRPr="0093174C" w14:paraId="4DAB8DA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43EA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Cathedral of 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2EE" w14:textId="77777777" w:rsidR="0015508F" w:rsidRPr="000661D6" w:rsidRDefault="0015508F" w:rsidP="00DC043A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60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Trimmer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4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B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FF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DD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E9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A21D4E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EFCD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Cecropia Moth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00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D3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Griffin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F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3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2D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BF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D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D39017C" w14:textId="77777777" w:rsidTr="00323440">
        <w:tc>
          <w:tcPr>
            <w:tcW w:w="1852" w:type="dxa"/>
            <w:shd w:val="clear" w:color="auto" w:fill="auto"/>
          </w:tcPr>
          <w:p w14:paraId="4EF20420" w14:textId="77777777" w:rsidR="0015508F" w:rsidRPr="005B6F44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Celebrate Diversity</w:t>
            </w:r>
          </w:p>
        </w:tc>
        <w:tc>
          <w:tcPr>
            <w:tcW w:w="604" w:type="dxa"/>
          </w:tcPr>
          <w:p w14:paraId="359527C7" w14:textId="77777777" w:rsidR="0015508F" w:rsidRDefault="0015508F" w:rsidP="00D7400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9F</w:t>
            </w:r>
          </w:p>
        </w:tc>
        <w:tc>
          <w:tcPr>
            <w:tcW w:w="1576" w:type="dxa"/>
          </w:tcPr>
          <w:p w14:paraId="3623C334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42" w:type="dxa"/>
          </w:tcPr>
          <w:p w14:paraId="1504676D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</w:tcPr>
          <w:p w14:paraId="650089A7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</w:tcPr>
          <w:p w14:paraId="60ADA954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shd w:val="clear" w:color="auto" w:fill="auto"/>
          </w:tcPr>
          <w:p w14:paraId="0145D74F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</w:tcPr>
          <w:p w14:paraId="6F61925E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A189F6A" w14:textId="77777777" w:rsidTr="00323440">
        <w:tc>
          <w:tcPr>
            <w:tcW w:w="1852" w:type="dxa"/>
            <w:shd w:val="clear" w:color="auto" w:fill="auto"/>
          </w:tcPr>
          <w:p w14:paraId="5EFAAF43" w14:textId="77777777" w:rsidR="0015508F" w:rsidRPr="00716CF9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highlight w:val="lightGray"/>
                <w:lang w:eastAsia="ja-JP"/>
              </w:rPr>
            </w:pPr>
            <w:r w:rsidRPr="005B6F44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Celebrate the Light</w:t>
            </w:r>
          </w:p>
        </w:tc>
        <w:tc>
          <w:tcPr>
            <w:tcW w:w="604" w:type="dxa"/>
          </w:tcPr>
          <w:p w14:paraId="5222868A" w14:textId="77777777" w:rsidR="0015508F" w:rsidRPr="000661D6" w:rsidRDefault="0015508F" w:rsidP="00D7400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9F</w:t>
            </w:r>
          </w:p>
        </w:tc>
        <w:tc>
          <w:tcPr>
            <w:tcW w:w="1576" w:type="dxa"/>
          </w:tcPr>
          <w:p w14:paraId="119036E0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Morss</w:t>
            </w:r>
          </w:p>
        </w:tc>
        <w:tc>
          <w:tcPr>
            <w:tcW w:w="342" w:type="dxa"/>
          </w:tcPr>
          <w:p w14:paraId="6495E193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</w:tcPr>
          <w:p w14:paraId="64FBB910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</w:tcPr>
          <w:p w14:paraId="27F793E6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shd w:val="clear" w:color="auto" w:fill="auto"/>
          </w:tcPr>
          <w:p w14:paraId="5FF1A669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</w:tcPr>
          <w:p w14:paraId="5489EB67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37C661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ED2F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Celestite Stone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F7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4A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6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9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C6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BD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CD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2FAA7F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B62C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Celtic Legacy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F8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82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D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D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A9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B1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8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0242C3" w:rsidRPr="0093174C" w14:paraId="0A48A2A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7B95" w14:textId="1F958FAE" w:rsidR="000242C3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Certainly Green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0F1" w14:textId="1E07C103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0EA" w14:textId="2A8455A0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FCD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731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3BA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80A5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4A7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A50470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E8B3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Certify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4C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434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Townsend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A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4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D5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DC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6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0242C3" w:rsidRPr="0093174C" w14:paraId="4E9075D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2BF5" w14:textId="1706A88E" w:rsidR="000242C3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Cerulean Warbler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EF3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4B2" w14:textId="757D206E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EC8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3E2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9BA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CB87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467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9E98CA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26D6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Chained in the Abyss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D6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CF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B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4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E6B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1D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1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98AB53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0096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Changed in a Moment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D3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32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D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1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80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8D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6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9558B0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57D3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Changing Shadows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6C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06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F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A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5B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84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5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ivory; plum, violet, lavender eye; BC20, BR2</w:t>
            </w:r>
          </w:p>
        </w:tc>
      </w:tr>
      <w:tr w:rsidR="0015508F" w:rsidRPr="0093174C" w14:paraId="6E77441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69D5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Chaos Choreography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0B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CC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E.H.Salter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7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0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F8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A7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4E5" w14:textId="77777777" w:rsidR="0015508F" w:rsidRPr="0093174C" w:rsidRDefault="0015508F" w:rsidP="004B40C3">
            <w:pPr>
              <w:pStyle w:val="NoSpacing"/>
              <w:jc w:val="center"/>
              <w:rPr>
                <w:rStyle w:val="Emphasis"/>
                <w:i w:val="0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05ECE5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A75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Chaotic Rings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E1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93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Gossard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8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0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9A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59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CE0" w14:textId="77777777" w:rsidR="0015508F" w:rsidRPr="0093174C" w:rsidRDefault="0015508F" w:rsidP="004B500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Cream, broken pattern purple &amp; magenta eye/edge, grn thrt BR3 BC18</w:t>
            </w:r>
          </w:p>
        </w:tc>
      </w:tr>
      <w:tr w:rsidR="0015508F" w:rsidRPr="0093174C" w14:paraId="0222807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3726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Charlotte’s Desire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CF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186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28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B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84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9E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6F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9EF80C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6113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Cherry Bliss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0C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31B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deCaire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A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6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76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7F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2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51159C">
              <w:rPr>
                <w:noProof/>
                <w:color w:val="000000" w:themeColor="text1"/>
                <w:sz w:val="18"/>
                <w:szCs w:val="18"/>
              </w:rPr>
              <w:t>Cherry pattern, radial, fig center, vivid green throat, cream salmon base</w:t>
            </w:r>
          </w:p>
        </w:tc>
      </w:tr>
      <w:tr w:rsidR="0015508F" w:rsidRPr="0093174C" w14:paraId="504DEA2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206B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Cherry Ice Cream Smile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41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623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Pierce 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3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B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7C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0F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B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red, white watermark; ruffled white/gold edge, Fra BC30 BR5</w:t>
            </w:r>
          </w:p>
        </w:tc>
      </w:tr>
      <w:tr w:rsidR="0015508F" w:rsidRPr="0093174C" w14:paraId="0056F2E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32A2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Cherry Ripples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7D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7A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6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7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CA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11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6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Cherry red, rippled blue purple eye, CMO, Fr, BC18, BR3</w:t>
            </w:r>
          </w:p>
        </w:tc>
      </w:tr>
      <w:tr w:rsidR="000242C3" w:rsidRPr="0093174C" w14:paraId="700E5C4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ACF1" w14:textId="71F80156" w:rsidR="000242C3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Chevrons Aplenty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05A" w14:textId="36DCC090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EA1" w14:textId="4DD4284E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79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FA1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A2C" w14:textId="77777777" w:rsidR="000242C3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6F66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7BB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1376CD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C710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Children Playing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5D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9D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C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5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FD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A2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6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Bone, variable complex eye, yellow throat, BC20 BR5</w:t>
            </w:r>
          </w:p>
        </w:tc>
      </w:tr>
      <w:tr w:rsidR="0015508F" w:rsidRPr="0093174C" w14:paraId="7640A37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20CB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Chinese Aftershock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2A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23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Salter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B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F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88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4B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E47" w14:textId="77777777" w:rsidR="0015508F" w:rsidRPr="0093174C" w:rsidRDefault="0015508F" w:rsidP="00FE7B1E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Ivory, large circular intricate pattern lavender, cream, gray</w:t>
            </w:r>
          </w:p>
        </w:tc>
      </w:tr>
      <w:tr w:rsidR="0015508F" w:rsidRPr="0093174C" w14:paraId="11F692B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878D" w14:textId="77777777" w:rsidR="0015508F" w:rsidRPr="00610293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10293">
              <w:rPr>
                <w:b/>
                <w:noProof/>
                <w:color w:val="000000" w:themeColor="text1"/>
                <w:sz w:val="18"/>
                <w:szCs w:val="18"/>
              </w:rPr>
              <w:t>Choose Joy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47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0F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F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C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217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D7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ECC" w14:textId="77777777" w:rsidR="0015508F" w:rsidRPr="0093174C" w:rsidRDefault="0015508F" w:rsidP="00963E4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 pink, intense grn thr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>t to yellow</w:t>
            </w:r>
            <w:r>
              <w:rPr>
                <w:noProof/>
                <w:color w:val="000000" w:themeColor="text1"/>
                <w:sz w:val="18"/>
                <w:szCs w:val="18"/>
              </w:rPr>
              <w:t>/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charcoal; </w:t>
            </w:r>
            <w:r>
              <w:rPr>
                <w:noProof/>
                <w:color w:val="000000" w:themeColor="text1"/>
                <w:sz w:val="18"/>
                <w:szCs w:val="18"/>
              </w:rPr>
              <w:t>blue/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>blue</w:t>
            </w:r>
            <w:r>
              <w:rPr>
                <w:noProof/>
                <w:color w:val="000000" w:themeColor="text1"/>
                <w:sz w:val="18"/>
                <w:szCs w:val="18"/>
              </w:rPr>
              <w:t>-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>violet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eye red-violet outline; 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veins; raised midribs; </w:t>
            </w:r>
            <w:r>
              <w:rPr>
                <w:noProof/>
                <w:color w:val="000000" w:themeColor="text1"/>
                <w:sz w:val="18"/>
                <w:szCs w:val="18"/>
              </w:rPr>
              <w:t>purple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 p</w:t>
            </w:r>
            <w:r>
              <w:rPr>
                <w:noProof/>
                <w:color w:val="000000" w:themeColor="text1"/>
                <w:sz w:val="18"/>
                <w:szCs w:val="18"/>
              </w:rPr>
              <w:t>icotee edge. BC30 BR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>3</w:t>
            </w:r>
          </w:p>
        </w:tc>
      </w:tr>
      <w:tr w:rsidR="0015508F" w:rsidRPr="0093174C" w14:paraId="57A93F7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3334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Choreographed Chaos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3D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430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3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8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99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54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D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70844F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D68F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Christine Griffis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D80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971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Pickles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F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C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82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F9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A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8B9BBE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61FE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Christmas Greetings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1D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9F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9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5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80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6B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4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red self</w:t>
            </w:r>
          </w:p>
        </w:tc>
      </w:tr>
      <w:tr w:rsidR="0015508F" w:rsidRPr="0093174C" w14:paraId="305C4A4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5680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Chromacolor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E3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2E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1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2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7E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CF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5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0242C3" w:rsidRPr="0093174C" w14:paraId="6F9DB56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1528" w14:textId="104508E9" w:rsidR="000242C3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Chrome Effect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ADF" w14:textId="44E9C288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09A" w14:textId="43739A0D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14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682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1A2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5015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5C4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205397C" w14:textId="77777777" w:rsidTr="00323440">
        <w:tc>
          <w:tcPr>
            <w:tcW w:w="1852" w:type="dxa"/>
            <w:shd w:val="clear" w:color="auto" w:fill="auto"/>
          </w:tcPr>
          <w:p w14:paraId="5F9B5E3D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Cinderella Blue</w:t>
            </w:r>
          </w:p>
        </w:tc>
        <w:tc>
          <w:tcPr>
            <w:tcW w:w="604" w:type="dxa"/>
          </w:tcPr>
          <w:p w14:paraId="667B241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3F</w:t>
            </w:r>
          </w:p>
        </w:tc>
        <w:tc>
          <w:tcPr>
            <w:tcW w:w="1576" w:type="dxa"/>
          </w:tcPr>
          <w:p w14:paraId="1D23C58C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Waldrop 17</w:t>
            </w:r>
          </w:p>
        </w:tc>
        <w:tc>
          <w:tcPr>
            <w:tcW w:w="342" w:type="dxa"/>
          </w:tcPr>
          <w:p w14:paraId="005E3AC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3A013FC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</w:t>
            </w:r>
          </w:p>
        </w:tc>
        <w:tc>
          <w:tcPr>
            <w:tcW w:w="424" w:type="dxa"/>
          </w:tcPr>
          <w:p w14:paraId="5CF98A11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shd w:val="clear" w:color="auto" w:fill="auto"/>
          </w:tcPr>
          <w:p w14:paraId="6C329A4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5.75</w:t>
            </w:r>
          </w:p>
        </w:tc>
        <w:tc>
          <w:tcPr>
            <w:tcW w:w="5278" w:type="dxa"/>
          </w:tcPr>
          <w:p w14:paraId="6C56339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Purple, light blue eye/thin edge, green throat BC17 BR4</w:t>
            </w:r>
          </w:p>
        </w:tc>
      </w:tr>
      <w:tr w:rsidR="0015508F" w:rsidRPr="0093174C" w14:paraId="486B881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34F8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Cindy’s Tie Dye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FA6" w14:textId="77777777" w:rsidR="0015508F" w:rsidRPr="000661D6" w:rsidRDefault="0015508F" w:rsidP="003A4ECE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02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Scott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5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0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8D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1CA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2E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etched purple lavender eye and edge UF, very green throat</w:t>
            </w:r>
          </w:p>
        </w:tc>
      </w:tr>
      <w:tr w:rsidR="0015508F" w:rsidRPr="0093174C" w14:paraId="4A59871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08B8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Circus Rainbow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3B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9C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B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8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58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E9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0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EC1C3B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FBB4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Citron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8B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A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78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6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498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AF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F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lavender, gray blue eye/edge, citron outer edge/throat, BC20</w:t>
            </w:r>
          </w:p>
        </w:tc>
      </w:tr>
      <w:tr w:rsidR="0015508F" w:rsidRPr="0093174C" w14:paraId="2FFA054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A24C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City of Refuge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25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13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Seifert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C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A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72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63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6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F82B2E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44B7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Clamdigger Blues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98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61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Bouman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5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67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DE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DB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66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DDCB7C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639F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Closer to Heaven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F7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E1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6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9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85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BB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F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blue violet pattern eye/edge+wire gold</w:t>
            </w:r>
          </w:p>
        </w:tc>
      </w:tr>
      <w:tr w:rsidR="000242C3" w:rsidRPr="0093174C" w14:paraId="5C903E4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E7A7" w14:textId="24B3211C" w:rsidR="000242C3" w:rsidRPr="0093174C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Cloudy Days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BD7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FB5" w14:textId="070A02CC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 Holmes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C1C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158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845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CDF7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99E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0242C3" w:rsidRPr="0093174C" w14:paraId="4F1F95C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37AF" w14:textId="61593114" w:rsidR="000242C3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Cluster Muster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AA3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C51" w14:textId="77777777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ECF8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E3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7FB1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8FBB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807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C01443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F62A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Cobalt Rings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FB2" w14:textId="6DA98670" w:rsidR="0015508F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07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F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7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5F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65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3B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pink,, green throat, blue violet pattern eye/picotee+gold</w:t>
            </w:r>
          </w:p>
        </w:tc>
      </w:tr>
      <w:tr w:rsidR="0015508F" w:rsidRPr="0093174C" w14:paraId="202209B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85D6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Cobwebs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1D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8C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Maryott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3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0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9B5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82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1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853FEA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FA96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Color Coordinated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A6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10 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9E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1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9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3F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E8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F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Ruffled burgundy red, violet white watermark/edge</w:t>
            </w:r>
          </w:p>
        </w:tc>
      </w:tr>
      <w:tr w:rsidR="0015508F" w:rsidRPr="0093174C" w14:paraId="2AA5397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79E7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Complex Complexities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AF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34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D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6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F63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D6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A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Amber cream, muted rose sepal bicolor, purple/fuchsia pattern eye</w:t>
            </w:r>
          </w:p>
        </w:tc>
      </w:tr>
      <w:tr w:rsidR="0015508F" w:rsidRPr="0093174C" w14:paraId="1CE5277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4BB8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Complicated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23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A8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 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E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4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11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7B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68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E4197E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4AF5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Concentric Colors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D3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3D7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A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A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05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4C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3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022A8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EB6E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Conform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07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A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Townsend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1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5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CB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CF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2A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C20F51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E6E3" w14:textId="77777777" w:rsidR="0015508F" w:rsidRPr="001C3444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Connected to Love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1A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92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E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2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09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DD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1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blue lavender eye, feathered raspberry line; ruffled raspberry, blue lavender, gold edge; lighter midrib, lg yellow to green throat</w:t>
            </w:r>
          </w:p>
        </w:tc>
      </w:tr>
      <w:tr w:rsidR="0015508F" w:rsidRPr="0093174C" w14:paraId="612E999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5D3A" w14:textId="77777777" w:rsidR="0015508F" w:rsidRPr="003A4ECE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Console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D2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7B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8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B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24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D3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E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BC679A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A3D4" w14:textId="77777777" w:rsidR="0015508F" w:rsidRPr="001C3444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Constant Change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1A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B7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A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5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6D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21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1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Violet bitone, blue violet, lavender, cream pattern eye, veins, accented midribs, </w:t>
            </w:r>
            <w:r>
              <w:rPr>
                <w:noProof/>
                <w:color w:val="000000" w:themeColor="text1"/>
                <w:sz w:val="18"/>
                <w:szCs w:val="18"/>
              </w:rPr>
              <w:t>y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ellow to green throat, BC15 BR3</w:t>
            </w:r>
          </w:p>
        </w:tc>
      </w:tr>
      <w:tr w:rsidR="0015508F" w:rsidRPr="0093174C" w14:paraId="1A4BAB4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C67A" w14:textId="77777777" w:rsidR="0015508F" w:rsidRPr="00E016A7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Constant Stranger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DF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50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Bouman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34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E7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33B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2CC5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F57" w14:textId="77777777" w:rsidR="0015508F" w:rsidRDefault="0015508F" w:rsidP="00A55617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0AFB29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8135" w14:textId="77777777" w:rsidR="0015508F" w:rsidRPr="00A55617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A55617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>Contrapuntal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3DC" w14:textId="1B1AED33" w:rsidR="0015508F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E1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08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AE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F86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37F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917" w14:textId="77777777" w:rsidR="0015508F" w:rsidRDefault="0015508F" w:rsidP="00D6165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Cream, pattern eye purple, lavender, blue-lavender, white; eye extends slightly along midribs BC15 BR4 (Tully Mars x Xylophone Jazz)</w:t>
            </w:r>
          </w:p>
        </w:tc>
      </w:tr>
      <w:tr w:rsidR="000242C3" w:rsidRPr="0093174C" w14:paraId="6B051EF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3901" w14:textId="3E810E65" w:rsidR="000242C3" w:rsidRPr="0093174C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6B3" w14:textId="7812027E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AFA" w14:textId="77777777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CAB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96B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150" w14:textId="77777777" w:rsidR="000242C3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C0AD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C26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2DE996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E60E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Convert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7E7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A0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9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1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80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BC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A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Gold, pattern eye, blue edge, gold to green throat BC15 BR3</w:t>
            </w:r>
          </w:p>
        </w:tc>
      </w:tr>
      <w:tr w:rsidR="0015508F" w:rsidRPr="0093174C" w14:paraId="10390D9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3226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Cool Beans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4B5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A9D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81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2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BE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3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2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4F0759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E6C9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Coral Expressions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40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80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9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B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2B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5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D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9E6206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653F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Cosenza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80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69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F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C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E7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C9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5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Rose, white watermark and edge</w:t>
            </w:r>
          </w:p>
        </w:tc>
      </w:tr>
      <w:tr w:rsidR="0015508F" w:rsidRPr="0093174C" w14:paraId="144A9C2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27AC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Cosmic Blast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C7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9F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7B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B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F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BC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81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A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cream ivory, dark purple eye, appliqué throat into eye BC20</w:t>
            </w:r>
          </w:p>
        </w:tc>
      </w:tr>
      <w:tr w:rsidR="0015508F" w:rsidRPr="0093174C" w14:paraId="21FBBD2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BB99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Cosmic Kaleidoscope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2D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7E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E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0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30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57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E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self, pattern watermark, pencil edge, Fra, BC26 on 5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5AE9BA3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0970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Cosmic Odyssey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05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6CE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A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C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C2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D2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1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fuchsia, purple, blue lav, lt lav, charcoal eye/edge</w:t>
            </w:r>
          </w:p>
        </w:tc>
      </w:tr>
      <w:tr w:rsidR="0015508F" w:rsidRPr="0093174C" w14:paraId="57D5C6F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3EC7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Cottage Life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DD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2F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B6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deCaire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F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Sev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A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68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50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3D04" w14:textId="77777777" w:rsidR="0015508F" w:rsidRPr="0093174C" w:rsidRDefault="0015508F" w:rsidP="0051159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Cream, heather purple/</w:t>
            </w:r>
            <w:r w:rsidRPr="0051159C">
              <w:rPr>
                <w:noProof/>
                <w:color w:val="000000" w:themeColor="text1"/>
                <w:sz w:val="18"/>
                <w:szCs w:val="18"/>
              </w:rPr>
              <w:t>lil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ac washed pattern, </w:t>
            </w:r>
            <w:r w:rsidRPr="0051159C">
              <w:rPr>
                <w:noProof/>
                <w:color w:val="000000" w:themeColor="text1"/>
                <w:sz w:val="18"/>
                <w:szCs w:val="18"/>
              </w:rPr>
              <w:t>picotee, teeth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BC14 BR3</w:t>
            </w:r>
          </w:p>
        </w:tc>
      </w:tr>
      <w:tr w:rsidR="0015508F" w:rsidRPr="0093174C" w14:paraId="6B748D0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2749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Courage to Change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F4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DC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Moldovan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D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BF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35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E6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F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Lilac purple, gray violet cream patterned eye creamy lime grn thrt</w:t>
            </w:r>
          </w:p>
        </w:tc>
      </w:tr>
      <w:tr w:rsidR="0015508F" w:rsidRPr="0093174C" w14:paraId="5EA3674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4425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Cowboy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55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4D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5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B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7A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C1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E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 lavender, blue etched lavender eye/edge+sm silver teeth BC18</w:t>
            </w:r>
          </w:p>
        </w:tc>
      </w:tr>
      <w:tr w:rsidR="000242C3" w:rsidRPr="0093174C" w14:paraId="33EB6D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35EF" w14:textId="69CC6767" w:rsidR="000242C3" w:rsidRPr="0093174C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Cranberry Pink Ice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BE1" w14:textId="61A7CB1C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2D3" w14:textId="7D27D233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Boatwright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45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5D1C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DB28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5B28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E43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DDD0A7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E8C1" w14:textId="77777777" w:rsidR="0015508F" w:rsidRPr="000242C3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242C3">
              <w:rPr>
                <w:b/>
                <w:noProof/>
                <w:color w:val="000000" w:themeColor="text1"/>
                <w:sz w:val="18"/>
                <w:szCs w:val="18"/>
              </w:rPr>
              <w:t>Crazy Wisdom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A2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9F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D75" w14:textId="1D835A5C" w:rsidR="0015508F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2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B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57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10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C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D25363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EF01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Cumberland Mine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20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10F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5A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6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8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24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7D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C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85429D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17CC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Curious Cutie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BB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D5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 H Salter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D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7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4EB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64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E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yellow, patterned lavender plum violet eye</w:t>
            </w:r>
          </w:p>
        </w:tc>
      </w:tr>
      <w:tr w:rsidR="000242C3" w:rsidRPr="0093174C" w14:paraId="59ACEE2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86A7" w14:textId="5A3A3EE4" w:rsidR="000242C3" w:rsidRPr="0093174C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Cutting Loose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2EE" w14:textId="45B8A656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27E" w14:textId="57D209BB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355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943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0D2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CE31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8D7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57BB68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4592" w14:textId="77777777" w:rsidR="0015508F" w:rsidRPr="000242C3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242C3">
              <w:rPr>
                <w:b/>
                <w:noProof/>
                <w:color w:val="000000" w:themeColor="text1"/>
                <w:sz w:val="18"/>
                <w:szCs w:val="18"/>
              </w:rPr>
              <w:t>Cyan Aura Heartbreak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20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695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2021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47E1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1B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B4B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AAD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F11" w14:textId="77777777" w:rsidR="0015508F" w:rsidRPr="0093174C" w:rsidRDefault="0015508F" w:rsidP="00B6629F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White,</w:t>
            </w:r>
            <w:r w:rsidRPr="00781D06">
              <w:rPr>
                <w:noProof/>
                <w:color w:val="000000" w:themeColor="text1"/>
                <w:sz w:val="18"/>
                <w:szCs w:val="18"/>
              </w:rPr>
              <w:t xml:space="preserve"> segmented eye shades of blue feathered </w:t>
            </w:r>
            <w:r>
              <w:rPr>
                <w:noProof/>
                <w:color w:val="000000" w:themeColor="text1"/>
                <w:sz w:val="18"/>
                <w:szCs w:val="18"/>
              </w:rPr>
              <w:t>magenta line, ruffled violet/</w:t>
            </w:r>
            <w:r w:rsidRPr="00781D06">
              <w:rPr>
                <w:noProof/>
                <w:color w:val="000000" w:themeColor="text1"/>
                <w:sz w:val="18"/>
                <w:szCs w:val="18"/>
              </w:rPr>
              <w:t xml:space="preserve">cream edge, 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green-yellow throat, round </w:t>
            </w:r>
            <w:r w:rsidRPr="00781D06">
              <w:rPr>
                <w:noProof/>
                <w:color w:val="000000" w:themeColor="text1"/>
                <w:sz w:val="18"/>
                <w:szCs w:val="18"/>
              </w:rPr>
              <w:t>fertile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BC24 BR3</w:t>
            </w:r>
          </w:p>
        </w:tc>
      </w:tr>
      <w:tr w:rsidR="0015508F" w:rsidRPr="0093174C" w14:paraId="7A7201B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D793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Dan Mack Mitchell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4C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97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Mitchell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7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F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76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CD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B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Violet, blue eye, blue gold edge, yellow green throat, Fra</w:t>
            </w:r>
          </w:p>
        </w:tc>
      </w:tr>
      <w:tr w:rsidR="0015508F" w:rsidRPr="0093174C" w14:paraId="2DED14E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0C5F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Dan’s Garden Party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D3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CD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39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6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E8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64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D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blend, plum eye, dbl edge plum/gold, BC18, BR2, Fra</w:t>
            </w:r>
          </w:p>
        </w:tc>
      </w:tr>
      <w:tr w:rsidR="0015508F" w:rsidRPr="0093174C" w14:paraId="33E7E84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AB32" w14:textId="77777777" w:rsidR="0015508F" w:rsidRPr="00610293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10293">
              <w:rPr>
                <w:b/>
                <w:noProof/>
                <w:color w:val="000000" w:themeColor="text1"/>
                <w:sz w:val="18"/>
                <w:szCs w:val="18"/>
              </w:rPr>
              <w:t>Dance Me to the End of Love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FB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10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86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9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3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D7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F3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D39" w14:textId="77777777" w:rsidR="0015508F" w:rsidRPr="0093174C" w:rsidRDefault="0015508F" w:rsidP="00370F35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Creamy lav pink, blue lav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 eye</w:t>
            </w:r>
            <w:r>
              <w:rPr>
                <w:noProof/>
                <w:color w:val="000000" w:themeColor="text1"/>
                <w:sz w:val="18"/>
                <w:szCs w:val="18"/>
              </w:rPr>
              <w:t>,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 magenta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line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, accented white midrib, triple 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very ruffled 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edge magenta, blue lav, white, </w:t>
            </w:r>
            <w:r>
              <w:rPr>
                <w:noProof/>
                <w:color w:val="000000" w:themeColor="text1"/>
                <w:sz w:val="18"/>
                <w:szCs w:val="18"/>
              </w:rPr>
              <w:t>lt grn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 to yellow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thrt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 BC15 BR3</w:t>
            </w:r>
          </w:p>
        </w:tc>
      </w:tr>
      <w:tr w:rsidR="0015508F" w:rsidRPr="0093174C" w14:paraId="3DC1224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5A42" w14:textId="77777777" w:rsidR="0015508F" w:rsidRPr="0093174C" w:rsidRDefault="0015508F" w:rsidP="008059D8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610293">
              <w:rPr>
                <w:b/>
                <w:noProof/>
                <w:color w:val="000000" w:themeColor="text1"/>
                <w:sz w:val="18"/>
                <w:szCs w:val="18"/>
              </w:rPr>
              <w:t>Dancing My Blues Away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2D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11F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5BF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53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642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EEB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C19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B2A" w14:textId="77777777" w:rsidR="0015508F" w:rsidRDefault="0015508F" w:rsidP="0061029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 pink, blue lav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 xml:space="preserve"> eye, magenta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line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noProof/>
                <w:color w:val="000000" w:themeColor="text1"/>
                <w:sz w:val="18"/>
                <w:szCs w:val="18"/>
              </w:rPr>
              <w:t>darker veins extending into green to charcoal throat,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noProof/>
                <w:color w:val="000000" w:themeColor="text1"/>
                <w:sz w:val="18"/>
                <w:szCs w:val="18"/>
              </w:rPr>
              <w:t>white midrib accents, violet/white ruffled edge BC15 BR3</w:t>
            </w:r>
          </w:p>
        </w:tc>
      </w:tr>
      <w:tr w:rsidR="0015508F" w:rsidRPr="0093174C" w14:paraId="736CF2B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1C50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Dancing on Water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6D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E6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Grace-Gossard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6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1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BE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4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7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0242C3" w:rsidRPr="0093174C" w14:paraId="7512234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303B" w14:textId="75735657" w:rsidR="000242C3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Daniel’s 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090" w14:textId="64C43DFE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8F2" w14:textId="578B12D0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D4C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49F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173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32E0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9D01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0349AB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FA41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Daring Spirit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F1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656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63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3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08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C6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E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3980DE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D152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Dave Swarbrick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B6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3F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3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F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F9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7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F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45DBE0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0D64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David Bowie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13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2C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F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4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4D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02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1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5F468F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A61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David Jewell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87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7A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F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2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A0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90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D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5DF7BB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A7F8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Dazzling Candy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FA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2E0" w14:textId="59AC5014" w:rsidR="0015508F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7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4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98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1B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E1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8BE2E3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51F9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Debra Jorgensen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66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9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AC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B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68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A5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DB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E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 pink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veined c</w:t>
            </w:r>
            <w:r>
              <w:rPr>
                <w:noProof/>
                <w:color w:val="000000" w:themeColor="text1"/>
                <w:sz w:val="18"/>
                <w:szCs w:val="18"/>
              </w:rPr>
              <w:t>erise/lav blue complex eye/edge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grn thrt BC20 BR4</w:t>
            </w:r>
          </w:p>
        </w:tc>
      </w:tr>
      <w:tr w:rsidR="0015508F" w:rsidRPr="0093174C" w14:paraId="5A4BD03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C2B0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Deco Dude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C5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37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E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F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AEF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52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C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 purple, chalky gray purple eye/edge+cream, grn thrt BC25, BR4</w:t>
            </w:r>
          </w:p>
        </w:tc>
      </w:tr>
      <w:tr w:rsidR="000242C3" w:rsidRPr="0093174C" w14:paraId="0A9A7D1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122B" w14:textId="2514DEAB" w:rsidR="000242C3" w:rsidRPr="0093174C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Deeds Not Words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B47" w14:textId="1E2563B3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A59" w14:textId="1B6E7FFA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Boatwright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415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4E7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909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EAB5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A38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0242C3" w:rsidRPr="0093174C" w14:paraId="60151D6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46DA" w14:textId="79306B44" w:rsidR="000242C3" w:rsidRPr="0093174C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Deeper Meaning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A9A" w14:textId="518FFA8D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4E1" w14:textId="1B8BCDF7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Petit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AE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741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051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F5E4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E3BA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7CCB54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0DB5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Degree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83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93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4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7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D8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65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AE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Gold, pattern eye, gold to green throat BC16 BR3</w:t>
            </w:r>
          </w:p>
        </w:tc>
      </w:tr>
      <w:tr w:rsidR="0015508F" w:rsidRPr="0093174C" w14:paraId="2899608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803A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Delaney’s Rainbow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37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6C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B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A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36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5D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8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lavender, plum/purple/violet pattern eye, BC16, BR2</w:t>
            </w:r>
          </w:p>
        </w:tc>
      </w:tr>
      <w:tr w:rsidR="0015508F" w:rsidRPr="0093174C" w14:paraId="5CC20CF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A277" w14:textId="77777777" w:rsidR="0015508F" w:rsidRPr="001C3444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Delicious Complexity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20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9F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C9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4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F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52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E8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A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pink, large violet plum/purple pattern eye, thin gold edge</w:t>
            </w:r>
          </w:p>
        </w:tc>
      </w:tr>
      <w:tr w:rsidR="0015508F" w:rsidRPr="0093174C" w14:paraId="67B2FEF8" w14:textId="77777777" w:rsidTr="00323440">
        <w:tc>
          <w:tcPr>
            <w:tcW w:w="1852" w:type="dxa"/>
            <w:shd w:val="clear" w:color="auto" w:fill="auto"/>
          </w:tcPr>
          <w:p w14:paraId="1B777C14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Denim Blues</w:t>
            </w:r>
          </w:p>
        </w:tc>
        <w:tc>
          <w:tcPr>
            <w:tcW w:w="604" w:type="dxa"/>
          </w:tcPr>
          <w:p w14:paraId="51DFCEC6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SF</w:t>
            </w:r>
          </w:p>
        </w:tc>
        <w:tc>
          <w:tcPr>
            <w:tcW w:w="1576" w:type="dxa"/>
          </w:tcPr>
          <w:p w14:paraId="120C7506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 Stamile 16</w:t>
            </w:r>
          </w:p>
        </w:tc>
        <w:tc>
          <w:tcPr>
            <w:tcW w:w="342" w:type="dxa"/>
          </w:tcPr>
          <w:p w14:paraId="02F21AA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</w:tcPr>
          <w:p w14:paraId="1CF570B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0EF182C9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20</w:t>
            </w:r>
          </w:p>
        </w:tc>
        <w:tc>
          <w:tcPr>
            <w:tcW w:w="364" w:type="dxa"/>
            <w:shd w:val="clear" w:color="auto" w:fill="auto"/>
          </w:tcPr>
          <w:p w14:paraId="623317E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2.5</w:t>
            </w:r>
          </w:p>
        </w:tc>
        <w:tc>
          <w:tcPr>
            <w:tcW w:w="5278" w:type="dxa"/>
          </w:tcPr>
          <w:p w14:paraId="5D282226" w14:textId="77777777" w:rsidR="0015508F" w:rsidRPr="0093174C" w:rsidRDefault="0015508F" w:rsidP="002E3B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Lav. rose, denim blue eye edged magenta, grn thrt Fra BC20 BR4 </w:t>
            </w:r>
            <w:r w:rsidRPr="001F677A">
              <w:rPr>
                <w:b/>
                <w:noProof/>
                <w:color w:val="806000" w:themeColor="accent4" w:themeShade="80"/>
                <w:sz w:val="18"/>
                <w:szCs w:val="18"/>
              </w:rPr>
              <w:t>Dip</w:t>
            </w:r>
          </w:p>
        </w:tc>
      </w:tr>
      <w:tr w:rsidR="0015508F" w:rsidRPr="0093174C" w14:paraId="0DBBC08D" w14:textId="77777777" w:rsidTr="00323440">
        <w:tc>
          <w:tcPr>
            <w:tcW w:w="1852" w:type="dxa"/>
            <w:shd w:val="clear" w:color="auto" w:fill="auto"/>
          </w:tcPr>
          <w:p w14:paraId="58EC50E6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Denim Sky</w:t>
            </w:r>
          </w:p>
        </w:tc>
        <w:tc>
          <w:tcPr>
            <w:tcW w:w="604" w:type="dxa"/>
          </w:tcPr>
          <w:p w14:paraId="7CE87B77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8F</w:t>
            </w:r>
          </w:p>
        </w:tc>
        <w:tc>
          <w:tcPr>
            <w:tcW w:w="1576" w:type="dxa"/>
          </w:tcPr>
          <w:p w14:paraId="7DD5845B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Simpson 18</w:t>
            </w:r>
          </w:p>
        </w:tc>
        <w:tc>
          <w:tcPr>
            <w:tcW w:w="342" w:type="dxa"/>
          </w:tcPr>
          <w:p w14:paraId="03438847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Dor</w:t>
            </w:r>
          </w:p>
        </w:tc>
        <w:tc>
          <w:tcPr>
            <w:tcW w:w="522" w:type="dxa"/>
          </w:tcPr>
          <w:p w14:paraId="50CFD0F3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</w:t>
            </w:r>
          </w:p>
        </w:tc>
        <w:tc>
          <w:tcPr>
            <w:tcW w:w="424" w:type="dxa"/>
          </w:tcPr>
          <w:p w14:paraId="4F8FED38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23</w:t>
            </w:r>
          </w:p>
        </w:tc>
        <w:tc>
          <w:tcPr>
            <w:tcW w:w="364" w:type="dxa"/>
            <w:shd w:val="clear" w:color="auto" w:fill="auto"/>
          </w:tcPr>
          <w:p w14:paraId="5F8C603F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</w:t>
            </w:r>
          </w:p>
        </w:tc>
        <w:tc>
          <w:tcPr>
            <w:tcW w:w="5278" w:type="dxa"/>
          </w:tcPr>
          <w:p w14:paraId="27554819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347CF9B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900D" w14:textId="77777777" w:rsidR="0015508F" w:rsidRPr="00610293" w:rsidRDefault="0015508F" w:rsidP="003C2286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10293">
              <w:rPr>
                <w:b/>
                <w:noProof/>
                <w:color w:val="000000" w:themeColor="text1"/>
                <w:sz w:val="18"/>
                <w:szCs w:val="18"/>
              </w:rPr>
              <w:t xml:space="preserve">Denyse’s Dream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0B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F3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E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90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E9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54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5C0" w14:textId="77777777" w:rsidR="0015508F" w:rsidRPr="0093174C" w:rsidRDefault="0015508F" w:rsidP="00370F35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370F35">
              <w:rPr>
                <w:noProof/>
                <w:color w:val="000000" w:themeColor="text1"/>
                <w:sz w:val="18"/>
                <w:szCs w:val="18"/>
              </w:rPr>
              <w:t>Near white, eye in gradatio</w:t>
            </w:r>
            <w:r>
              <w:rPr>
                <w:noProof/>
                <w:color w:val="000000" w:themeColor="text1"/>
                <w:sz w:val="18"/>
                <w:szCs w:val="18"/>
              </w:rPr>
              <w:t>ns of purple with darker veins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>, highlighted white midribs, picotee purple edge, green throat.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BC18 BR4</w:t>
            </w:r>
          </w:p>
        </w:tc>
      </w:tr>
      <w:tr w:rsidR="0015508F" w:rsidRPr="0093174C" w14:paraId="2233C99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89F9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Desire of Nations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5C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B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Emmerich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3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E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7F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FD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C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Grape cranberry, frosted blue lavender eye, lavender gold edge</w:t>
            </w:r>
          </w:p>
        </w:tc>
      </w:tr>
      <w:tr w:rsidR="0015508F" w:rsidRPr="0093174C" w14:paraId="22B1339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A6B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Desired Effect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F0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9F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12B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3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8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FA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A1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1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16D237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4420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Dig It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81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B8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E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A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19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93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7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A379AD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7370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Digital Divide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14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FF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92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C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C5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B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5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Golden yellowpattern eye of plum, lavender, reddish tone, BC28</w:t>
            </w:r>
          </w:p>
        </w:tc>
      </w:tr>
      <w:tr w:rsidR="0015508F" w:rsidRPr="0093174C" w14:paraId="52E687F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1623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Dire Wolf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AD2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8BD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B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8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96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74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6FFFFB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C3D9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73010F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Disciple of David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88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FC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A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4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46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88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2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Amber, complex veined eye cerise/lav blue, emerald throat, 90% dbl</w:t>
            </w:r>
          </w:p>
        </w:tc>
      </w:tr>
      <w:tr w:rsidR="000242C3" w:rsidRPr="0093174C" w14:paraId="77400C7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5C34" w14:textId="6F74A097" w:rsidR="000242C3" w:rsidRPr="000242C3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Distinctive Detail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C59" w14:textId="3DCBEBDE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AC8" w14:textId="244E3DB1" w:rsidR="000242C3" w:rsidRPr="0093174C" w:rsidRDefault="00ED4459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C9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FD7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3C8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4FFA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1F3C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0242C3" w:rsidRPr="0093174C" w14:paraId="0391DCF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2F9E" w14:textId="0DD5E784" w:rsidR="000242C3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Divine Fingerprints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82E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26FF" w14:textId="6861AA60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 Bell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01F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5ED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593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8F0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2FB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0242C3" w:rsidRPr="0093174C" w14:paraId="77814BB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F51F" w14:textId="3641B385" w:rsidR="000242C3" w:rsidRPr="001C3444" w:rsidRDefault="000242C3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t>Divine Intoxication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EF9" w14:textId="7C877644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1D7" w14:textId="1190D6A7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E3D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FA5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5F3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529A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A5D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B27EE0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E919" w14:textId="77777777" w:rsidR="0015508F" w:rsidRPr="001C3444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Divine Laughter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0DA" w14:textId="379FDBBC" w:rsidR="0015508F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A9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9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2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51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9A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8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Dusty rose pink bitone; complex eye, multicolored concentric rings, broad chevrons, ruffled purple edge, yellow to green throat,</w:t>
            </w:r>
          </w:p>
        </w:tc>
      </w:tr>
      <w:tr w:rsidR="0015508F" w:rsidRPr="0093174C" w14:paraId="5D2CFA7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2771" w14:textId="77777777" w:rsidR="0015508F" w:rsidRPr="001C3444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Divine Whispers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ECE" w14:textId="23F88971" w:rsidR="0015508F" w:rsidRPr="000661D6" w:rsidRDefault="000242C3" w:rsidP="00DE4B8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38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F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0A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82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D0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8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Lilac lavender, washed etched blue lav eye, deeper line/edge, BC16</w:t>
            </w:r>
          </w:p>
        </w:tc>
      </w:tr>
      <w:tr w:rsidR="0015508F" w:rsidRPr="0093174C" w14:paraId="3F3F08B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53BC" w14:textId="77777777" w:rsidR="0015508F" w:rsidRPr="0093174C" w:rsidRDefault="0015508F" w:rsidP="006F100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Dizzy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Damselfly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4A3" w14:textId="77777777" w:rsidR="0015508F" w:rsidRPr="000661D6" w:rsidRDefault="0015508F" w:rsidP="006F100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3AD" w14:textId="77777777" w:rsidR="0015508F" w:rsidRPr="0093174C" w:rsidRDefault="0015508F" w:rsidP="006F100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91D" w14:textId="77777777" w:rsidR="0015508F" w:rsidRPr="0093174C" w:rsidRDefault="0015508F" w:rsidP="006F100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B47" w14:textId="77777777" w:rsidR="0015508F" w:rsidRPr="0093174C" w:rsidRDefault="0015508F" w:rsidP="006F100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00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2A41" w14:textId="77777777" w:rsidR="0015508F" w:rsidRPr="0093174C" w:rsidRDefault="0015508F" w:rsidP="006F100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470" w14:textId="77777777" w:rsidR="0015508F" w:rsidRPr="0093174C" w:rsidRDefault="0015508F" w:rsidP="006F100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lavender, amethyst and blue purple eye/picotee edge, grn thrt</w:t>
            </w:r>
          </w:p>
        </w:tc>
      </w:tr>
      <w:tr w:rsidR="0015508F" w:rsidRPr="0093174C" w14:paraId="3DE436A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96F6" w14:textId="77777777" w:rsidR="0015508F" w:rsidRPr="001C3444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Do What You Love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6B4" w14:textId="77777777" w:rsidR="0015508F" w:rsidRPr="000661D6" w:rsidRDefault="0015508F" w:rsidP="00B5155A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A4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9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C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04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A4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5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pink, purple eye,darker edge,veining, lighter chevrons, charcoal yellow green throat; lightly ruffled picotee purple/gold edge BC15</w:t>
            </w:r>
          </w:p>
        </w:tc>
      </w:tr>
      <w:tr w:rsidR="0015508F" w:rsidRPr="0093174C" w14:paraId="3EF0F50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D5FE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Dodged a Bullet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5C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6E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 Douglas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B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1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2F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BE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6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2BD472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9DF4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Don Herrell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B0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5F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9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E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26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A9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D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Reddish mauve blend; violet purple eye/edge+platinum</w:t>
            </w:r>
          </w:p>
        </w:tc>
      </w:tr>
      <w:tr w:rsidR="0015508F" w:rsidRPr="0093174C" w14:paraId="69BDAB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9A3D" w14:textId="77777777" w:rsidR="0015508F" w:rsidRPr="00262F57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  <w:highlight w:val="lightGray"/>
              </w:rPr>
            </w:pPr>
            <w:r w:rsidRPr="00262F57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Double Variable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E88" w14:textId="77777777" w:rsidR="0015508F" w:rsidRDefault="0015508F" w:rsidP="00DE4B8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8A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Hansen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B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C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E6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00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0A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00AF01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1A10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Doyle Pierce</w:t>
            </w:r>
            <w:r w:rsidRPr="00293062">
              <w:rPr>
                <w:noProof/>
                <w:color w:val="000000" w:themeColor="text1"/>
                <w:sz w:val="14"/>
                <w:szCs w:val="18"/>
              </w:rPr>
              <w:sym w:font="Webdings" w:char="F098"/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C0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F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Grace/Smith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E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C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707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56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F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blue watermark, blue gold double edge, Fra</w:t>
            </w:r>
          </w:p>
        </w:tc>
      </w:tr>
      <w:tr w:rsidR="0015508F" w:rsidRPr="0093174C" w14:paraId="4EE4A64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8F1D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Dragonfly Dawn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659" w14:textId="77777777" w:rsidR="0015508F" w:rsidRPr="000661D6" w:rsidRDefault="0015508F" w:rsidP="002806C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3D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Trimmer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5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9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1D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74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70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rainbow eye lavender, blue, raspberry, yellow BC 25</w:t>
            </w:r>
          </w:p>
        </w:tc>
      </w:tr>
      <w:tr w:rsidR="0015508F" w:rsidRPr="0093174C" w14:paraId="2D263E0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F12C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>Dragonfly Tattoo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6B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44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Trimmer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B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7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21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98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A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Misty orchid pink, ink imprinted eye yellow green to sepals, Fra</w:t>
            </w:r>
          </w:p>
        </w:tc>
      </w:tr>
      <w:tr w:rsidR="000242C3" w:rsidRPr="0093174C" w14:paraId="5CCBDE2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5CA5" w14:textId="1416D537" w:rsidR="000242C3" w:rsidRPr="0093174C" w:rsidRDefault="000242C3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Dream Dream Dream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1A7" w14:textId="1B744FBF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A17" w14:textId="4AFE5E4B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040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F8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AF8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E3EB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E37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C1227D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CF6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Dreamy Blue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65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BB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2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5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AE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A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4C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violet patterned eye, violet picotee edge, green throat</w:t>
            </w:r>
          </w:p>
        </w:tc>
      </w:tr>
      <w:tr w:rsidR="0015508F" w:rsidRPr="0093174C" w14:paraId="45B2065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94CE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Dreamy Drawing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3C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E3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5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6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F1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21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D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Pink-coral, patterned fuchsia, gray, blue eye. green throat. BC28</w:t>
            </w:r>
          </w:p>
        </w:tc>
      </w:tr>
      <w:tr w:rsidR="0015508F" w:rsidRPr="0093174C" w14:paraId="40AA8FB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606E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Dressed in Ruffles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09A" w14:textId="69D09F9D" w:rsidR="0015508F" w:rsidRPr="000661D6" w:rsidRDefault="008106B7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6F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Maryott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0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C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F6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8F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C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945472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ECE4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Dressed to the Nines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4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11F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FC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Wilkerson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B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C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A95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A3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31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pink, large blue purple eye, fuchsia band, UF crispate BC28</w:t>
            </w:r>
          </w:p>
        </w:tc>
      </w:tr>
      <w:tr w:rsidR="0015508F" w:rsidRPr="0093174C" w14:paraId="4F57535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968F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Drink the 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B4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A2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1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C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6E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1B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D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lavender violet; cream to blue violet band, sharksteeth</w:t>
            </w:r>
          </w:p>
        </w:tc>
      </w:tr>
      <w:tr w:rsidR="0015508F" w:rsidRPr="0093174C" w14:paraId="217CDE0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070A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Drop It Like It’s Hot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8D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8E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Marchant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1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C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A7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16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2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 pink, baby blue pattern eye purple line/edge grn thrt BC20 BR4</w:t>
            </w:r>
          </w:p>
        </w:tc>
      </w:tr>
      <w:tr w:rsidR="0015508F" w:rsidRPr="0093174C" w14:paraId="04A4341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B4CE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Dune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19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3F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66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1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B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AE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78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F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2E3CA3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24E0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Dynamic Delight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3C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AC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5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C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D1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10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E0B" w14:textId="77777777" w:rsidR="0015508F" w:rsidRPr="0093174C" w:rsidRDefault="0015508F" w:rsidP="00551DEF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Cream, lav purple-raspberry eye/edge, yllw thrt, grn heart Fr BC25 BR5</w:t>
            </w:r>
          </w:p>
        </w:tc>
      </w:tr>
      <w:tr w:rsidR="0015508F" w:rsidRPr="0093174C" w14:paraId="486112C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383D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Easy Feeling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5F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FA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2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9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49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FC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BE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2E6F60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C84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Echoplex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8F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0F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Jaques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A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2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DB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A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E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38D5F4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9FB3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Ehren Thomas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85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38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5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2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06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86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B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lighter halo, white and gold ruffled edge, BC18+</w:t>
            </w:r>
          </w:p>
        </w:tc>
      </w:tr>
      <w:tr w:rsidR="0015508F" w:rsidRPr="0093174C" w14:paraId="4B47546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E52A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Elaine Willemin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7C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9D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Goff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A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2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14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0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7B2" w14:textId="77777777" w:rsidR="0015508F" w:rsidRPr="0093174C" w:rsidRDefault="0015508F" w:rsidP="00207C95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Red violet, lg blue violet eye, green thrt, lighter frilly edge  BR4 BC20</w:t>
            </w:r>
          </w:p>
        </w:tc>
      </w:tr>
      <w:tr w:rsidR="0015508F" w:rsidRPr="0093174C" w14:paraId="23BC9A5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22F3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Electric Slide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49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E3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Hansen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1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1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64C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94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37A" w14:textId="77777777" w:rsidR="0015508F" w:rsidRPr="0093174C" w:rsidRDefault="0015508F" w:rsidP="0074340D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Narrow yellow, complex veined eye, fancy toothy edge BR3 BC15</w:t>
            </w:r>
          </w:p>
        </w:tc>
      </w:tr>
      <w:tr w:rsidR="000242C3" w:rsidRPr="0093174C" w14:paraId="54C5608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D519" w14:textId="33150F68" w:rsidR="000242C3" w:rsidRDefault="000242C3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Electrifying Ripples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ED7D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9E1" w14:textId="49FCE5FE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Kirsten Hatfield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952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B8D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51F" w14:textId="77777777" w:rsidR="000242C3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4205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6A8" w14:textId="77777777" w:rsidR="000242C3" w:rsidRDefault="000242C3" w:rsidP="0074340D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468730A" w14:textId="77777777" w:rsidTr="00323440">
        <w:tc>
          <w:tcPr>
            <w:tcW w:w="1852" w:type="dxa"/>
            <w:shd w:val="clear" w:color="auto" w:fill="auto"/>
          </w:tcPr>
          <w:p w14:paraId="4039E7F4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Elfin Blues</w:t>
            </w:r>
          </w:p>
        </w:tc>
        <w:tc>
          <w:tcPr>
            <w:tcW w:w="604" w:type="dxa"/>
          </w:tcPr>
          <w:p w14:paraId="08845DBA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2F</w:t>
            </w:r>
          </w:p>
        </w:tc>
        <w:tc>
          <w:tcPr>
            <w:tcW w:w="1576" w:type="dxa"/>
          </w:tcPr>
          <w:p w14:paraId="590C5321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G Stamile 17</w:t>
            </w:r>
          </w:p>
        </w:tc>
        <w:tc>
          <w:tcPr>
            <w:tcW w:w="342" w:type="dxa"/>
          </w:tcPr>
          <w:p w14:paraId="48DDF96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</w:tcPr>
          <w:p w14:paraId="06B6755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20BF1FB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17</w:t>
            </w:r>
          </w:p>
        </w:tc>
        <w:tc>
          <w:tcPr>
            <w:tcW w:w="364" w:type="dxa"/>
            <w:shd w:val="clear" w:color="auto" w:fill="auto"/>
          </w:tcPr>
          <w:p w14:paraId="5F302B9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2.75</w:t>
            </w:r>
          </w:p>
        </w:tc>
        <w:tc>
          <w:tcPr>
            <w:tcW w:w="5278" w:type="dxa"/>
          </w:tcPr>
          <w:p w14:paraId="5604E23F" w14:textId="77777777" w:rsidR="0015508F" w:rsidRPr="0093174C" w:rsidRDefault="0015508F" w:rsidP="008734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Purple, lg deep blue purple eye, lg green throat, Fra BC18 BR4 </w:t>
            </w:r>
            <w:r w:rsidRPr="001F677A">
              <w:rPr>
                <w:b/>
                <w:noProof/>
                <w:color w:val="806000" w:themeColor="accent4" w:themeShade="80"/>
                <w:sz w:val="18"/>
                <w:szCs w:val="18"/>
              </w:rPr>
              <w:t>Dip</w:t>
            </w:r>
          </w:p>
        </w:tc>
      </w:tr>
      <w:tr w:rsidR="0015508F" w:rsidRPr="0093174C" w14:paraId="7A689C9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0C8B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Elfin Reflection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60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9F5" w14:textId="77777777" w:rsidR="0015508F" w:rsidRPr="0093174C" w:rsidRDefault="0015508F" w:rsidP="001D16A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 Stamile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10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8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5A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95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2.87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8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Mauve lavender bitone, lav purple eve, green throat BC30 BR5 </w:t>
            </w:r>
            <w:r w:rsidRPr="001F677A">
              <w:rPr>
                <w:b/>
                <w:noProof/>
                <w:color w:val="806000" w:themeColor="accent4" w:themeShade="80"/>
                <w:sz w:val="18"/>
                <w:szCs w:val="18"/>
              </w:rPr>
              <w:t>Dip</w:t>
            </w:r>
          </w:p>
        </w:tc>
      </w:tr>
      <w:tr w:rsidR="0015508F" w:rsidRPr="0093174C" w14:paraId="73E1890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945D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Elite Stock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90F" w14:textId="77777777" w:rsidR="0015508F" w:rsidRPr="000661D6" w:rsidRDefault="0015508F" w:rsidP="00EA260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3E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4D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CC7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240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07C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17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49F281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C8B6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Elizabeth Peacock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3E0" w14:textId="77777777" w:rsidR="0015508F" w:rsidRPr="000661D6" w:rsidRDefault="0015508F" w:rsidP="00EA260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65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Hanson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2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5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9D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F3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5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Royal purple, lighter watermark BR 4</w:t>
            </w:r>
          </w:p>
        </w:tc>
      </w:tr>
      <w:tr w:rsidR="0015508F" w:rsidRPr="0093174C" w14:paraId="6722B75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BB1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Elysian Loveliness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FF8" w14:textId="77777777" w:rsidR="0015508F" w:rsidRPr="000661D6" w:rsidRDefault="0015508F" w:rsidP="00EA260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F8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Morss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19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2F5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D96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6041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281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Orchid, blue purple eye, chartreuse-green thrt, ruffled purple-white edge</w:t>
            </w:r>
          </w:p>
        </w:tc>
      </w:tr>
      <w:tr w:rsidR="0015508F" w:rsidRPr="0093174C" w14:paraId="589A8D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AE2B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Endless Horizons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37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A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B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8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AC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3F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883" w14:textId="77777777" w:rsidR="0015508F" w:rsidRPr="0093174C" w:rsidRDefault="0015508F" w:rsidP="00903A0A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Pink, complex cherry red, carmine, rose pattern eye, picotee BC28 BR4</w:t>
            </w:r>
          </w:p>
        </w:tc>
      </w:tr>
      <w:tr w:rsidR="0015508F" w:rsidRPr="0093174C" w14:paraId="49BF4E8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C4B9" w14:textId="77777777" w:rsidR="0015508F" w:rsidRPr="00903A0A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903A0A">
              <w:rPr>
                <w:b/>
                <w:noProof/>
                <w:color w:val="000000" w:themeColor="text1"/>
                <w:sz w:val="18"/>
                <w:szCs w:val="18"/>
              </w:rPr>
              <w:t>Enigmatic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34A" w14:textId="4EF6228F" w:rsidR="0015508F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84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2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B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E8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5B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674" w14:textId="77777777" w:rsidR="0015508F" w:rsidRPr="0093174C" w:rsidRDefault="0015508F" w:rsidP="002806C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Pale pink, eye of blue-lav, violet, red-violet</w:t>
            </w:r>
            <w:r w:rsidRPr="00446707">
              <w:rPr>
                <w:rFonts w:asciiTheme="minorHAnsi" w:eastAsiaTheme="minorHAnsi" w:hAnsiTheme="minorHAnsi" w:cstheme="minorBidi"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446707">
              <w:rPr>
                <w:noProof/>
                <w:color w:val="000000" w:themeColor="text1"/>
                <w:sz w:val="18"/>
                <w:szCs w:val="18"/>
              </w:rPr>
              <w:t>line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, often veins, accented midrib, green throat, thin violet edge BC15 BR2 </w:t>
            </w:r>
          </w:p>
        </w:tc>
      </w:tr>
      <w:tr w:rsidR="0015508F" w:rsidRPr="0093174C" w14:paraId="6E933B9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833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Entwined in the Vine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DF7" w14:textId="77777777" w:rsidR="0015508F" w:rsidRPr="000661D6" w:rsidRDefault="0015508F" w:rsidP="003E4C4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B4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Emmerich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8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E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93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1A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9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pink, multi patterned lavender violet eye/edges; VFra</w:t>
            </w:r>
          </w:p>
        </w:tc>
      </w:tr>
      <w:tr w:rsidR="0015508F" w:rsidRPr="0093174C" w14:paraId="4291E89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DFF5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Ephemera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439" w14:textId="77777777" w:rsidR="0015508F" w:rsidRPr="000661D6" w:rsidRDefault="0015508F" w:rsidP="003E4C4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DB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B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9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45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297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7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F6F4CC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3095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Epizootic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486" w14:textId="77777777" w:rsidR="0015508F" w:rsidRPr="000661D6" w:rsidRDefault="0015508F" w:rsidP="003E4C4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DD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Maryott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D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E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84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DE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D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56F72D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65E8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Every Knee Shall Bow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64C7" w14:textId="77777777" w:rsidR="0015508F" w:rsidRPr="000661D6" w:rsidRDefault="0015508F" w:rsidP="00B3466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48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9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9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1A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80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DE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DA22C3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DA3C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Everyday Etching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823" w14:textId="77777777" w:rsidR="0015508F" w:rsidRDefault="0015508F" w:rsidP="00B3466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679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Grammon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2F0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FB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E65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5AD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5F1" w14:textId="77777777" w:rsidR="0015508F" w:rsidRDefault="0015508F" w:rsidP="002C1D66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Cream, lav eye etched navy burgundy line, triple edge BC22 BR 4</w:t>
            </w:r>
          </w:p>
        </w:tc>
      </w:tr>
      <w:tr w:rsidR="0015508F" w:rsidRPr="0093174C" w14:paraId="1AF9B55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B843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Everyday Points to Ponder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F13" w14:textId="77777777" w:rsidR="0015508F" w:rsidRDefault="0015508F" w:rsidP="00B3466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03D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C50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A9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C45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E9F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700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FBD825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C417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Everything Bagel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A9C" w14:textId="77777777" w:rsidR="0015508F" w:rsidRPr="000661D6" w:rsidRDefault="0015508F" w:rsidP="00B3466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6B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DeCaire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C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9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0A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FF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1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Golden wheat, toasted red, complex pattern, grn-yellow thrt, Fr</w:t>
            </w:r>
          </w:p>
        </w:tc>
      </w:tr>
      <w:tr w:rsidR="0015508F" w:rsidRPr="0093174C" w14:paraId="2A95BA1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29BC" w14:textId="77777777" w:rsidR="0015508F" w:rsidRPr="00851B4E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Executive Time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AF3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B51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 Howard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A1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F4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739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EEE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C3F" w14:textId="77777777" w:rsidR="0015508F" w:rsidRPr="00851B4E" w:rsidRDefault="0015508F" w:rsidP="00AF772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White, </w:t>
            </w:r>
            <w:r w:rsidRPr="00AF7729">
              <w:rPr>
                <w:noProof/>
                <w:color w:val="000000" w:themeColor="text1"/>
                <w:sz w:val="18"/>
                <w:szCs w:val="18"/>
              </w:rPr>
              <w:t>appl</w:t>
            </w:r>
            <w:r>
              <w:rPr>
                <w:noProof/>
                <w:color w:val="000000" w:themeColor="text1"/>
                <w:sz w:val="18"/>
                <w:szCs w:val="18"/>
              </w:rPr>
              <w:t>ique eye outlined in purple,</w:t>
            </w:r>
            <w:r w:rsidRPr="00AF7729">
              <w:rPr>
                <w:noProof/>
                <w:color w:val="000000" w:themeColor="text1"/>
                <w:sz w:val="18"/>
                <w:szCs w:val="18"/>
              </w:rPr>
              <w:t xml:space="preserve"> purple edge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BC15 BR3</w:t>
            </w:r>
          </w:p>
        </w:tc>
      </w:tr>
      <w:tr w:rsidR="0015508F" w:rsidRPr="0093174C" w14:paraId="64B53985" w14:textId="77777777" w:rsidTr="00323440">
        <w:trPr>
          <w:trHeight w:val="7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0C52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Exotic S</w:t>
            </w:r>
            <w:r>
              <w:rPr>
                <w:noProof/>
                <w:color w:val="000000" w:themeColor="text1"/>
                <w:sz w:val="18"/>
                <w:szCs w:val="18"/>
              </w:rPr>
              <w:t>tar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fish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01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546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Gossard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1A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63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43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4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019" w14:textId="77777777" w:rsidR="0015508F" w:rsidRPr="0093174C" w:rsidRDefault="0015508F" w:rsidP="00AF772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Lave pink, huge blu prpl eye, grn thrt, strbrst pttrn, Fra, </w:t>
            </w:r>
            <w:r w:rsidRPr="00E8488A">
              <w:rPr>
                <w:b/>
                <w:noProof/>
                <w:color w:val="806000" w:themeColor="accent4" w:themeShade="80"/>
                <w:sz w:val="18"/>
                <w:szCs w:val="18"/>
              </w:rPr>
              <w:t>Dip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BC22 BR 4</w:t>
            </w:r>
          </w:p>
        </w:tc>
      </w:tr>
      <w:tr w:rsidR="000242C3" w:rsidRPr="0093174C" w14:paraId="66A7CD19" w14:textId="77777777" w:rsidTr="00323440">
        <w:trPr>
          <w:trHeight w:val="7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E484" w14:textId="5644F7E1" w:rsidR="000242C3" w:rsidRPr="0093174C" w:rsidRDefault="000242C3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Explosion in the Paint Factory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11E" w14:textId="2EE65558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21D" w14:textId="6B66D3D9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Rich Howard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E70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89A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495" w14:textId="77777777" w:rsidR="000242C3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F3C2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E98" w14:textId="77777777" w:rsidR="000242C3" w:rsidRDefault="000242C3" w:rsidP="00AF772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90A7B15" w14:textId="77777777" w:rsidTr="00323440">
        <w:trPr>
          <w:trHeight w:val="7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866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Extravagant Love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94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9D4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653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ED2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866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7E0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F6E" w14:textId="77777777" w:rsidR="0015508F" w:rsidRDefault="0015508F" w:rsidP="00AF772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Royal purple, heavy yellow ruffled edge, yellow thrt Fr BC22 BR4</w:t>
            </w:r>
          </w:p>
        </w:tc>
      </w:tr>
      <w:tr w:rsidR="0015508F" w:rsidRPr="0093174C" w14:paraId="140BE7A8" w14:textId="77777777" w:rsidTr="00323440">
        <w:trPr>
          <w:trHeight w:val="7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6227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Eyelash Viper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74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B53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4A6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173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4A6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ECC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CAB" w14:textId="77777777" w:rsidR="0015508F" w:rsidRDefault="0015508F" w:rsidP="00AF772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Medium purple bitone, gray blue eye/edge, green gold teeth BC18 BR3</w:t>
            </w:r>
          </w:p>
        </w:tc>
      </w:tr>
      <w:tr w:rsidR="0015508F" w:rsidRPr="0093174C" w14:paraId="555205E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DFF7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Eyes Delight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897" w14:textId="5495BDC0" w:rsidR="0015508F" w:rsidRPr="000661D6" w:rsidRDefault="00937255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C1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4C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D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19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12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3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pink, purple eye/picotee gold edge, green throat</w:t>
            </w:r>
          </w:p>
        </w:tc>
      </w:tr>
      <w:tr w:rsidR="0015508F" w:rsidRPr="0093174C" w14:paraId="0867C91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511E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Eyes of an Angel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79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68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9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0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2F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C4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B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blue-purple lined magenta eye/edge, green throat, BC40 BR3</w:t>
            </w:r>
          </w:p>
        </w:tc>
      </w:tr>
      <w:tr w:rsidR="0015508F" w:rsidRPr="0093174C" w14:paraId="004D019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9E13" w14:textId="77777777" w:rsidR="0015508F" w:rsidRPr="001C3444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Eyes of the Beloved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827" w14:textId="77777777" w:rsidR="0015508F" w:rsidRPr="000661D6" w:rsidRDefault="0015508F" w:rsidP="00B5155A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AF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1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F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E4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B4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F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orchid lavender, sky blue eye/toothy edge</w:t>
            </w:r>
          </w:p>
        </w:tc>
      </w:tr>
      <w:tr w:rsidR="0015508F" w:rsidRPr="0093174C" w14:paraId="62D7E31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E99B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Face the Future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A6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BE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P Harry 13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49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1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A8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64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F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Dark cranberry, pattrned eye matching petal edge BC 23 BR 4</w:t>
            </w:r>
          </w:p>
        </w:tc>
      </w:tr>
      <w:tr w:rsidR="0015508F" w:rsidRPr="0093174C" w14:paraId="57F705C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4C41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Fact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08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2C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Townsend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1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3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96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58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FA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Peach, multicolor waves on etched eyes, double edge BC15 BR3</w:t>
            </w:r>
          </w:p>
        </w:tc>
      </w:tr>
      <w:tr w:rsidR="0015508F" w:rsidRPr="0093174C" w14:paraId="4C0B967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B421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Fairy Tale Friends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41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25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 E H 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Salter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2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D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31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CE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AF2" w14:textId="336ECD86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Ivory crem, fr</w:t>
            </w:r>
            <w:r w:rsidR="000242C3">
              <w:rPr>
                <w:noProof/>
                <w:color w:val="000000" w:themeColor="text1"/>
                <w:sz w:val="18"/>
                <w:szCs w:val="18"/>
              </w:rPr>
              <w:t>actrd eye pale violet pttrn blu&amp;crem, thrt sm brght ylw gr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n </w:t>
            </w:r>
          </w:p>
        </w:tc>
      </w:tr>
      <w:tr w:rsidR="000242C3" w:rsidRPr="0093174C" w14:paraId="712E372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D181" w14:textId="2934FB1A" w:rsidR="000242C3" w:rsidRPr="0093174C" w:rsidRDefault="000242C3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Fancy Lace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B8F" w14:textId="50FF654C" w:rsidR="000242C3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18B" w14:textId="70DDE587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E1B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F21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F5B" w14:textId="77777777" w:rsidR="000242C3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ABC8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A90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BC851F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D99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Fantasy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D4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FD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B12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7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0E5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E2F0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18C" w14:textId="77777777" w:rsidR="0015508F" w:rsidRDefault="0015508F" w:rsidP="00F0227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Cream, multicolor eye, green thrt BC15 BR3 (Mysterious Eyes x CBP)</w:t>
            </w:r>
          </w:p>
        </w:tc>
      </w:tr>
      <w:tr w:rsidR="0015508F" w:rsidRPr="0093174C" w14:paraId="0BABB3B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932C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Fiji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DF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24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8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B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0E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25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C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Apricot orange blend, gold edge</w:t>
            </w:r>
          </w:p>
        </w:tc>
      </w:tr>
      <w:tr w:rsidR="0015508F" w:rsidRPr="0093174C" w14:paraId="0E0DCC8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B4C4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Final Coflict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BC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2D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1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1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46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FA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B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Dark urgundy, icy gray lavender eye/edge+ivory, chartreuse thrt BC18</w:t>
            </w:r>
          </w:p>
        </w:tc>
      </w:tr>
      <w:tr w:rsidR="0015508F" w:rsidRPr="0093174C" w14:paraId="63BC403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EDED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Finding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97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627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 Stamile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F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5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32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34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A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cream pink, lav. gray blue lined-fuchsia patterned eye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</w:t>
            </w:r>
            <w:r w:rsidRPr="001F677A">
              <w:rPr>
                <w:b/>
                <w:noProof/>
                <w:color w:val="806000" w:themeColor="accent4" w:themeShade="80"/>
                <w:sz w:val="18"/>
                <w:szCs w:val="18"/>
              </w:rPr>
              <w:t>Dip</w:t>
            </w:r>
          </w:p>
        </w:tc>
      </w:tr>
      <w:tr w:rsidR="0015508F" w:rsidRPr="0093174C" w14:paraId="261960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5095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Fitzasaurus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79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FC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Fitzpatrick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3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0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BC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C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8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plac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Burgundy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red UF,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40D5B58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B094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CB2CA2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Flash of Mischief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25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00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70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B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D9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77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F5A" w14:textId="77777777" w:rsidR="0015508F" w:rsidRPr="0093174C" w:rsidRDefault="0015508F" w:rsidP="0045516F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Purple, darker purple eye/ruffled edge+silver white, dbl 80% BC30 BR4</w:t>
            </w:r>
          </w:p>
        </w:tc>
      </w:tr>
      <w:tr w:rsidR="0015508F" w:rsidRPr="0093174C" w14:paraId="13B6E10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A9BF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Florida Scrub-Jay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FCF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3B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1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5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F7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30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F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Amber pink, light blue/gray eye+fuchsia outline /edge+gold</w:t>
            </w:r>
          </w:p>
        </w:tc>
      </w:tr>
      <w:tr w:rsidR="0015508F" w:rsidRPr="0093174C" w14:paraId="15041C3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83BA" w14:textId="77777777" w:rsidR="0015508F" w:rsidRPr="001C3444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Follow Your Bliss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0C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D2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5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6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80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A4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93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blue lavender eye outlined mulberry, dbl edge mulberry white, green to yellow throat, fertile both ways, BC20, BR3</w:t>
            </w:r>
          </w:p>
        </w:tc>
      </w:tr>
      <w:tr w:rsidR="0015508F" w:rsidRPr="0093174C" w14:paraId="2002A76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CE8B" w14:textId="77777777" w:rsidR="0015508F" w:rsidRPr="001C3444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For the Love of God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8D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57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8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8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60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3C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7E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orchid, lighter sepals, washed/veined blue violet eye, BC22</w:t>
            </w:r>
          </w:p>
        </w:tc>
      </w:tr>
      <w:tr w:rsidR="0015508F" w:rsidRPr="0093174C" w14:paraId="4A2CEBD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B308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Forty Two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0A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1D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6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9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FA1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74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0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lg blue halo eye, small blue/gold edge, green to gold thrt</w:t>
            </w:r>
          </w:p>
        </w:tc>
      </w:tr>
      <w:tr w:rsidR="0015508F" w:rsidRPr="0093174C" w14:paraId="5A0914D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BCC6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Fossil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2B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E3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D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38F" w14:textId="77777777" w:rsidR="0015508F" w:rsidRPr="0093174C" w:rsidRDefault="0015508F" w:rsidP="00690ADE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44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9C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C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Pale cream, complex eye, yellow green throat BC20 BR4</w:t>
            </w:r>
          </w:p>
        </w:tc>
      </w:tr>
      <w:tr w:rsidR="0015508F" w:rsidRPr="0093174C" w14:paraId="35746FA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8C5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Four Beasts in One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B29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A1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DeCaire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7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1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0D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2D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0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Lemon yellow self, plum cream pattern (Bee Buzzes x unk), Fra</w:t>
            </w:r>
          </w:p>
        </w:tc>
      </w:tr>
      <w:tr w:rsidR="0015508F" w:rsidRPr="0093174C" w14:paraId="734B1D8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40C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Four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1A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FB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D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6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9D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17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7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blue/gray/fucshia pattern eye, polys 60%, BC20</w:t>
            </w:r>
          </w:p>
        </w:tc>
      </w:tr>
      <w:tr w:rsidR="0015508F" w:rsidRPr="0093174C" w14:paraId="5B90A54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5D3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Fractured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86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5A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2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A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EC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EE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D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D7E5A3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9A45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Fractured Fun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95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4D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F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B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FF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DF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51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0242C3" w:rsidRPr="0093174C" w14:paraId="1F2329B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44DB" w14:textId="23038AC0" w:rsidR="000242C3" w:rsidRDefault="000242C3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Frank Sinatra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47F" w14:textId="59EEAF9B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502" w14:textId="2FF18873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26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045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043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CB71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69E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7CEFC5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210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Freaky Pattern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3E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5A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 Harry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4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E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09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FD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32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904A63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22A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Freya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D91" w14:textId="77777777" w:rsidR="0015508F" w:rsidRPr="000661D6" w:rsidRDefault="0015508F" w:rsidP="005F3E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B2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Akers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B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5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41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80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9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Bright rose pink, gold edge, BC15</w:t>
            </w:r>
          </w:p>
        </w:tc>
      </w:tr>
      <w:tr w:rsidR="0015508F" w:rsidRPr="0093174C" w14:paraId="53684BF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A53E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Fried Rice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0AA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4F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5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1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6C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F8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2F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Pastel peach, variable complex eye, green throat BC15 BR3</w:t>
            </w:r>
          </w:p>
        </w:tc>
      </w:tr>
      <w:tr w:rsidR="000242C3" w:rsidRPr="0093174C" w14:paraId="1EEC2AB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0BF3" w14:textId="652F6866" w:rsidR="000242C3" w:rsidRPr="000242C3" w:rsidRDefault="000242C3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242C3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>Friend of the Fairies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F5F" w14:textId="66C4FA8D" w:rsidR="000242C3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EE09" w14:textId="6CCEBC14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6E5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510C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BBD" w14:textId="77777777" w:rsidR="000242C3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0E75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E74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9647434" w14:textId="77777777" w:rsidTr="00323440">
        <w:tc>
          <w:tcPr>
            <w:tcW w:w="1852" w:type="dxa"/>
            <w:shd w:val="clear" w:color="auto" w:fill="auto"/>
          </w:tcPr>
          <w:p w14:paraId="0795E12F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Front Range</w:t>
            </w:r>
          </w:p>
        </w:tc>
        <w:tc>
          <w:tcPr>
            <w:tcW w:w="604" w:type="dxa"/>
          </w:tcPr>
          <w:p w14:paraId="1BEC7868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59D3E753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17</w:t>
            </w:r>
          </w:p>
        </w:tc>
        <w:tc>
          <w:tcPr>
            <w:tcW w:w="342" w:type="dxa"/>
          </w:tcPr>
          <w:p w14:paraId="315E482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</w:tcPr>
          <w:p w14:paraId="0903A4D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</w:tcPr>
          <w:p w14:paraId="6BD79250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40</w:t>
            </w:r>
          </w:p>
        </w:tc>
        <w:tc>
          <w:tcPr>
            <w:tcW w:w="364" w:type="dxa"/>
            <w:shd w:val="clear" w:color="auto" w:fill="auto"/>
          </w:tcPr>
          <w:p w14:paraId="4814E87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</w:t>
            </w:r>
          </w:p>
        </w:tc>
        <w:tc>
          <w:tcPr>
            <w:tcW w:w="5278" w:type="dxa"/>
          </w:tcPr>
          <w:p w14:paraId="65272287" w14:textId="77777777" w:rsidR="0015508F" w:rsidRPr="0093174C" w:rsidRDefault="0015508F" w:rsidP="000D11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Lt rose blend, plum, lav&amp;charcoal eye, violet&amp;fuchsia edge, BC30 BR5</w:t>
            </w:r>
          </w:p>
        </w:tc>
      </w:tr>
      <w:tr w:rsidR="0015508F" w:rsidRPr="0093174C" w14:paraId="2BAE8D08" w14:textId="77777777" w:rsidTr="00323440">
        <w:tc>
          <w:tcPr>
            <w:tcW w:w="1852" w:type="dxa"/>
            <w:shd w:val="clear" w:color="auto" w:fill="auto"/>
          </w:tcPr>
          <w:p w14:paraId="0DCABC98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Frozen Pattern</w:t>
            </w:r>
          </w:p>
        </w:tc>
        <w:tc>
          <w:tcPr>
            <w:tcW w:w="604" w:type="dxa"/>
          </w:tcPr>
          <w:p w14:paraId="35B1D48F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0234346A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Bell</w:t>
            </w:r>
          </w:p>
        </w:tc>
        <w:tc>
          <w:tcPr>
            <w:tcW w:w="342" w:type="dxa"/>
          </w:tcPr>
          <w:p w14:paraId="27CB7E68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</w:tcPr>
          <w:p w14:paraId="44BD2297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</w:tcPr>
          <w:p w14:paraId="26E4DE4A" w14:textId="77777777" w:rsidR="0015508F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shd w:val="clear" w:color="auto" w:fill="auto"/>
          </w:tcPr>
          <w:p w14:paraId="353071C8" w14:textId="77777777" w:rsidR="0015508F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</w:tcPr>
          <w:p w14:paraId="1E89E8A4" w14:textId="77777777" w:rsidR="0015508F" w:rsidRDefault="0015508F" w:rsidP="000D11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498973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DE6A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Fulfill Your Destiny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6F6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5A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A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0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84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A3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B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A01784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31E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Funky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1C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82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0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3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CD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FA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FE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blue eye/edge, green throat, BC40</w:t>
            </w:r>
          </w:p>
        </w:tc>
      </w:tr>
      <w:tr w:rsidR="0015508F" w:rsidRPr="0093174C" w14:paraId="7FE4949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57DE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Galactic Green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C73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A6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B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8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D4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D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1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Purple base, dark purple eye, huge green throat, BC 25 BR 4</w:t>
            </w:r>
          </w:p>
        </w:tc>
      </w:tr>
      <w:tr w:rsidR="0015508F" w:rsidRPr="0093174C" w14:paraId="6F11F48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CA87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Ganymede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C2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4B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2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C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F0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47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F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Peach, wing pattern eye dk pewter, lav. wine, orchid, wine edge</w:t>
            </w:r>
          </w:p>
        </w:tc>
      </w:tr>
      <w:tr w:rsidR="0015508F" w:rsidRPr="0093174C" w14:paraId="79C0E20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0E68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Gathering of Nations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A6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9D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E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1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D2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39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D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A48C66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7C8D" w14:textId="77777777" w:rsidR="0015508F" w:rsidRPr="001C3444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General Perplexity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A4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CE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1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7A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FA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87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B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Amaranth pink, violet eye w/ perplexingly varied pattern, thin violet picotee edge, green to yellow throat, easily fertile both ways</w:t>
            </w:r>
          </w:p>
        </w:tc>
      </w:tr>
      <w:tr w:rsidR="000242C3" w:rsidRPr="0093174C" w14:paraId="319A22D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D84F" w14:textId="013807CD" w:rsidR="000242C3" w:rsidRPr="0093174C" w:rsidRDefault="000242C3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Generous Spirit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12E1" w14:textId="74B45476" w:rsidR="000242C3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D2E" w14:textId="5D8FE796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DeCaire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8E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B92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359C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9D01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873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5BAE2D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119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Geneva After Burner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7C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F1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E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A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35F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1B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7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mauve, complex band magenta/white arrowheads yellow thrt</w:t>
            </w:r>
          </w:p>
        </w:tc>
      </w:tr>
      <w:tr w:rsidR="000242C3" w:rsidRPr="0093174C" w14:paraId="1F8E4BF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FB3D" w14:textId="310410C7" w:rsidR="000242C3" w:rsidRDefault="000242C3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Geneva Blue Moon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9F7" w14:textId="04046CED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B85" w14:textId="38D37047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Dan Hansen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1A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91A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BFA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3BC5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603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1FFE26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B8B4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Geneva Blueprint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B7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C0B" w14:textId="228725C4" w:rsidR="0015508F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Dan </w:t>
            </w:r>
            <w:r w:rsidR="0015508F">
              <w:rPr>
                <w:noProof/>
                <w:color w:val="000000" w:themeColor="text1"/>
                <w:sz w:val="18"/>
                <w:szCs w:val="18"/>
              </w:rPr>
              <w:t>Hansen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F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7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5E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85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2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F6F60E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70B4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Genie in a Bottle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B9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48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Wilkerson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5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08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A0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11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C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cream yellow self Unf (crispate)</w:t>
            </w:r>
          </w:p>
        </w:tc>
      </w:tr>
      <w:tr w:rsidR="0015508F" w:rsidRPr="0093174C" w14:paraId="2352706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44E0" w14:textId="39A48C8D" w:rsidR="0015508F" w:rsidRPr="0093174C" w:rsidRDefault="0015508F" w:rsidP="000242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Gentle </w:t>
            </w:r>
            <w:r w:rsidR="000242C3">
              <w:rPr>
                <w:noProof/>
                <w:color w:val="000000" w:themeColor="text1"/>
                <w:sz w:val="18"/>
                <w:szCs w:val="18"/>
              </w:rPr>
              <w:t>Joy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FB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1BF" w14:textId="31546836" w:rsidR="0015508F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F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1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F2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13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5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A490A8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16AD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Gentle Soul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1B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65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DeCaire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44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F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0C7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0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Lightly ruffled bisque petals, purple/puffball white pattern, BC14</w:t>
            </w:r>
          </w:p>
        </w:tc>
      </w:tr>
      <w:tr w:rsidR="000242C3" w:rsidRPr="0093174C" w14:paraId="30FD618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3C92" w14:textId="03933557" w:rsidR="000242C3" w:rsidRPr="0093174C" w:rsidRDefault="000242C3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Geode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3C3" w14:textId="2CB907C3" w:rsidR="000242C3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12B" w14:textId="516B8E9E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Pierce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5E0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89D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AA3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A39E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D87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C5B399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228E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Geometric Wizard</w:t>
            </w:r>
            <w:r>
              <w:rPr>
                <w:noProof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755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0B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 H Salter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D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C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C8C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19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9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Round,slght ruffld yellow, gry, blu, violet&amp;mgnta tringle eye pattrn,lt grn thrt</w:t>
            </w:r>
          </w:p>
        </w:tc>
      </w:tr>
      <w:tr w:rsidR="0015508F" w:rsidRPr="0093174C" w14:paraId="6CC8EF5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A65A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Get Jiggy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56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05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2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7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B9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B1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C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multibanded violet eye</w:t>
            </w:r>
          </w:p>
        </w:tc>
      </w:tr>
      <w:tr w:rsidR="0015508F" w:rsidRPr="0093174C" w14:paraId="7A9B747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CF18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Ghost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uster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A8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C7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Grace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CE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52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0B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17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1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Deep cream, multicolor eye pattern &amp; edge, green throat, Fra, BC 25 BR 4</w:t>
            </w:r>
          </w:p>
        </w:tc>
      </w:tr>
      <w:tr w:rsidR="0015508F" w:rsidRPr="0093174C" w14:paraId="29B1A0B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157D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Ghost Gifts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ED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F45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Salter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73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B97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DD3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371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44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3ECBA9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B1A0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Ghost in the Machine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77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15F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6F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37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FE4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018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BC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E1BE6F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6E98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Ginny Mitchell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B3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95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Mitchell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F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D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93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1F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2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Mauve w/ blue gray eye, blue lavender yellow green edge</w:t>
            </w:r>
          </w:p>
        </w:tc>
      </w:tr>
      <w:tr w:rsidR="000242C3" w:rsidRPr="0093174C" w14:paraId="776EC63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F6F3" w14:textId="6FB6D0EB" w:rsidR="000242C3" w:rsidRPr="0093174C" w:rsidRDefault="000242C3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Glamour Princess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FDE" w14:textId="5379B657" w:rsidR="000242C3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73B" w14:textId="77777777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305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36B0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B8AE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D4A4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A92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86A4BF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E47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CB2CA2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Glory in the Sunset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AE2" w14:textId="7B36834F" w:rsidR="0015508F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3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8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8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5EC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33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C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Soft coral orange double; Fra</w:t>
            </w:r>
          </w:p>
        </w:tc>
      </w:tr>
      <w:tr w:rsidR="0015508F" w:rsidRPr="0093174C" w14:paraId="5E96B94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9CD8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 Above and Beyond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014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EA7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Petit/Goff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5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9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79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94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C7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Lav, lg blu eye &amp; xtra wide ruffled picotee, chartruese edge, BC 30 BR 3</w:t>
            </w:r>
          </w:p>
        </w:tc>
      </w:tr>
      <w:tr w:rsidR="0015508F" w:rsidRPr="0093174C" w14:paraId="4A0237B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F0E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God Save the Queen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72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6A1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A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B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F6B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65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2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Med amethyst,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midnight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purple eye/edge+yellow gold</w:t>
            </w:r>
          </w:p>
        </w:tc>
      </w:tr>
      <w:tr w:rsidR="0015508F" w:rsidRPr="0093174C" w14:paraId="4A87283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3B53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God’s in This Fight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2CF" w14:textId="77777777" w:rsidR="0015508F" w:rsidRPr="000661D6" w:rsidRDefault="0015508F" w:rsidP="00215FE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90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Eustace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1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3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8D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C9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6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0A4D88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BB24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God’s Paintbrush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7AB" w14:textId="77777777" w:rsidR="0015508F" w:rsidRPr="000661D6" w:rsidRDefault="0015508F" w:rsidP="00215FE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87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F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AC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BF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6C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6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purple, white watermark, gold edge, green throat, BC30</w:t>
            </w:r>
          </w:p>
        </w:tc>
      </w:tr>
      <w:tr w:rsidR="0015508F" w:rsidRPr="0093174C" w14:paraId="2AF4EAF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5343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Golden-Breasted Starling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F3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6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0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E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D9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1A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3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Lt cream yellow, gray to blue eye/edge+gold outer, grn thrt, BC18</w:t>
            </w:r>
          </w:p>
        </w:tc>
      </w:tr>
      <w:tr w:rsidR="000242C3" w:rsidRPr="0093174C" w14:paraId="01D660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C4C7" w14:textId="1838A471" w:rsidR="000242C3" w:rsidRPr="000242C3" w:rsidRDefault="000242C3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242C3">
              <w:rPr>
                <w:b/>
                <w:noProof/>
                <w:color w:val="000000" w:themeColor="text1"/>
                <w:sz w:val="18"/>
                <w:szCs w:val="18"/>
              </w:rPr>
              <w:t>Goluptious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C0B" w14:textId="77777777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59D" w14:textId="50094750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5EE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049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C88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B7BB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11C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471259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9C4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Grand Wazoo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9D8" w14:textId="14B162E6" w:rsidR="0015508F" w:rsidRPr="000661D6" w:rsidRDefault="003843A6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EB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Hansen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3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F9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F1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C3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B4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846812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389B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Gray-crowned Crane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537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FD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1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10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F3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4F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4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Medium purple, gray eye/edge+cream, grn thrt BC20 BR3</w:t>
            </w:r>
          </w:p>
        </w:tc>
      </w:tr>
      <w:tr w:rsidR="0015508F" w:rsidRPr="0093174C" w14:paraId="0310A7D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D30B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Great Blue Heron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C0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40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8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0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C0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0F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BA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lavender with lavender blue eye/edge w/ gold dbl edge,Fra</w:t>
            </w:r>
          </w:p>
        </w:tc>
      </w:tr>
      <w:tr w:rsidR="0015508F" w:rsidRPr="0093174C" w14:paraId="24215AA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FE6F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Great White Dove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B09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C53" w14:textId="77777777" w:rsidR="0015508F" w:rsidRPr="0093174C" w:rsidRDefault="0015508F" w:rsidP="001A4C50">
            <w:pPr>
              <w:pStyle w:val="NoSpacing"/>
              <w:tabs>
                <w:tab w:val="left" w:pos="420"/>
                <w:tab w:val="center" w:pos="802"/>
              </w:tabs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5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E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FB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B2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5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White self, ruffled edges w/ angel wings, green throat BC50 BR9 Fra</w:t>
            </w:r>
          </w:p>
        </w:tc>
      </w:tr>
      <w:tr w:rsidR="0015508F" w:rsidRPr="0093174C" w14:paraId="43606AC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2452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Greek Art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B3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E2C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2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C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74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A3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C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FA1891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634D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Green Emperor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E1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 xml:space="preserve">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298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D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A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6B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47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D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lavender, plum eye, large green throat all tepals, BC15, BR3</w:t>
            </w:r>
          </w:p>
        </w:tc>
      </w:tr>
      <w:tr w:rsidR="000242C3" w:rsidRPr="0093174C" w14:paraId="2D84E2F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B2F5" w14:textId="5E042460" w:rsidR="000242C3" w:rsidRPr="0093174C" w:rsidRDefault="000242C3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Greybeard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719" w14:textId="0CAFB1DF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89C" w14:textId="6124418D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9EF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77AE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098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FDA6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F9E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148151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4225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Guarding Gnomes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2D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44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A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56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93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A8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CA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Almond, complex band cerise, white, lavender, blue; BC25</w:t>
            </w:r>
          </w:p>
        </w:tc>
      </w:tr>
      <w:tr w:rsidR="0015508F" w:rsidRPr="0093174C" w14:paraId="244EC64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6E45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Guided by Angels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3E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05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6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F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2A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9C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4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0622D4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88E5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Guided Within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ED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FEC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0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1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B72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B7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8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344312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F38D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Gullwing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49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55DE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B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3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CC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A9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A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0242C3" w:rsidRPr="0093174C" w14:paraId="0C5B585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0C54" w14:textId="07A19319" w:rsidR="000242C3" w:rsidRDefault="000242C3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Guy’s Swan Song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799" w14:textId="5C94D4E9" w:rsidR="000242C3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D54" w14:textId="54B8DCA3" w:rsidR="000242C3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AED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FCB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357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2D38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44E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0E34D2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E08C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Hanalei Bay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4F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3D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Maryott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7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0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E5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50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D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beige pink, blue-purple eye/wide ruffled edge</w:t>
            </w:r>
          </w:p>
        </w:tc>
      </w:tr>
      <w:tr w:rsidR="0015508F" w:rsidRPr="0093174C" w14:paraId="2AFD11A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D6A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Handwriting on the Wall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BE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D4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Emmerich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3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5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10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25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2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Dusty pink, wine/lavender patterned eye/edge+gold filigree</w:t>
            </w:r>
          </w:p>
        </w:tc>
      </w:tr>
      <w:tr w:rsidR="0015508F" w:rsidRPr="0093174C" w14:paraId="0171978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6957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Happy Energy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14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B8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2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2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E3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1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8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Yellow, complex metallic eye, picotee edge BC20 BR4</w:t>
            </w:r>
          </w:p>
        </w:tc>
      </w:tr>
      <w:tr w:rsidR="0015508F" w:rsidRPr="0093174C" w14:paraId="5DDC504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575B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Happy Happy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02E" w14:textId="77777777" w:rsidR="0015508F" w:rsidRPr="000661D6" w:rsidRDefault="0015508F" w:rsidP="003D0F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5F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Smith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E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1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E7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10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2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white, burgundy red eye/wide ruffled edge, BC28</w:t>
            </w:r>
          </w:p>
        </w:tc>
      </w:tr>
      <w:tr w:rsidR="0015508F" w:rsidRPr="0093174C" w14:paraId="1FC3583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5B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Happy Hawaiian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C8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7B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8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2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A2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3A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F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927688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37F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Harmonic Hues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DD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2A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C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9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0A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96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7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lav, lt gray blue eye/edge+cream yellow, grn thrt BC25 BR4</w:t>
            </w:r>
          </w:p>
        </w:tc>
      </w:tr>
      <w:tr w:rsidR="0015508F" w:rsidRPr="0093174C" w14:paraId="641FEF2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5509" w14:textId="77777777" w:rsidR="0015508F" w:rsidRPr="0093174C" w:rsidRDefault="0015508F" w:rsidP="008B1F80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AF777F">
              <w:rPr>
                <w:b/>
                <w:noProof/>
                <w:color w:val="000000" w:themeColor="text1"/>
                <w:sz w:val="18"/>
                <w:szCs w:val="18"/>
              </w:rPr>
              <w:t>Heart Opening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63D" w14:textId="77777777" w:rsidR="0015508F" w:rsidRPr="000661D6" w:rsidRDefault="0015508F" w:rsidP="008B1F8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88C" w14:textId="77777777" w:rsidR="0015508F" w:rsidRPr="0093174C" w:rsidRDefault="0015508F" w:rsidP="008B1F8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C66" w14:textId="77777777" w:rsidR="0015508F" w:rsidRPr="0093174C" w:rsidRDefault="0015508F" w:rsidP="008B1F8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138" w14:textId="77777777" w:rsidR="0015508F" w:rsidRPr="0093174C" w:rsidRDefault="0015508F" w:rsidP="008B1F8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4DA" w14:textId="77777777" w:rsidR="0015508F" w:rsidRPr="0093174C" w:rsidRDefault="0015508F" w:rsidP="008B1F8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6248" w14:textId="77777777" w:rsidR="0015508F" w:rsidRPr="0093174C" w:rsidRDefault="0015508F" w:rsidP="008B1F8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45C" w14:textId="77777777" w:rsidR="0015508F" w:rsidRPr="0093174C" w:rsidRDefault="0015508F" w:rsidP="008B1F8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Orchid pink, webbed pale blue-blue lav, accented midrbs, magenta/gold picotee, green to yellow throat. BC18 BR2</w:t>
            </w:r>
          </w:p>
        </w:tc>
      </w:tr>
      <w:tr w:rsidR="004926B8" w:rsidRPr="0093174C" w14:paraId="107C5C8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F863" w14:textId="0DF5BD19" w:rsidR="004926B8" w:rsidRPr="0093174C" w:rsidRDefault="004926B8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Heat of the Moment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212" w14:textId="276421B4" w:rsidR="004926B8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9C9" w14:textId="77777777" w:rsidR="004926B8" w:rsidRPr="0093174C" w:rsidRDefault="004926B8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EA4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E8E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12B" w14:textId="77777777" w:rsidR="004926B8" w:rsidRPr="0093174C" w:rsidRDefault="004926B8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D8AE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0EE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C6000D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3252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Heaven’s Declaring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23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A7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9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D1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7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4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 amethyst pastel, slate blue lavender watermark/edge</w:t>
            </w:r>
          </w:p>
        </w:tc>
      </w:tr>
      <w:tr w:rsidR="0015508F" w:rsidRPr="0093174C" w14:paraId="6EC5987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C48A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Heavenly Blue Deva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E82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4E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Gossard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3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B0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FE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E0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1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64C4DF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C78E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Heavenly Blue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BD3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44E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Gossard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8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0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3B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4A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D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320274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BE97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Heavenly Island Magic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A1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2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B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7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08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19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3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Mauve UF crispate, blue violet eye, green throat, BC20, BR4</w:t>
            </w:r>
          </w:p>
        </w:tc>
      </w:tr>
      <w:tr w:rsidR="0015508F" w:rsidRPr="0093174C" w14:paraId="3172A3F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8BAF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Heavenly Patterned Princess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C5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6D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BF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B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F0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E8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D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F0C463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AE07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Heavenly Shockwave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EDD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D9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1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B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89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E6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D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Butternut yellow, multicolor pattern, yellow grn thrt Fra BC18</w:t>
            </w:r>
          </w:p>
        </w:tc>
      </w:tr>
      <w:tr w:rsidR="0015508F" w:rsidRPr="0093174C" w14:paraId="7273927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975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Hedonist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94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2A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deCaire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5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Sev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F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37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64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7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4039F">
              <w:rPr>
                <w:noProof/>
                <w:color w:val="000000" w:themeColor="text1"/>
                <w:sz w:val="18"/>
                <w:szCs w:val="18"/>
              </w:rPr>
              <w:t>Cinnamon red with white breaks, flat bloom, piecrust ruffle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Fr</w:t>
            </w:r>
          </w:p>
        </w:tc>
      </w:tr>
      <w:tr w:rsidR="0015508F" w:rsidRPr="0093174C" w14:paraId="4C870BC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B704" w14:textId="77777777" w:rsidR="0015508F" w:rsidRPr="00D05013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05013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>Helped by Hidden Hands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6A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67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 Ansari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8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1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40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8A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D9B" w14:textId="77777777" w:rsidR="0015508F" w:rsidRPr="0093174C" w:rsidRDefault="0015508F" w:rsidP="00D0501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Orchid pink; </w:t>
            </w:r>
            <w:r w:rsidRPr="00D05013">
              <w:rPr>
                <w:noProof/>
                <w:color w:val="000000" w:themeColor="text1"/>
                <w:sz w:val="18"/>
                <w:szCs w:val="18"/>
              </w:rPr>
              <w:t>patterned blue to blue lavender eye, outlined magenta, with veining, lightly ruffled white picot</w:t>
            </w:r>
            <w:r>
              <w:rPr>
                <w:noProof/>
                <w:color w:val="000000" w:themeColor="text1"/>
                <w:sz w:val="18"/>
                <w:szCs w:val="18"/>
              </w:rPr>
              <w:t>é</w:t>
            </w:r>
            <w:r w:rsidRPr="00D05013">
              <w:rPr>
                <w:noProof/>
                <w:color w:val="000000" w:themeColor="text1"/>
                <w:sz w:val="18"/>
                <w:szCs w:val="18"/>
              </w:rPr>
              <w:t xml:space="preserve">e, </w:t>
            </w:r>
            <w:r>
              <w:rPr>
                <w:noProof/>
                <w:color w:val="000000" w:themeColor="text1"/>
                <w:sz w:val="18"/>
                <w:szCs w:val="18"/>
              </w:rPr>
              <w:t>yellow to green throat BC15 BR2</w:t>
            </w:r>
          </w:p>
        </w:tc>
      </w:tr>
      <w:tr w:rsidR="0015508F" w:rsidRPr="0093174C" w14:paraId="13F248E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5A5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Henrietta McIntyre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A8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7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Bell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1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E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E1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71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1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w/ blue lavender eye, Fra</w:t>
            </w:r>
          </w:p>
        </w:tc>
      </w:tr>
      <w:tr w:rsidR="0015508F" w:rsidRPr="0093174C" w14:paraId="3D3CA6F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2C4B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Hey Siri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E71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CA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1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E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4C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94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B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2F977D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ADCB" w14:textId="77777777" w:rsidR="0015508F" w:rsidRPr="001C3444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Hidden Blessings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0F2" w14:textId="77777777" w:rsidR="0015508F" w:rsidRPr="000661D6" w:rsidRDefault="0015508F" w:rsidP="00C43F0E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27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5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6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E9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75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A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 pink; shaded blue lav notched eye, feathered heliotrope line; ruffled 3edge heliotrope, blue lav, white; lime to yellow throat; fertile</w:t>
            </w:r>
          </w:p>
        </w:tc>
      </w:tr>
      <w:tr w:rsidR="0015508F" w:rsidRPr="0093174C" w14:paraId="3F2AC1F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7D3A" w14:textId="77777777" w:rsidR="0015508F" w:rsidRPr="00D05013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D05013">
              <w:rPr>
                <w:noProof/>
                <w:color w:val="000000" w:themeColor="text1"/>
                <w:sz w:val="18"/>
                <w:szCs w:val="18"/>
              </w:rPr>
              <w:t>Hidden in My Heart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46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6F1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3A1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DA7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460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165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8C8" w14:textId="77777777" w:rsidR="0015508F" w:rsidRDefault="0015508F" w:rsidP="002E664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4ACCFD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C1C6" w14:textId="77777777" w:rsidR="0015508F" w:rsidRPr="0097018C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97018C">
              <w:rPr>
                <w:b/>
                <w:noProof/>
                <w:color w:val="000000" w:themeColor="text1"/>
                <w:sz w:val="18"/>
                <w:szCs w:val="18"/>
              </w:rPr>
              <w:t>Hidden Music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6B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A6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6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3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36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27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3CA" w14:textId="77777777" w:rsidR="0015508F" w:rsidRPr="0093174C" w:rsidRDefault="0015508F" w:rsidP="002E664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Lav pink, violet eye, magenta line, midrib accent, green-yellow-white throat; red-violet, violet, white edge BC18 BR3 </w:t>
            </w:r>
          </w:p>
        </w:tc>
      </w:tr>
      <w:tr w:rsidR="0015508F" w:rsidRPr="0093174C" w14:paraId="6A46335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39D4" w14:textId="77777777" w:rsidR="0015508F" w:rsidRPr="00D05013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D05013">
              <w:rPr>
                <w:noProof/>
                <w:color w:val="000000" w:themeColor="text1"/>
                <w:sz w:val="18"/>
                <w:szCs w:val="18"/>
              </w:rPr>
              <w:t>Hidden Smoke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6A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CAB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DeMory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177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7C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795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7D3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C64" w14:textId="77777777" w:rsidR="0015508F" w:rsidRDefault="0015508F" w:rsidP="002E664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3FE26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584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Highly Dramatic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10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61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5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1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0F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5E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9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red, heavy gold edge</w:t>
            </w:r>
          </w:p>
        </w:tc>
      </w:tr>
      <w:tr w:rsidR="0015508F" w:rsidRPr="0093174C" w14:paraId="54B9E3E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8002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Highway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D2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A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A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9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B7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8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cream, medium blue purple eye/edge, outer gold trim</w:t>
            </w:r>
          </w:p>
        </w:tc>
      </w:tr>
      <w:tr w:rsidR="0015508F" w:rsidRPr="0093174C" w14:paraId="14B643D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B3BD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His Awesome Power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96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CF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Carpenter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29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D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05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48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B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Wine purple, chalk eye, lt lav/gold wire edge BC22 BR3</w:t>
            </w:r>
          </w:p>
        </w:tc>
      </w:tr>
      <w:tr w:rsidR="0015508F" w:rsidRPr="0093174C" w14:paraId="16C2A0B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11F4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Hitchcock Blonde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93B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1D2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DeCaire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CE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EF0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689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DE72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BB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4039F">
              <w:rPr>
                <w:noProof/>
                <w:color w:val="000000" w:themeColor="text1"/>
                <w:sz w:val="18"/>
                <w:szCs w:val="18"/>
              </w:rPr>
              <w:t>Blonde yellow with wine and white pattern, green to yellow throat</w:t>
            </w:r>
          </w:p>
        </w:tc>
      </w:tr>
      <w:tr w:rsidR="0015508F" w:rsidRPr="0093174C" w14:paraId="344F3CC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31DF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Hold Me Close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03F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1CB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Emmerich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D45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F5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46A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459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62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4926B8" w:rsidRPr="0093174C" w14:paraId="4A4EBDC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4D4F" w14:textId="6F172BEF" w:rsidR="004926B8" w:rsidRPr="004926B8" w:rsidRDefault="004926B8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4926B8">
              <w:rPr>
                <w:b/>
                <w:noProof/>
                <w:color w:val="000000" w:themeColor="text1"/>
                <w:sz w:val="18"/>
                <w:szCs w:val="18"/>
              </w:rPr>
              <w:t>Holy Moment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E25" w14:textId="66FD61DD" w:rsidR="004926B8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13D" w14:textId="21A046CF" w:rsidR="004926B8" w:rsidRDefault="004926B8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C28" w14:textId="77777777" w:rsidR="004926B8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30E" w14:textId="77777777" w:rsidR="004926B8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98EA" w14:textId="77777777" w:rsidR="004926B8" w:rsidRDefault="004926B8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00E8" w14:textId="77777777" w:rsidR="004926B8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B17" w14:textId="77777777" w:rsidR="004926B8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C94F8B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CCF3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Home of the Free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FA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5C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9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6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E9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12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A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Christmas red, green gold edge, Fra, BC30, BR3</w:t>
            </w:r>
          </w:p>
        </w:tc>
      </w:tr>
      <w:tr w:rsidR="0015508F" w:rsidRPr="0093174C" w14:paraId="452621A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0EDA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Honeybunch Sweetie Pie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0C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BA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0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5F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E7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4A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6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 lavender, pewter metallic lavender watermark, BC25</w:t>
            </w:r>
          </w:p>
        </w:tc>
      </w:tr>
      <w:tr w:rsidR="0015508F" w:rsidRPr="0093174C" w14:paraId="08A9A1A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5D6D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Hoodwinked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0DCB" w14:textId="77777777" w:rsidR="0015508F" w:rsidRDefault="0015508F" w:rsidP="00C43F0E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D8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Selman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F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F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64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B1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7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4926B8" w:rsidRPr="0093174C" w14:paraId="4866BA2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7648" w14:textId="3F5FCE39" w:rsidR="004926B8" w:rsidRPr="004926B8" w:rsidRDefault="004926B8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t>How the Light Gets 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57B" w14:textId="4D924F8E" w:rsidR="004926B8" w:rsidRDefault="004926B8" w:rsidP="00C43F0E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$25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AE9" w14:textId="0102E3B7" w:rsidR="004926B8" w:rsidRDefault="004926B8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D59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BB7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A42" w14:textId="77777777" w:rsidR="004926B8" w:rsidRPr="0093174C" w:rsidRDefault="004926B8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ECB4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05B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EC52FB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573E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Hummingbird Heaven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6DA" w14:textId="77777777" w:rsidR="0015508F" w:rsidRDefault="0015508F" w:rsidP="00C43F0E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79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Maryott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2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E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5C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43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4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3EE7F2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720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 Feel Good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96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7B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 Howard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9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8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92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30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FC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5396" w14:textId="77777777" w:rsidR="0015508F" w:rsidRPr="0093174C" w:rsidRDefault="0015508F" w:rsidP="00851B4E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Blue violet, </w:t>
            </w:r>
            <w:r w:rsidRPr="00851B4E">
              <w:rPr>
                <w:noProof/>
                <w:color w:val="000000" w:themeColor="text1"/>
                <w:sz w:val="18"/>
                <w:szCs w:val="18"/>
              </w:rPr>
              <w:t>large amethyst watermark and appliqued eye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BC15 BR3</w:t>
            </w:r>
          </w:p>
        </w:tc>
      </w:tr>
      <w:tr w:rsidR="0015508F" w:rsidRPr="0093174C" w14:paraId="27BD91C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03B0" w14:textId="77777777" w:rsidR="0015508F" w:rsidRPr="00455533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t>Idealistic Dreamer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3A4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45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 xml:space="preserve"> SF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5AC4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CEC" w14:textId="77777777" w:rsidR="0015508F" w:rsidRDefault="0015508F" w:rsidP="006766D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AA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F76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794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D57" w14:textId="77777777" w:rsidR="0015508F" w:rsidRDefault="0015508F" w:rsidP="006766D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Light pink, sky blue eye, magenta pencil line, green throat BC15 BR2</w:t>
            </w:r>
          </w:p>
        </w:tc>
      </w:tr>
      <w:tr w:rsidR="0015508F" w:rsidRPr="0093174C" w14:paraId="702D3F9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2E3B" w14:textId="77777777" w:rsidR="0015508F" w:rsidRPr="00455533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455533">
              <w:rPr>
                <w:b/>
                <w:noProof/>
                <w:color w:val="000000" w:themeColor="text1"/>
                <w:sz w:val="18"/>
                <w:szCs w:val="18"/>
              </w:rPr>
              <w:t>Idiosyncrasy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F38" w14:textId="77777777" w:rsidR="0015508F" w:rsidRPr="000661D6" w:rsidRDefault="0015508F" w:rsidP="00D0518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 xml:space="preserve">25 </w:t>
            </w:r>
            <w:r>
              <w:rPr>
                <w:noProof/>
                <w:color w:val="000000" w:themeColor="text1"/>
                <w:sz w:val="18"/>
                <w:szCs w:val="18"/>
              </w:rPr>
              <w:t>2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039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9EF" w14:textId="77777777" w:rsidR="0015508F" w:rsidRPr="0093174C" w:rsidRDefault="0015508F" w:rsidP="006766D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E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B6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13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CC3D" w14:textId="77777777" w:rsidR="0015508F" w:rsidRPr="0093174C" w:rsidRDefault="0015508F" w:rsidP="006766D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Ivory, complex eye blue-violet, lav, cream, charcoal, vivid green-yellow throat, thin violet gold edge BC13 Fertile (Blue-eyed Cajun x Tully Mars)</w:t>
            </w:r>
          </w:p>
        </w:tc>
      </w:tr>
      <w:tr w:rsidR="0015508F" w:rsidRPr="0093174C" w14:paraId="0E03902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42D4" w14:textId="77777777" w:rsidR="0015508F" w:rsidRPr="00A55617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A55617">
              <w:rPr>
                <w:b/>
                <w:noProof/>
                <w:color w:val="000000" w:themeColor="text1"/>
                <w:sz w:val="18"/>
                <w:szCs w:val="18"/>
              </w:rPr>
              <w:t>If It Be Your Will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BE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4D2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6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1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A0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69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A04" w14:textId="77777777" w:rsidR="0015508F" w:rsidRPr="0093174C" w:rsidRDefault="0015508F" w:rsidP="0045553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Cream, complex eye purple, cream, charcoal, maroon; </w:t>
            </w:r>
            <w:r w:rsidRPr="00455533">
              <w:rPr>
                <w:noProof/>
                <w:color w:val="000000" w:themeColor="text1"/>
                <w:sz w:val="18"/>
                <w:szCs w:val="18"/>
              </w:rPr>
              <w:t xml:space="preserve">extends along midribs, </w:t>
            </w:r>
            <w:r>
              <w:rPr>
                <w:noProof/>
                <w:color w:val="000000" w:themeColor="text1"/>
                <w:sz w:val="18"/>
                <w:szCs w:val="18"/>
              </w:rPr>
              <w:t>green to yellow throat; BC15 BR2 Fertile (Tully Mars x Xylophone Jazz)</w:t>
            </w:r>
          </w:p>
        </w:tc>
      </w:tr>
      <w:tr w:rsidR="0015508F" w:rsidRPr="0093174C" w14:paraId="352F367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101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Impact Zone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9F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100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97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Gossard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6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D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FF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27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4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43B556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48D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Imply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AD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62E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Townsend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1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6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F7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C2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9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4926B8" w:rsidRPr="0093174C" w14:paraId="727E3A1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73C8" w14:textId="6F87FD90" w:rsidR="004926B8" w:rsidRDefault="004926B8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Imprinted Glow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3D8" w14:textId="043D3584" w:rsidR="004926B8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68" w14:textId="3B3AC7AB" w:rsidR="004926B8" w:rsidRDefault="004926B8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1F3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A11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281" w14:textId="77777777" w:rsidR="004926B8" w:rsidRPr="0093174C" w:rsidRDefault="004926B8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B117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495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A8654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718F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In Awe of You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5670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835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B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8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FB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8B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3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4926B8" w:rsidRPr="0093174C" w14:paraId="69D4CAF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3432" w14:textId="237BBECD" w:rsidR="004926B8" w:rsidRDefault="004926B8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Indescribable Gift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54C" w14:textId="5D53911E" w:rsidR="004926B8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413" w14:textId="69F31326" w:rsidR="004926B8" w:rsidRDefault="004926B8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90F9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2A7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478" w14:textId="77777777" w:rsidR="004926B8" w:rsidRPr="0093174C" w:rsidRDefault="004926B8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7DB2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A7B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351125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F103" w14:textId="77777777" w:rsidR="0015508F" w:rsidRPr="001C3444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t>Infinite Mystery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FF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98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B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B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D3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8C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A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Ivory, complex eye of magenta, mauve, blue-lav, charcoal, cream, can be metallic; violet veins; green to yellow throat; thin violet edge; BC15 BR3</w:t>
            </w:r>
          </w:p>
        </w:tc>
      </w:tr>
      <w:tr w:rsidR="0015508F" w:rsidRPr="0093174C" w14:paraId="65DB29B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3739" w14:textId="77777777" w:rsidR="0015508F" w:rsidRPr="001C3444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Infinitely Interrelated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3C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  <w:r w:rsidRPr="000661D6">
              <w:rPr>
                <w:noProof/>
                <w:color w:val="000000" w:themeColor="text1"/>
                <w:sz w:val="18"/>
                <w:szCs w:val="18"/>
              </w:rPr>
              <w:t>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10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0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5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8CA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DF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1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lavender, multiple layer eye pattern violet &amp; metallic blue, rings chevrons, sepal too, green to yellow throat, easily fertile</w:t>
            </w:r>
          </w:p>
        </w:tc>
      </w:tr>
      <w:tr w:rsidR="0015508F" w:rsidRPr="0093174C" w14:paraId="6152CE1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DEB3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Infinity and Beyond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4DA" w14:textId="773A9408" w:rsidR="0015508F" w:rsidRPr="000661D6" w:rsidRDefault="00937255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88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9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3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FF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E4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E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purple patterned eye, Fra</w:t>
            </w:r>
          </w:p>
        </w:tc>
      </w:tr>
      <w:tr w:rsidR="004926B8" w:rsidRPr="0093174C" w14:paraId="6531E9D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4874" w14:textId="46E3EB5D" w:rsidR="004926B8" w:rsidRPr="0093174C" w:rsidRDefault="004926B8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Ink Master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A75" w14:textId="30C932F7" w:rsidR="004926B8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BF21" w14:textId="31B501F3" w:rsidR="004926B8" w:rsidRPr="0093174C" w:rsidRDefault="004926B8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Dan Hansen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305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E60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E42" w14:textId="77777777" w:rsidR="004926B8" w:rsidRPr="0093174C" w:rsidRDefault="004926B8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EB76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D68" w14:textId="77777777" w:rsidR="004926B8" w:rsidRPr="0093174C" w:rsidRDefault="004926B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9FD048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7864" w14:textId="77777777" w:rsidR="0015508F" w:rsidRPr="001C3444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Inner Knowing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B34" w14:textId="77777777" w:rsidR="0015508F" w:rsidRPr="000661D6" w:rsidRDefault="0015508F" w:rsidP="00B07AEE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2C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4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D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F0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00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5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lavender, blue lavender edge/etched eye (often quite blue), feathered mulberry line, lime to yellow throat. Easily fertile.</w:t>
            </w:r>
          </w:p>
        </w:tc>
      </w:tr>
      <w:tr w:rsidR="0015508F" w:rsidRPr="0093174C" w14:paraId="3E3E7E9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8671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Inner Rumble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22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 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E5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62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5E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1B3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F0D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39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836602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0FBC" w14:textId="77777777" w:rsidR="0015508F" w:rsidRPr="001C3444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Intimate Moment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B5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D2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4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B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7D6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B7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0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blue eye, red-violet/blue/white ruffled edge, BC 13-18</w:t>
            </w:r>
          </w:p>
        </w:tc>
      </w:tr>
      <w:tr w:rsidR="0015508F" w:rsidRPr="0093174C" w14:paraId="4C52288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246B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Into the Black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BB2" w14:textId="0F99933C" w:rsidR="0015508F" w:rsidRPr="000661D6" w:rsidRDefault="00937255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8C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Petit/Goff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1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F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80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98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9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Lavender blush, near black eye/ heavily ruffled edge BC20</w:t>
            </w:r>
          </w:p>
        </w:tc>
      </w:tr>
      <w:tr w:rsidR="0015508F" w:rsidRPr="0093174C" w14:paraId="62B5DE7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F28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Into the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C1D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F8F4" w14:textId="23E7B2F5" w:rsidR="0015508F" w:rsidRPr="0093174C" w:rsidRDefault="001153E1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EE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C1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8FC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1B1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EC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16190E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8DAF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Into Tomorrow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D5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30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943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16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8D5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735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46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992909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CE51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Ion Exchange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DA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04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Hansen 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F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8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A04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3F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4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E874E7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C0C2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Iris Inez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7A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D9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A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F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C8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6E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3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7842CD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06D6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Island Scrub Jay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C03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B0F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4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F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95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32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0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80DD9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1252" w14:textId="77777777" w:rsidR="0015508F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It Makes Me Smile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D2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BEF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Hatfield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1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6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9E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5D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7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8541A8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B529" w14:textId="77777777" w:rsidR="0015508F" w:rsidRPr="004926B8" w:rsidRDefault="0015508F" w:rsidP="008D555C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4926B8">
              <w:rPr>
                <w:b/>
                <w:noProof/>
                <w:color w:val="000000" w:themeColor="text1"/>
                <w:sz w:val="18"/>
                <w:szCs w:val="18"/>
              </w:rPr>
              <w:t>It’s Azure Thing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877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F64A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36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8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6E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E2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C4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D21AD2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8802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Iwanna Piranha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50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B8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0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9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CC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D5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2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Coral rose, mixed white and gold teeth, BC32</w:t>
            </w:r>
          </w:p>
        </w:tc>
      </w:tr>
      <w:tr w:rsidR="0015508F" w:rsidRPr="0093174C" w14:paraId="7F0691A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612B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Jacqueline Kontoursis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F7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80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Goff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C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D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CA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FF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9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8632C8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B1CE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Jag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D6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96C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6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E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86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94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4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0DE27A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77BB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Jammin’s Beyond Infinity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81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FC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Singletary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1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E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97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12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F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Yellow, lg plum purple pattern eye, lg green throat, Fra BC16 BR3</w:t>
            </w:r>
          </w:p>
        </w:tc>
      </w:tr>
      <w:tr w:rsidR="0015508F" w:rsidRPr="0093174C" w14:paraId="660BEC7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912E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Jammin’s Diamonds in the Sky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52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CE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Singletary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E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C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57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DB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B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 white, plum eye, center white star, picotee plum edge grn thrt</w:t>
            </w:r>
          </w:p>
        </w:tc>
      </w:tr>
      <w:tr w:rsidR="0015508F" w:rsidRPr="0093174C" w14:paraId="29754D8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36E" w14:textId="77777777" w:rsidR="0015508F" w:rsidRPr="00A838CF" w:rsidRDefault="0015508F" w:rsidP="00825235">
            <w:pPr>
              <w:pStyle w:val="NoSpacing"/>
              <w:rPr>
                <w:noProof/>
                <w:color w:val="000000" w:themeColor="text1"/>
                <w:sz w:val="17"/>
                <w:szCs w:val="17"/>
              </w:rPr>
            </w:pPr>
            <w:r w:rsidRPr="00A838CF">
              <w:rPr>
                <w:noProof/>
                <w:color w:val="000000" w:themeColor="text1"/>
                <w:sz w:val="17"/>
                <w:szCs w:val="17"/>
              </w:rPr>
              <w:t xml:space="preserve">Jammin’s Kaleidoscope Jewel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EA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77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Singletary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4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ED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71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4C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8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Dusty rose, purple plum eye magenta etch, lg grn thrt BC16 BR6 Fra</w:t>
            </w:r>
          </w:p>
        </w:tc>
      </w:tr>
      <w:tr w:rsidR="0015508F" w:rsidRPr="0093174C" w14:paraId="5D82FC0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588F" w14:textId="77777777" w:rsidR="0015508F" w:rsidRPr="0093174C" w:rsidRDefault="0015508F" w:rsidP="00450E78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Jammin’s </w:t>
            </w:r>
            <w:r>
              <w:rPr>
                <w:noProof/>
                <w:color w:val="000000" w:themeColor="text1"/>
                <w:sz w:val="18"/>
                <w:szCs w:val="18"/>
              </w:rPr>
              <w:t>Mayberry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1B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4DE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Singletary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6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9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DA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A4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1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CC082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9A0E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Jane’s Pink and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CF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A6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47A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4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E8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B5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0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seashell pink, pattern pale purple/blue/lav; grn thrt BC20 BR2</w:t>
            </w:r>
          </w:p>
        </w:tc>
      </w:tr>
      <w:tr w:rsidR="0015508F" w:rsidRPr="0093174C" w14:paraId="7032392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2A80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Jane’s Prism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D4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F7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8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4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1C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8D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C4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blend, lg triangular green throat, dk plum eye Fra BC18 BR2</w:t>
            </w:r>
          </w:p>
        </w:tc>
      </w:tr>
      <w:tr w:rsidR="0015508F" w:rsidRPr="0093174C" w14:paraId="005C03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9CB3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Janet and Bill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6A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68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5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0D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9D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59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2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Very round near white, violet blue eye/heavily ruffled wide edge</w:t>
            </w:r>
          </w:p>
        </w:tc>
      </w:tr>
      <w:tr w:rsidR="0015508F" w:rsidRPr="0093174C" w14:paraId="3B62144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D67E" w14:textId="77777777" w:rsidR="0015508F" w:rsidRPr="006A7E00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6A7E00">
              <w:rPr>
                <w:noProof/>
                <w:color w:val="000000" w:themeColor="text1"/>
                <w:sz w:val="18"/>
                <w:szCs w:val="18"/>
              </w:rPr>
              <w:lastRenderedPageBreak/>
              <w:t>Jay Farquhar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AD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E59" w14:textId="77777777" w:rsidR="0015508F" w:rsidRPr="0093174C" w:rsidRDefault="0015508F" w:rsidP="006A7E0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Carpenter-J. </w:t>
            </w:r>
            <w:r w:rsidRPr="006A7E00">
              <w:rPr>
                <w:noProof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C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D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8A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7A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A25" w14:textId="77777777" w:rsidR="0015508F" w:rsidRPr="006A7E00" w:rsidRDefault="0015508F" w:rsidP="006A7E00">
            <w:pPr>
              <w:pStyle w:val="NoSpacing"/>
              <w:jc w:val="center"/>
            </w:pPr>
            <w:r w:rsidRPr="006A7E00">
              <w:rPr>
                <w:noProof/>
                <w:color w:val="000000" w:themeColor="text1"/>
                <w:sz w:val="18"/>
                <w:szCs w:val="18"/>
              </w:rPr>
              <w:t xml:space="preserve">Purple </w:t>
            </w:r>
            <w:r>
              <w:rPr>
                <w:noProof/>
                <w:color w:val="000000" w:themeColor="text1"/>
                <w:sz w:val="18"/>
                <w:szCs w:val="18"/>
              </w:rPr>
              <w:t>self,</w:t>
            </w:r>
            <w:r w:rsidRPr="006A7E00">
              <w:rPr>
                <w:noProof/>
                <w:color w:val="000000" w:themeColor="text1"/>
                <w:sz w:val="18"/>
                <w:szCs w:val="18"/>
              </w:rPr>
              <w:t xml:space="preserve"> white watermark eye and edge</w:t>
            </w:r>
            <w:r>
              <w:rPr>
                <w:noProof/>
                <w:color w:val="000000" w:themeColor="text1"/>
                <w:sz w:val="18"/>
                <w:szCs w:val="18"/>
              </w:rPr>
              <w:t>,</w:t>
            </w:r>
            <w:r w:rsidRPr="006A7E00">
              <w:rPr>
                <w:noProof/>
                <w:color w:val="000000" w:themeColor="text1"/>
                <w:sz w:val="18"/>
                <w:szCs w:val="18"/>
              </w:rPr>
              <w:t xml:space="preserve"> green throat Fra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</w:t>
            </w:r>
            <w:r w:rsidRPr="006A7E00">
              <w:rPr>
                <w:noProof/>
                <w:color w:val="000000" w:themeColor="text1"/>
                <w:sz w:val="18"/>
                <w:szCs w:val="18"/>
              </w:rPr>
              <w:t xml:space="preserve">30 </w:t>
            </w:r>
            <w:r>
              <w:rPr>
                <w:noProof/>
                <w:color w:val="000000" w:themeColor="text1"/>
                <w:sz w:val="18"/>
                <w:szCs w:val="18"/>
              </w:rPr>
              <w:t>BR</w:t>
            </w:r>
            <w:r w:rsidRPr="006A7E00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</w:tr>
      <w:tr w:rsidR="0015508F" w:rsidRPr="0093174C" w14:paraId="31D2F31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DEE6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Jealous Sky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CDD" w14:textId="77777777" w:rsidR="0015508F" w:rsidRPr="000661D6" w:rsidRDefault="0015508F" w:rsidP="002E664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5E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 Howard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E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7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51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3D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C62" w14:textId="77777777" w:rsidR="0015508F" w:rsidRPr="0093174C" w:rsidRDefault="0015508F" w:rsidP="00AF772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Lavender mauve,</w:t>
            </w:r>
            <w:r w:rsidRPr="00AF7729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noProof/>
                <w:color w:val="000000" w:themeColor="text1"/>
                <w:sz w:val="18"/>
                <w:szCs w:val="18"/>
              </w:rPr>
              <w:t>lg</w:t>
            </w:r>
            <w:r w:rsidRPr="00AF7729">
              <w:rPr>
                <w:noProof/>
                <w:color w:val="000000" w:themeColor="text1"/>
                <w:sz w:val="18"/>
                <w:szCs w:val="18"/>
              </w:rPr>
              <w:t xml:space="preserve"> washed eyezone</w:t>
            </w:r>
            <w:r>
              <w:rPr>
                <w:noProof/>
                <w:color w:val="000000" w:themeColor="text1"/>
                <w:sz w:val="18"/>
                <w:szCs w:val="18"/>
              </w:rPr>
              <w:t>, yellow to green throat BC15 BR3</w:t>
            </w:r>
          </w:p>
        </w:tc>
      </w:tr>
      <w:tr w:rsidR="0015508F" w:rsidRPr="0093174C" w14:paraId="5144CE8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1A30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Jeanne Deaver’s Dream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7B2" w14:textId="77777777" w:rsidR="0015508F" w:rsidRPr="000661D6" w:rsidRDefault="0015508F" w:rsidP="002E664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3B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4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B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02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6F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6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purple, chalky watermark, cream gold edge, chartreuse throat</w:t>
            </w:r>
          </w:p>
        </w:tc>
      </w:tr>
      <w:tr w:rsidR="0015508F" w:rsidRPr="0093174C" w14:paraId="5C38AF0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8D0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716CF9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Jeanne Rowles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9E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DB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Kirchhoff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8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9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1C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E6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D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dbl 100%, cloverleaf yellow eye, grn thrt, bright gold edge</w:t>
            </w:r>
          </w:p>
        </w:tc>
      </w:tr>
      <w:tr w:rsidR="0015508F" w:rsidRPr="0093174C" w14:paraId="4135EFA3" w14:textId="77777777" w:rsidTr="00323440">
        <w:tc>
          <w:tcPr>
            <w:tcW w:w="1852" w:type="dxa"/>
            <w:shd w:val="clear" w:color="auto" w:fill="auto"/>
          </w:tcPr>
          <w:p w14:paraId="05A0A9D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Jeff Bradley</w:t>
            </w:r>
          </w:p>
        </w:tc>
        <w:tc>
          <w:tcPr>
            <w:tcW w:w="604" w:type="dxa"/>
          </w:tcPr>
          <w:p w14:paraId="7F9F88D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2650CE96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Smith 10</w:t>
            </w:r>
          </w:p>
        </w:tc>
        <w:tc>
          <w:tcPr>
            <w:tcW w:w="342" w:type="dxa"/>
          </w:tcPr>
          <w:p w14:paraId="0512125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2156F9F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20BF2D9A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31</w:t>
            </w:r>
          </w:p>
        </w:tc>
        <w:tc>
          <w:tcPr>
            <w:tcW w:w="364" w:type="dxa"/>
            <w:shd w:val="clear" w:color="auto" w:fill="auto"/>
          </w:tcPr>
          <w:p w14:paraId="6145366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</w:t>
            </w:r>
          </w:p>
        </w:tc>
        <w:tc>
          <w:tcPr>
            <w:tcW w:w="5278" w:type="dxa"/>
          </w:tcPr>
          <w:p w14:paraId="3743DB0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Near white Fra BC32 BR4</w:t>
            </w:r>
          </w:p>
        </w:tc>
      </w:tr>
      <w:tr w:rsidR="0015508F" w:rsidRPr="0093174C" w14:paraId="74CB300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091F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Jefferson Davis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9F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C9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E0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4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69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8C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8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Metal grey lavender petals, grayed violet watermark, white picotee</w:t>
            </w:r>
          </w:p>
        </w:tc>
      </w:tr>
      <w:tr w:rsidR="0015508F" w:rsidRPr="0093174C" w14:paraId="643631B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FD40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Jelly Maker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F6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41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Shooter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02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D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D1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35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D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peach, triangular raspberry violet cream gold eye/edgeBC44</w:t>
            </w:r>
          </w:p>
        </w:tc>
      </w:tr>
      <w:tr w:rsidR="0015508F" w:rsidRPr="0093174C" w14:paraId="1F8F568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24BC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Jennifer Trimmer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A8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D4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0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C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9D6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E8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5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purple, chalky white watermark, gold edge</w:t>
            </w:r>
          </w:p>
        </w:tc>
      </w:tr>
      <w:tr w:rsidR="0015508F" w:rsidRPr="0093174C" w14:paraId="2C2B74D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B349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Jerry Hyatt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43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78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 Hanson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6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5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FC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3F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D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Lilac orchid blend w/ violet slate watermark, Fra</w:t>
            </w:r>
          </w:p>
        </w:tc>
      </w:tr>
      <w:tr w:rsidR="0015508F" w:rsidRPr="0093174C" w14:paraId="2E502BC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CB66" w14:textId="77777777" w:rsidR="0015508F" w:rsidRPr="00716CF9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  <w:highlight w:val="lightGray"/>
              </w:rPr>
            </w:pPr>
            <w:r w:rsidRPr="00716CF9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Jerry Pate Williams</w:t>
            </w:r>
            <w:r w:rsidRPr="00716CF9">
              <w:rPr>
                <w:rFonts w:ascii="Webdings" w:hAnsi="Webdings"/>
                <w:noProof/>
                <w:color w:val="000000" w:themeColor="text1"/>
                <w:sz w:val="16"/>
                <w:szCs w:val="18"/>
                <w:highlight w:val="lightGray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E7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15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Kirchhoff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8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8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8E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44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A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Intense melon double w/ pink overlay &amp; halo; VFra; Ext</w:t>
            </w:r>
          </w:p>
        </w:tc>
      </w:tr>
      <w:tr w:rsidR="0015508F" w:rsidRPr="0093174C" w14:paraId="5CCFB09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C0C5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Jessica Lynn Bell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97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90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Bell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F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1D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5F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1E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3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peach, rose pink eye/picotee, yellow green edge</w:t>
            </w:r>
          </w:p>
        </w:tc>
      </w:tr>
      <w:tr w:rsidR="0015508F" w:rsidRPr="0093174C" w14:paraId="20108FE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0492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Jewel Eyed Julie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09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3A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C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C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A5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1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D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Orange violet, lighter sepals, blue eye/edge+yellow gold, grn thrt</w:t>
            </w:r>
          </w:p>
        </w:tc>
      </w:tr>
      <w:tr w:rsidR="0015508F" w:rsidRPr="0093174C" w14:paraId="6F5D8B3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719B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Jim Spencer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07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1A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8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F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66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33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3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blend, cream watermark, purple band, gold edge, green thrt</w:t>
            </w:r>
          </w:p>
        </w:tc>
      </w:tr>
      <w:tr w:rsidR="0015508F" w:rsidRPr="0093174C" w14:paraId="2112BC3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9924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Jinxy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41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42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DeCaire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7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C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67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04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E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Ruffled yellow w/ cherry red, purple, white, gray, metallic pattern</w:t>
            </w:r>
          </w:p>
        </w:tc>
      </w:tr>
      <w:tr w:rsidR="0015508F" w:rsidRPr="0093174C" w14:paraId="3940FE5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E478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Jitterbug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2E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D0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Reilly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A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7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4C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30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8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lilac pink, pale denim blue eye/edge, lettuce grn thrt, hardy</w:t>
            </w:r>
          </w:p>
        </w:tc>
      </w:tr>
      <w:tr w:rsidR="0015508F" w:rsidRPr="0093174C" w14:paraId="3AFCBCF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2E7F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Joan Derifield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98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5C7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Hanson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D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C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9A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AE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B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Rose violet, chartreuse throat </w:t>
            </w:r>
          </w:p>
        </w:tc>
      </w:tr>
      <w:tr w:rsidR="0015508F" w:rsidRPr="0093174C" w14:paraId="7F6C00B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10B" w14:textId="77777777" w:rsidR="0015508F" w:rsidRPr="00716CF9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  <w:highlight w:val="lightGray"/>
              </w:rPr>
            </w:pPr>
            <w:r w:rsidRPr="00716CF9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Joan Jackson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4E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45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Kirchhoff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7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F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BB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22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6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Eggplant to violet purple double, variable white edge</w:t>
            </w:r>
          </w:p>
        </w:tc>
      </w:tr>
      <w:tr w:rsidR="0015508F" w:rsidRPr="0093174C" w14:paraId="52AEF61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C52C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John Pelham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E8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63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Plaisance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2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B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FC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02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3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bitone, darker eye, yellow to green throat, Fra</w:t>
            </w:r>
          </w:p>
        </w:tc>
      </w:tr>
      <w:tr w:rsidR="0015508F" w:rsidRPr="0093174C" w14:paraId="72755AE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A97C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John Wayne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BE0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2E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90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BD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847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987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49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0AB947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D312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Jordan Verhaert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66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CB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C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C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EA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36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E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w/ red rose eye &amp; picotee edge</w:t>
            </w:r>
          </w:p>
        </w:tc>
      </w:tr>
      <w:tr w:rsidR="0015508F" w:rsidRPr="0093174C" w14:paraId="2B9ED47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C27F" w14:textId="77777777" w:rsidR="0015508F" w:rsidRPr="001C3444" w:rsidRDefault="0015508F" w:rsidP="00825235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Journey Inward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22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41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1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1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D7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88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E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orchid, washed/veined/feathered blue eye, raised white midrib</w:t>
            </w:r>
          </w:p>
        </w:tc>
      </w:tr>
      <w:tr w:rsidR="0015508F" w:rsidRPr="0093174C" w14:paraId="1272B5C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DC7B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Journey of Magic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FD9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92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6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D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0A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6A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8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Ivory, violet patterned eye/edge+gold outer edge, green throat</w:t>
            </w:r>
          </w:p>
        </w:tc>
      </w:tr>
      <w:tr w:rsidR="0015508F" w:rsidRPr="0093174C" w14:paraId="09E5EDD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E2E3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27270A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Joy of Life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1A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E4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Carpenter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7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9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31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73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C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Bright orange double (70%), green throat, BC 32, Fra</w:t>
            </w:r>
          </w:p>
        </w:tc>
      </w:tr>
      <w:tr w:rsidR="0015508F" w:rsidRPr="0093174C" w14:paraId="5CBD950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2525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Joyce Broussard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B7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0E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D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8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43F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3E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F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Sandy brown blend, orchid eye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278E7A4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4EC2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Judy Farquhar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AE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05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C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A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96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66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A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w/ gold edge; VFra</w:t>
            </w:r>
          </w:p>
        </w:tc>
      </w:tr>
      <w:tr w:rsidR="0015508F" w:rsidRPr="0093174C" w14:paraId="6CFF0FC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EBDA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Judy’s Jewel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4A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97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 Holley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1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E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6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19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D89" w14:textId="77777777" w:rsidR="0015508F" w:rsidRPr="0093174C" w:rsidRDefault="0015508F" w:rsidP="00B311B7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Rose pink white halo, ruffled white gold serrated edge grn thrt Fra BC28 BR4</w:t>
            </w:r>
          </w:p>
        </w:tc>
      </w:tr>
      <w:tr w:rsidR="0015508F" w:rsidRPr="0093174C" w14:paraId="6FF4EC9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2B6C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Jules Delambre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7E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E8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2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0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38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0E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0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Light rosy orange, yellow teeth</w:t>
            </w:r>
          </w:p>
        </w:tc>
      </w:tr>
      <w:tr w:rsidR="0015508F" w:rsidRPr="0093174C" w14:paraId="07355DA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DAA6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Julie Newmar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0D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9B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F5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43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36B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CF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3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Pastel peach w/ purple washed eye, purple/gold edge</w:t>
            </w:r>
          </w:p>
        </w:tc>
      </w:tr>
      <w:tr w:rsidR="0015508F" w:rsidRPr="0093174C" w14:paraId="369C687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A8D6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July Moon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A0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14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4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F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58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38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6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lavender, purple eye/edge, intense grn thrt, BC18 BR2</w:t>
            </w:r>
          </w:p>
        </w:tc>
      </w:tr>
      <w:tr w:rsidR="0015508F" w:rsidRPr="0093174C" w14:paraId="10344FA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272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Jungle Queen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F4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F1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B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7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6C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33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1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blend, blue lavender eye, bold yellow appliqué throat</w:t>
            </w:r>
          </w:p>
        </w:tc>
      </w:tr>
      <w:tr w:rsidR="0015508F" w:rsidRPr="0093174C" w14:paraId="0BF59A2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2DC1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Jupiter’s Fortune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38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06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StamilePierce11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9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2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12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92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7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White base, purple eye, dbl edge purple/raspberry, green throat</w:t>
            </w:r>
          </w:p>
        </w:tc>
      </w:tr>
      <w:tr w:rsidR="0015508F" w:rsidRPr="0093174C" w14:paraId="25B856A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6DCD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Jurassic Park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9C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91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Maryott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8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6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23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2C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1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strong red maroon pattern (sepals too)</w:t>
            </w:r>
          </w:p>
        </w:tc>
      </w:tr>
      <w:tr w:rsidR="0015508F" w:rsidRPr="0093174C" w14:paraId="498AE62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D974" w14:textId="77777777" w:rsidR="0015508F" w:rsidRPr="00610293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10293">
              <w:rPr>
                <w:b/>
                <w:noProof/>
                <w:color w:val="000000" w:themeColor="text1"/>
                <w:sz w:val="18"/>
                <w:szCs w:val="18"/>
              </w:rPr>
              <w:t>Just Connect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03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02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E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6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F1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24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F2FE" w14:textId="77777777" w:rsidR="0015508F" w:rsidRPr="0093174C" w:rsidRDefault="0015508F" w:rsidP="00370F35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Creamy yellow,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 blue lavender eye</w:t>
            </w:r>
            <w:r>
              <w:rPr>
                <w:noProof/>
                <w:color w:val="000000" w:themeColor="text1"/>
                <w:sz w:val="18"/>
                <w:szCs w:val="18"/>
              </w:rPr>
              <w:t>,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 magenta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line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, green to yellow throat, very thin 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purple/yellow 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>p</w:t>
            </w:r>
            <w:r>
              <w:rPr>
                <w:noProof/>
                <w:color w:val="000000" w:themeColor="text1"/>
                <w:sz w:val="18"/>
                <w:szCs w:val="18"/>
              </w:rPr>
              <w:t>icotee edge,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 xml:space="preserve"> ea</w:t>
            </w:r>
            <w:r>
              <w:rPr>
                <w:noProof/>
                <w:color w:val="000000" w:themeColor="text1"/>
                <w:sz w:val="18"/>
                <w:szCs w:val="18"/>
              </w:rPr>
              <w:t>sily fertile both ways BC25 BR</w:t>
            </w:r>
            <w:r w:rsidRPr="00370F35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</w:tr>
      <w:tr w:rsidR="0015508F" w:rsidRPr="0093174C" w14:paraId="64ED1DB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EF09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Karelia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04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93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A5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0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4B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FF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D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yellow, patterned lilac lavender eye/edge; Ext</w:t>
            </w:r>
          </w:p>
        </w:tc>
      </w:tr>
      <w:tr w:rsidR="0015508F" w:rsidRPr="0093174C" w14:paraId="1CE6382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F60E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Karen Eckstadt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B9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7C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30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A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AC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CE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9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chalky halo/edge+cream, grn thrt BC30 BR4</w:t>
            </w:r>
          </w:p>
        </w:tc>
      </w:tr>
      <w:tr w:rsidR="0015508F" w:rsidRPr="0093174C" w14:paraId="35F7A0DA" w14:textId="77777777" w:rsidTr="00323440">
        <w:tc>
          <w:tcPr>
            <w:tcW w:w="1852" w:type="dxa"/>
            <w:shd w:val="clear" w:color="auto" w:fill="auto"/>
          </w:tcPr>
          <w:p w14:paraId="47058A8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Karma Queen</w:t>
            </w:r>
          </w:p>
        </w:tc>
        <w:tc>
          <w:tcPr>
            <w:tcW w:w="604" w:type="dxa"/>
          </w:tcPr>
          <w:p w14:paraId="3A9F829B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146244EF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 Harry 17</w:t>
            </w:r>
          </w:p>
        </w:tc>
        <w:tc>
          <w:tcPr>
            <w:tcW w:w="342" w:type="dxa"/>
          </w:tcPr>
          <w:p w14:paraId="18FB496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7B3B162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24CDE967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34</w:t>
            </w:r>
          </w:p>
        </w:tc>
        <w:tc>
          <w:tcPr>
            <w:tcW w:w="364" w:type="dxa"/>
            <w:shd w:val="clear" w:color="auto" w:fill="auto"/>
          </w:tcPr>
          <w:p w14:paraId="0A7FEB6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7.5</w:t>
            </w:r>
          </w:p>
        </w:tc>
        <w:tc>
          <w:tcPr>
            <w:tcW w:w="5278" w:type="dxa"/>
          </w:tcPr>
          <w:p w14:paraId="6876F09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Blue-lavender, bluer eye/edge+lavender/cream, grn thrt BC30 BR4</w:t>
            </w:r>
          </w:p>
        </w:tc>
      </w:tr>
      <w:tr w:rsidR="0015508F" w:rsidRPr="0093174C" w14:paraId="2BD836F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8B2E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Katrina Heroes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88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1B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Lovett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6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5A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FD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58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6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bitone, lav band etched in purple &amp; purple cream, dbl edge</w:t>
            </w:r>
          </w:p>
        </w:tc>
      </w:tr>
      <w:tr w:rsidR="0015508F" w:rsidRPr="0093174C" w14:paraId="47AFA80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5EFB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Kauai Sunrise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93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EA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Maryott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C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B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85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8E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7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Soft pink orange, deeper veined eye/ruffled edge, very round BC20+</w:t>
            </w:r>
          </w:p>
        </w:tc>
      </w:tr>
      <w:tr w:rsidR="0015508F" w:rsidRPr="0093174C" w14:paraId="278C85A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3093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Kindred Jewel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B2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3A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B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1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95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D8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6229" w14:textId="77777777" w:rsidR="0015508F" w:rsidRPr="0093174C" w:rsidRDefault="0015508F" w:rsidP="0063734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 purple, veining, lg lt lav-bluish eye/edge+yellow BC 30 BR 4</w:t>
            </w:r>
          </w:p>
        </w:tc>
      </w:tr>
      <w:tr w:rsidR="0015508F" w:rsidRPr="0093174C" w14:paraId="01FE1E2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36F2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Kingdom Without End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A5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39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Emmerich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D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5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51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C9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63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cranberry violet grape blend, lav wtrmrk lav ivory edge Fra BC18</w:t>
            </w:r>
          </w:p>
        </w:tc>
      </w:tr>
      <w:tr w:rsidR="0015508F" w:rsidRPr="0093174C" w14:paraId="260970D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7B8A" w14:textId="24335B72" w:rsidR="0015508F" w:rsidRPr="0093174C" w:rsidRDefault="0015508F" w:rsidP="008A03A4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Kingdom</w:t>
            </w:r>
            <w:r w:rsidR="008A03A4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noProof/>
                <w:color w:val="000000" w:themeColor="text1"/>
                <w:sz w:val="18"/>
                <w:szCs w:val="18"/>
              </w:rPr>
              <w:t>Bound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78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8F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2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1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2E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D3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7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D51236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DAB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Kiss of Paradise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1A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34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3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E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AA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8C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2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Yellow, etched rich purple eye, neon grn thrt onto sepals BC25 BR4</w:t>
            </w:r>
          </w:p>
        </w:tc>
      </w:tr>
      <w:tr w:rsidR="0015508F" w:rsidRPr="0093174C" w14:paraId="6B5E465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0D2D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 Vita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57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44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Kirchhoff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4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1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95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99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D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Ruby red self; Ext.</w:t>
            </w:r>
          </w:p>
        </w:tc>
      </w:tr>
      <w:tr w:rsidR="0015508F" w:rsidRPr="0093174C" w14:paraId="77D5F8D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4B2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Labyrinth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F0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A6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B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F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A8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72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B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wisteria-amethyst, patterned blue-lavender watermark</w:t>
            </w:r>
          </w:p>
        </w:tc>
      </w:tr>
      <w:tr w:rsidR="0015508F" w:rsidRPr="0093174C" w14:paraId="28CA1F4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1783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Lace Snowballs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A7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4A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5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6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9E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2A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A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 near white, frilly ruffled yellow edge Fra BC16 BR3</w:t>
            </w:r>
          </w:p>
        </w:tc>
      </w:tr>
      <w:tr w:rsidR="0015508F" w:rsidRPr="0093174C" w14:paraId="3D314C4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A024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Lacy All Over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6BE" w14:textId="77777777" w:rsidR="0015508F" w:rsidRPr="000661D6" w:rsidRDefault="0015508F" w:rsidP="0008703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5F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B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8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AF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AC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8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Near white, gold edge, green throat, Fra, BC45, BR7</w:t>
            </w:r>
          </w:p>
        </w:tc>
      </w:tr>
      <w:tr w:rsidR="0015508F" w:rsidRPr="0093174C" w14:paraId="39D54E2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9F02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Lady Duck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2C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8A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Eller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D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5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4D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82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2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Pink, rose band/edge, outlined ruffled gold, prominent grn thrt Fra BC28 BR5</w:t>
            </w:r>
          </w:p>
        </w:tc>
      </w:tr>
      <w:tr w:rsidR="0015508F" w:rsidRPr="0093174C" w14:paraId="44C5AB9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88A1" w14:textId="77777777" w:rsidR="0015508F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Ladybug Lancelot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24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252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AF0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70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0E9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E22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EB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5FA518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DBE2" w14:textId="77777777" w:rsidR="0015508F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Ladybug Missing Link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73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5A2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3C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15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2C9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4D3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1A5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4C2ECF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9909" w14:textId="77777777" w:rsidR="0015508F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Ladybug Odyssey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C4D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188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3A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B3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D53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471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C0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5C5F20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0F22" w14:textId="77777777" w:rsidR="0015508F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Ladybug Piano Keys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CC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8F5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99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6D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95F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59D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8B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A66C06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36E3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Ladybug Sunnys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05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E4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2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D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9A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25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9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Desert sand, iris blue eye/edge, yellow green throat, BC15 BR3</w:t>
            </w:r>
          </w:p>
        </w:tc>
      </w:tr>
      <w:tr w:rsidR="0015508F" w:rsidRPr="0093174C" w14:paraId="0E4A7EC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AF0B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Larkspur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65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75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5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83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3C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EC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7E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yellow, med. blue eye/edge+fuchsia, green throat BC 28 BR4</w:t>
            </w:r>
          </w:p>
        </w:tc>
      </w:tr>
      <w:tr w:rsidR="0015508F" w:rsidRPr="0093174C" w14:paraId="29868AD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8BC2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Larry Allen Miller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7C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A2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B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2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89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62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75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w/ chartreuse gold edge</w:t>
            </w:r>
          </w:p>
        </w:tc>
      </w:tr>
      <w:tr w:rsidR="0015508F" w:rsidRPr="0093174C" w14:paraId="367CC52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413D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Laura Mast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BC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9AE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8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A9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1C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65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BE5" w14:textId="77777777" w:rsidR="0015508F" w:rsidRPr="0093174C" w:rsidRDefault="0015508F" w:rsidP="00874EA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Flesh, heliotrope red violet pattern eye, chartreuse throat BC25 BR5</w:t>
            </w:r>
          </w:p>
        </w:tc>
      </w:tr>
      <w:tr w:rsidR="0015508F" w:rsidRPr="0093174C" w14:paraId="3D9DF4C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634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Aura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2F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A1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Selman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D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2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73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59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1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Ruffled lav, dk veins&amp;thin sawtooth picote, yellow applique thrt, BC 20 BR 4</w:t>
            </w:r>
          </w:p>
        </w:tc>
      </w:tr>
      <w:tr w:rsidR="0015508F" w:rsidRPr="0093174C" w14:paraId="1465576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DE2A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Fantasia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EB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DF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7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A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80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87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83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lighter lavender blue watermark; Fra</w:t>
            </w:r>
          </w:p>
        </w:tc>
      </w:tr>
      <w:tr w:rsidR="0015508F" w:rsidRPr="0093174C" w14:paraId="5DFF0C5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1E41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Infusion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58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61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D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E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19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3A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E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gold edges, Fra</w:t>
            </w:r>
          </w:p>
        </w:tc>
      </w:tr>
      <w:tr w:rsidR="0015508F" w:rsidRPr="0093174C" w14:paraId="5EF38AE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F10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Lavender Lighthouse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79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1+2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84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Trimmer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9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1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BB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18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2B8D76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BE5E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Laws of Illusion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3D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05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A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B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78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E7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9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Ivory, violet pattern eye/picotee</w:t>
            </w:r>
          </w:p>
        </w:tc>
      </w:tr>
      <w:tr w:rsidR="0015508F" w:rsidRPr="0093174C" w14:paraId="441055B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E86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Lazuli Bunting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F9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12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5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2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87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39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3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Blue violet w/ blue purple eye/edge w/ white outline</w:t>
            </w:r>
          </w:p>
        </w:tc>
      </w:tr>
      <w:tr w:rsidR="0015508F" w:rsidRPr="0093174C" w14:paraId="05943B1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B0BD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>Ledgewood’s Blue Crystal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94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1B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Abajian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4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1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03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6A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1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lavender, blue layered eye, blue cream dbl edge</w:t>
            </w:r>
          </w:p>
        </w:tc>
      </w:tr>
      <w:tr w:rsidR="0015508F" w:rsidRPr="0093174C" w14:paraId="3698F30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D7C6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27270A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Legacy of Life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3A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DE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Joiner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5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3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8F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BA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0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Peachy pink hose in hose double 95%, orange throat, BC17</w:t>
            </w:r>
          </w:p>
        </w:tc>
      </w:tr>
      <w:tr w:rsidR="0015508F" w:rsidRPr="0093174C" w14:paraId="3EEB14D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01B3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27270A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Legacy of Time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5A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29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Joiner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8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1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24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7C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6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double 95%, green yellow throat, BC15</w:t>
            </w:r>
          </w:p>
        </w:tc>
      </w:tr>
      <w:tr w:rsidR="0015508F" w:rsidRPr="0093174C" w14:paraId="59D2961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5491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Leslie Renee</w:t>
            </w:r>
            <w:r w:rsidRPr="00026456">
              <w:rPr>
                <w:noProof/>
                <w:color w:val="000000" w:themeColor="text1"/>
                <w:sz w:val="16"/>
                <w:szCs w:val="18"/>
              </w:rPr>
              <w:sym w:font="Webdings" w:char="F098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2D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B7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0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6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E6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BA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1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w/ chartreuse green edge, VFra</w:t>
            </w:r>
          </w:p>
        </w:tc>
      </w:tr>
      <w:tr w:rsidR="0015508F" w:rsidRPr="0093174C" w14:paraId="0A6EEC4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56CD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Let the Sea Resound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90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8A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6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F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18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FB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A26" w14:textId="77777777" w:rsidR="0015508F" w:rsidRPr="0093174C" w:rsidRDefault="0015508F" w:rsidP="008F562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Cranberry violet, chalky lav wtrrk/edge+ivory lace, grn thrt Fra BC20 BR4</w:t>
            </w:r>
          </w:p>
        </w:tc>
      </w:tr>
      <w:tr w:rsidR="0015508F" w:rsidRPr="0093174C" w14:paraId="0C8FD7F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929E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Level Up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DCA" w14:textId="169B6E5E" w:rsidR="0015508F" w:rsidRPr="000661D6" w:rsidRDefault="006B3B56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8C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Goff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7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0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98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30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0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baby blue/purple line eye/edge+chartreuse, grn thrt BC20</w:t>
            </w:r>
          </w:p>
        </w:tc>
      </w:tr>
      <w:tr w:rsidR="0015508F" w:rsidRPr="0093174C" w14:paraId="7621FDB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491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Life and Liberty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998" w14:textId="33EB6383" w:rsidR="0015508F" w:rsidRPr="000661D6" w:rsidRDefault="006B3B56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59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Petit/Goff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6B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1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54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04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5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Misty rose, lg blue eye, burgundy mascara eye, chartreuse thrt BC 20 BR1</w:t>
            </w:r>
          </w:p>
        </w:tc>
      </w:tr>
      <w:tr w:rsidR="0015508F" w:rsidRPr="0093174C" w14:paraId="586BE41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542B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Lighter Than Air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00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6F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8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B5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49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6F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C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lavender plum eye</w:t>
            </w:r>
          </w:p>
        </w:tc>
      </w:tr>
      <w:tr w:rsidR="0015508F" w:rsidRPr="0093174C" w14:paraId="06820A0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2EF5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Lightning Round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65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A9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485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136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7DD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AB8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15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1B5759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16BF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Lilac Queen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38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41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Mitchell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6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5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1F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1F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5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lilac eye, lilac gold edge</w:t>
            </w:r>
          </w:p>
        </w:tc>
      </w:tr>
      <w:tr w:rsidR="0015508F" w:rsidRPr="0093174C" w14:paraId="2CF1A47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BE1A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Lilac-Breasted Roller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7A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38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F7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F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59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8D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59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Coral pink, blue purple eye/edge+gold, grn thrt, BC20 BR3</w:t>
            </w:r>
          </w:p>
        </w:tc>
      </w:tr>
      <w:tr w:rsidR="0015508F" w:rsidRPr="0093174C" w14:paraId="3540904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1BF5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Lily Farm Looking Glass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5EB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51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Carpenter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1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7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78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64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20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375AB5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D44E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Lily Farm Royalty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0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B5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1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D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EA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8A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7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dark royal purple, blue violet eye/edge+white+some teeth BC18</w:t>
            </w:r>
          </w:p>
        </w:tc>
      </w:tr>
      <w:tr w:rsidR="0015508F" w:rsidRPr="0093174C" w14:paraId="30B322E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031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Limitless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9D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70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4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12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F6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D7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AA6905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C28B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Limitless Wonder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B66" w14:textId="014EE6C9" w:rsidR="0015508F" w:rsidRPr="000661D6" w:rsidRDefault="006B3B56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06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Goff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B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4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F9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C4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0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Floral white, cobalt blue eye/ruffled edge+gold BC28</w:t>
            </w:r>
          </w:p>
        </w:tc>
      </w:tr>
      <w:tr w:rsidR="0015508F" w:rsidRPr="0093174C" w14:paraId="5970816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1C1A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Linda Beck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C8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71E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Agin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2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D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E0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4D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1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plac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Burgundy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purple, blue purple eye, white purple ruffled edge</w:t>
            </w:r>
          </w:p>
        </w:tc>
      </w:tr>
      <w:tr w:rsidR="0015508F" w:rsidRPr="0093174C" w14:paraId="3A6122F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337D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Linda’s Glory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6A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2F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9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5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F3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70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F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F52063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4E93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Lindy Star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60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4F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FB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13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B50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EEF7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9C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6F58D9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AA1E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Liquid Tattoo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7B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FF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35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C5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B8D7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B8C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F6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AA1194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850" w14:textId="77777777" w:rsidR="0015508F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Listen Like Thieves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93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F6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B8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EB5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3A3F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47F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111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939B7F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72EF" w14:textId="77777777" w:rsidR="0015508F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Little Ripper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93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064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2D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FC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FC2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501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B20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359889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EDAE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Loma Prieta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E95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3E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Maryott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79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4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3B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D5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4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orange, pattern red purple eye</w:t>
            </w:r>
          </w:p>
        </w:tc>
      </w:tr>
      <w:tr w:rsidR="0015508F" w:rsidRPr="0093174C" w14:paraId="7BF60F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D9B" w14:textId="77777777" w:rsidR="0015508F" w:rsidRPr="005E6C89" w:rsidRDefault="0015508F" w:rsidP="00825235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Looking into God’s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15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53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7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8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16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EB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9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lavender, neon green to orange throat, veined and banded charcoal/deep violet pattern eye, lighter midrib piercing to a point</w:t>
            </w:r>
          </w:p>
        </w:tc>
      </w:tr>
      <w:tr w:rsidR="0015508F" w:rsidRPr="0093174C" w14:paraId="7E38DB3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7DE0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Lord of Creation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4B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9F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C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3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59A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0B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0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EE1F60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9FED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Lord of Rings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3F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3B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Moldovan 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4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8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96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27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5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Medium purple blend, w/ cream violet band</w:t>
            </w:r>
          </w:p>
        </w:tc>
      </w:tr>
      <w:tr w:rsidR="0015508F" w:rsidRPr="0093174C" w14:paraId="1B5E365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E34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Lori Goldston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CE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584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Kinnewbrew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AC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26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EBE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47BC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2AD" w14:textId="77777777" w:rsidR="0015508F" w:rsidRDefault="0015508F" w:rsidP="001C0A4D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CD23DE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BBF6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Lost in the Toy Store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76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61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Davisson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7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B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C9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37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E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blend, cream midrib, dk lav eye, wide cream yellow-grn thrt BC 22</w:t>
            </w:r>
          </w:p>
        </w:tc>
      </w:tr>
      <w:tr w:rsidR="0015508F" w:rsidRPr="0093174C" w14:paraId="67F3C89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0AF9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Louisiana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6A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3D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Wilkerson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9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A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1ED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BD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5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Light cream peach, purple eye, double edge purple gold, gr thrt, BC 24 BR 4</w:t>
            </w:r>
          </w:p>
        </w:tc>
      </w:tr>
      <w:tr w:rsidR="0015508F" w:rsidRPr="0093174C" w14:paraId="4784035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4037" w14:textId="77777777" w:rsidR="0015508F" w:rsidRPr="005E6C89" w:rsidRDefault="0015508F" w:rsidP="00825235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Love is Listening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A55" w14:textId="77777777" w:rsidR="0015508F" w:rsidRPr="000661D6" w:rsidRDefault="0015508F" w:rsidP="006B405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C3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16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E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0B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6F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F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pink, lightly veined blue violet/fuchia purple eye; outlined midrib; citrus medly throat; lavenders/gold thin picotee edge BC15</w:t>
            </w:r>
          </w:p>
        </w:tc>
      </w:tr>
      <w:tr w:rsidR="007D2BDB" w:rsidRPr="0093174C" w14:paraId="6A5E710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3FBB" w14:textId="4422C0CE" w:rsidR="007D2BDB" w:rsidRPr="005E6C89" w:rsidRDefault="007D2BDB" w:rsidP="00825235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t>Love is Stronger Than Death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52E" w14:textId="044B7F93" w:rsidR="007D2BDB" w:rsidRPr="000661D6" w:rsidRDefault="007D2BDB" w:rsidP="006B405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8AB0" w14:textId="5F69CA9F" w:rsidR="007D2BDB" w:rsidRPr="0093174C" w:rsidRDefault="007D2BDB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587" w14:textId="77777777" w:rsidR="007D2BDB" w:rsidRPr="0093174C" w:rsidRDefault="007D2BDB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F95F" w14:textId="77777777" w:rsidR="007D2BDB" w:rsidRPr="0093174C" w:rsidRDefault="007D2BDB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D99" w14:textId="77777777" w:rsidR="007D2BDB" w:rsidRPr="0093174C" w:rsidRDefault="007D2BDB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7244" w14:textId="77777777" w:rsidR="007D2BDB" w:rsidRPr="0093174C" w:rsidRDefault="007D2BDB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093" w14:textId="77777777" w:rsidR="007D2BDB" w:rsidRPr="0093174C" w:rsidRDefault="007D2BDB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A65603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EC1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27270A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Love Me Two Times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802" w14:textId="23F191A3" w:rsidR="0015508F" w:rsidRPr="000661D6" w:rsidRDefault="007D2BDB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50</w:t>
            </w:r>
            <w:r w:rsidR="0015508F" w:rsidRPr="000661D6">
              <w:rPr>
                <w:noProof/>
                <w:color w:val="000000" w:themeColor="text1"/>
                <w:sz w:val="18"/>
                <w:szCs w:val="18"/>
              </w:rPr>
              <w:t xml:space="preserve">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3C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D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8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5D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CF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3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Rose red double 90% veined watermark, cream edge BC20 BR5</w:t>
            </w:r>
          </w:p>
        </w:tc>
      </w:tr>
      <w:tr w:rsidR="0015508F" w:rsidRPr="0093174C" w14:paraId="161B1AB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1769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Love Struck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84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43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3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9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9A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CD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F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Magenta grape, chalky gray violet wtrmark, lg grn thrt, gold edge</w:t>
            </w:r>
          </w:p>
        </w:tc>
      </w:tr>
      <w:tr w:rsidR="0015508F" w:rsidRPr="0093174C" w14:paraId="6EAB024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A625" w14:textId="77777777" w:rsidR="0015508F" w:rsidRPr="0093174C" w:rsidRDefault="0015508F" w:rsidP="008059D8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610293">
              <w:rPr>
                <w:b/>
                <w:noProof/>
                <w:color w:val="000000" w:themeColor="text1"/>
                <w:sz w:val="18"/>
                <w:szCs w:val="18"/>
              </w:rPr>
              <w:t>Love Who You Are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98F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03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8C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4D6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9F7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1281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410" w14:textId="77777777" w:rsidR="0015508F" w:rsidRDefault="0015508F" w:rsidP="0061029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Rose lav bitone, deep blue lav 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>eye, magenta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line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 xml:space="preserve">, green throat, lightly ruffled petals triple edge </w:t>
            </w:r>
            <w:r>
              <w:rPr>
                <w:noProof/>
                <w:color w:val="000000" w:themeColor="text1"/>
                <w:sz w:val="18"/>
                <w:szCs w:val="18"/>
              </w:rPr>
              <w:t>blue lav/magenta/chartreuse BC 15 BR2</w:t>
            </w:r>
          </w:p>
        </w:tc>
      </w:tr>
      <w:tr w:rsidR="0015508F" w:rsidRPr="0093174C" w14:paraId="50C2E4B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31AB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Lover’s Lemonade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3F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23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665" w14:textId="77777777" w:rsidR="0015508F" w:rsidRPr="0093174C" w:rsidRDefault="0015508F" w:rsidP="0061029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6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0C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DA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0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Ivory, small blue eye line, sm blue edge&amp;gold outer edge, Fra, BC 17 BR 1</w:t>
            </w:r>
          </w:p>
        </w:tc>
      </w:tr>
      <w:tr w:rsidR="0015508F" w:rsidRPr="0093174C" w14:paraId="1CF5F47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ED17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Lucia Blue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1A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FB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9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2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E6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B7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3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lavender blue eye/edge, Fra BC16, BR2</w:t>
            </w:r>
          </w:p>
        </w:tc>
      </w:tr>
      <w:tr w:rsidR="0015508F" w:rsidRPr="0093174C" w14:paraId="0D46FF3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7743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Lucid Moment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CB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93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C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5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07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4F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9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blend w/ violet watermark, violet gold edge</w:t>
            </w:r>
          </w:p>
        </w:tc>
      </w:tr>
      <w:tr w:rsidR="0015508F" w:rsidRPr="0093174C" w14:paraId="3C04E27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DC4D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27270A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Lucky Pierre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84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A5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90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5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68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47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8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double (95%) dk purple eye, green throat, BC25,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18D3244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7A6D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Luminescence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71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93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8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6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23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F8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6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Near white, luminecent light blue eye/edge+larger gold edge BC25</w:t>
            </w:r>
          </w:p>
        </w:tc>
      </w:tr>
      <w:tr w:rsidR="0015508F" w:rsidRPr="0093174C" w14:paraId="320DED4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ABB4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Luminous Intentions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88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12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A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A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3D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C5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4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Cream,lt raspberry watermark eye,edge in rasp&amp;thick gold, gr thrt BC40 BR6</w:t>
            </w:r>
          </w:p>
        </w:tc>
      </w:tr>
      <w:tr w:rsidR="0015508F" w:rsidRPr="0093174C" w14:paraId="43559D8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F024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Luna de Xelaju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5E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30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9A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1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6D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86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B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pattern eye BC22 BR4</w:t>
            </w:r>
          </w:p>
        </w:tc>
      </w:tr>
      <w:tr w:rsidR="0015508F" w:rsidRPr="0093174C" w14:paraId="0E859F7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496A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Lunar Max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DA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FC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6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B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FB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6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3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gold yellow, plum eye, green throat, BC25, BR3</w:t>
            </w:r>
          </w:p>
        </w:tc>
      </w:tr>
      <w:tr w:rsidR="0015508F" w:rsidRPr="0093174C" w14:paraId="5378E5A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6F39" w14:textId="77777777" w:rsidR="0015508F" w:rsidRPr="0093174C" w:rsidRDefault="0015508F" w:rsidP="00825235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Lycean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B320" w14:textId="32946F5A" w:rsidR="0015508F" w:rsidRPr="000661D6" w:rsidRDefault="007D2BDB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F2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E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5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94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26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5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lighter watermark, gold edge, green throat, Fra</w:t>
            </w:r>
          </w:p>
        </w:tc>
      </w:tr>
      <w:tr w:rsidR="0015508F" w:rsidRPr="0093174C" w14:paraId="6F3E817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34C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AE22F5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Macchia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6E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40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D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A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FB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EA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23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Zinfandel purple, white edge double 90%, Fra BC20</w:t>
            </w:r>
          </w:p>
        </w:tc>
      </w:tr>
      <w:tr w:rsidR="0015508F" w:rsidRPr="0093174C" w14:paraId="00F17E4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E68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Macho Macho Man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E0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D84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B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1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41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6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6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gold edge</w:t>
            </w:r>
          </w:p>
        </w:tc>
      </w:tr>
      <w:tr w:rsidR="0015508F" w:rsidRPr="0093174C" w14:paraId="5EC7339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AEC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Mackenzie’s Magic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07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7C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7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B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9B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3B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0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 yellow, lavender plum eye/edge, gold dbl edge, Fra BC24</w:t>
            </w:r>
          </w:p>
        </w:tc>
      </w:tr>
      <w:tr w:rsidR="0015508F" w:rsidRPr="0093174C" w14:paraId="6F6D590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2C8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Mackenzie’s Rainbow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15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51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8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6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D4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2B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E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Ivory, pattern multicolor eye</w:t>
            </w:r>
          </w:p>
        </w:tc>
      </w:tr>
      <w:tr w:rsidR="0015508F" w:rsidRPr="0093174C" w14:paraId="71D96B5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050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Madagascar Marty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B5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6C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C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C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19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D3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2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Near white, complex violet eye w/ multiple white birds black veins</w:t>
            </w:r>
          </w:p>
        </w:tc>
      </w:tr>
      <w:tr w:rsidR="0015508F" w:rsidRPr="0093174C" w14:paraId="28F800F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609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Magenta Glory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A0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D0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Carpenter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8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4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41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9E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1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Magenta, lavender watermark/edge, green throat Fra BC19 BR3</w:t>
            </w:r>
          </w:p>
        </w:tc>
      </w:tr>
      <w:tr w:rsidR="0015508F" w:rsidRPr="0093174C" w14:paraId="3995246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077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Magic Maker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6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76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0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8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CD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5A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C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54A99A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42C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Magic of Oz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28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6C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 Herrington 95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A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A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98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DC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1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 pink blend UF, rose pink eye, intense green throat,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Ext</w:t>
            </w:r>
          </w:p>
        </w:tc>
      </w:tr>
      <w:tr w:rsidR="0015508F" w:rsidRPr="0093174C" w14:paraId="6A46EF8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9216" w14:textId="77777777" w:rsidR="0015508F" w:rsidRPr="005E6C89" w:rsidRDefault="0015508F" w:rsidP="00E05CC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Magnet for Memories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2B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6A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9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F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D51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CC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2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to vanilla; intensely saturated violet to blue violet eye w/ dark etching; violet picotée edge; lemon-lime throat, hint of orange. Fertile.</w:t>
            </w:r>
          </w:p>
        </w:tc>
      </w:tr>
      <w:tr w:rsidR="0015508F" w:rsidRPr="0093174C" w14:paraId="73B7E0F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522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Magnificent Hummingbird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36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04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2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7D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2A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88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F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Medium blue lavender Unf, shaded patterned eye</w:t>
            </w:r>
          </w:p>
        </w:tc>
      </w:tr>
      <w:tr w:rsidR="0015508F" w:rsidRPr="0093174C" w14:paraId="0A3F9F7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8B31" w14:textId="77777777" w:rsidR="0015508F" w:rsidRPr="005E6C89" w:rsidRDefault="0015508F" w:rsidP="00E05CC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>Maharani of the Marimba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5C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52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B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D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78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8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rStyle w:val="apple-converted-space"/>
                <w:noProof/>
                <w:color w:val="000000" w:themeColor="text1"/>
                <w:sz w:val="18"/>
                <w:szCs w:val="18"/>
              </w:rPr>
              <w:t>Lavender pink; blue lavender eye; very ruffled mulberry, blue lavender, gold edge (angel’s wings); double ~40%</w:t>
            </w:r>
          </w:p>
        </w:tc>
      </w:tr>
      <w:tr w:rsidR="0015508F" w:rsidRPr="0093174C" w14:paraId="342870D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13EA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Majestic Design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6DE" w14:textId="77777777" w:rsidR="0015508F" w:rsidRPr="000661D6" w:rsidRDefault="0015508F" w:rsidP="00E94360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AD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B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A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D9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19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0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C24352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9AC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Make Believe Magic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D63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91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E.H.Salter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B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05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9F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08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D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pink melon blend</w:t>
            </w:r>
          </w:p>
        </w:tc>
      </w:tr>
      <w:tr w:rsidR="0015508F" w:rsidRPr="0093174C" w14:paraId="3594AFD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AEDA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12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F5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6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B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C4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26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8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white blend, Fra</w:t>
            </w:r>
          </w:p>
        </w:tc>
      </w:tr>
      <w:tr w:rsidR="0015508F" w:rsidRPr="0093174C" w14:paraId="0F2F5CE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988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Malaysian Marketplace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F0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F0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2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F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E5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FE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2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pink bitone, green throat</w:t>
            </w:r>
          </w:p>
        </w:tc>
      </w:tr>
      <w:tr w:rsidR="0015508F" w:rsidRPr="0093174C" w14:paraId="42DB5BF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7DB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Malibu Morning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16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F8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0F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25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5C5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63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7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lavender, blue etched violet eye/edge+gold+teeth BC20</w:t>
            </w:r>
          </w:p>
        </w:tc>
      </w:tr>
      <w:tr w:rsidR="0015508F" w:rsidRPr="0093174C" w14:paraId="6348575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1F5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Mallory Elizabeth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70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76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Fleming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3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4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2B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AB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D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Dk lavender, lg violet blue watermark/edge+silver, grn thrt BC24, BR4</w:t>
            </w:r>
          </w:p>
        </w:tc>
      </w:tr>
      <w:tr w:rsidR="0015508F" w:rsidRPr="0093174C" w14:paraId="21D9FD5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D208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Mama Knows Best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A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7F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1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B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CD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DD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2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plum, darker eye, very large green throat, BC20, BR3 VFra</w:t>
            </w:r>
          </w:p>
        </w:tc>
      </w:tr>
      <w:tr w:rsidR="0015508F" w:rsidRPr="0093174C" w14:paraId="47D833F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E06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Mama’s Cherry Pie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A7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8C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Shooter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B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9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92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89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4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Cherry red, flesh and yellow edges, slightly deeper red eye, BC20</w:t>
            </w:r>
          </w:p>
        </w:tc>
      </w:tr>
      <w:tr w:rsidR="0015508F" w:rsidRPr="0093174C" w14:paraId="4421982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76D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Mandalay </w:t>
            </w:r>
            <w:smartTag w:uri="urn:schemas-microsoft-com:office:smarttags" w:element="PlaceTyp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Bay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Music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11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66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F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C2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22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90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2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white pink w/ ruffled gold edge</w:t>
            </w:r>
          </w:p>
        </w:tc>
      </w:tr>
      <w:tr w:rsidR="0015508F" w:rsidRPr="0093174C" w14:paraId="3F69897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6E3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Mango Martini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60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F1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B. Holley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CE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A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F6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83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8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mango dbl, faint lavender wash eye, wire gold edge, grn thrt</w:t>
            </w:r>
          </w:p>
        </w:tc>
      </w:tr>
      <w:tr w:rsidR="0015508F" w:rsidRPr="0093174C" w14:paraId="4B5188B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E6AE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Many-Banded Aracari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C3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15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1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E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C3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B6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A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AAC91E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31C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Maquis Condor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86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EF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Michaels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2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6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06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2D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22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Warm rose pink, deep rose eye, yellow to grn thrt BC20 BR3</w:t>
            </w:r>
          </w:p>
        </w:tc>
      </w:tr>
      <w:tr w:rsidR="0015508F" w:rsidRPr="0093174C" w14:paraId="654654A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0EA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Margaret’s Blue Diamond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83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90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Preuss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2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5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4FE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02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6C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Mauve, steel blue lavender eye/edge, grn thrt BC12, BR3</w:t>
            </w:r>
          </w:p>
        </w:tc>
      </w:tr>
      <w:tr w:rsidR="0015508F" w:rsidRPr="0093174C" w14:paraId="79CB522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3315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Margo Reed Indeed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9C5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D58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Murply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1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17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64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4C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7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white Unf, pink undertone, small ruffled white edge,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2263893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F5D8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Marie Galante*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83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D68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Mason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B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8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7F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EC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C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cream bitone, green gold throat</w:t>
            </w:r>
          </w:p>
        </w:tc>
      </w:tr>
      <w:tr w:rsidR="0015508F" w:rsidRPr="0093174C" w14:paraId="4E0F45F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F75F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Marietta Heartbeat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E4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97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Waldrop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8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0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B9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BF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5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saturated purple, light blue eye, lacy ivory edge, green throat</w:t>
            </w:r>
          </w:p>
        </w:tc>
      </w:tr>
      <w:tr w:rsidR="0015508F" w:rsidRPr="0093174C" w14:paraId="276AF69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2C3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Marilyn Monroe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48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E0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F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07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A7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2D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A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White pink, large red eye/edge, green throat, Fra BC35, BR6</w:t>
            </w:r>
          </w:p>
        </w:tc>
      </w:tr>
      <w:tr w:rsidR="0015508F" w:rsidRPr="0093174C" w14:paraId="25CF5A3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982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Marilyn Morss Johnson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BE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14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D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51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BE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5C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0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Medium orchid, layered blue lav violet purple patterned eye/edge</w:t>
            </w:r>
          </w:p>
        </w:tc>
      </w:tr>
      <w:tr w:rsidR="0015508F" w:rsidRPr="0093174C" w14:paraId="5EAC9D2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450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Marina del Rey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A5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10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StamilePierce12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A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3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E9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5B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7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orchid blue eye; purple/orchid blue/silver white edge Fra</w:t>
            </w:r>
          </w:p>
        </w:tc>
      </w:tr>
      <w:tr w:rsidR="0015508F" w:rsidRPr="0093174C" w14:paraId="225BD11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ADC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Mariner’s Watch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FE1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A4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Moldovan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A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0C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30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00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1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blend w/ creamy violet purple watermark</w:t>
            </w:r>
          </w:p>
        </w:tc>
      </w:tr>
      <w:tr w:rsidR="0015508F" w:rsidRPr="0093174C" w14:paraId="51415A5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FCA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Mark Allen Perry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D5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77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5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C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3F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A1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C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self, yello green throat, BC22</w:t>
            </w:r>
          </w:p>
        </w:tc>
      </w:tr>
      <w:tr w:rsidR="0015508F" w:rsidRPr="0093174C" w14:paraId="4316F86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B99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Mark’s Choice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38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22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3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A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82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DB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B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(Ima Bigtimer x Glamoureyez) White, purple eye/thick edge+white</w:t>
            </w:r>
          </w:p>
        </w:tc>
      </w:tr>
      <w:tr w:rsidR="0015508F" w:rsidRPr="0093174C" w14:paraId="4E32BB8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CA4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Martina Verhaert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6B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37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82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B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FD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9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3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violet purple eye/edge, Ext</w:t>
            </w:r>
          </w:p>
        </w:tc>
      </w:tr>
      <w:tr w:rsidR="0015508F" w:rsidRPr="0093174C" w14:paraId="74C1553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69D5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Mary Ann Naranjo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0A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41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E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9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D9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CB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30C" w14:textId="77777777" w:rsidR="0015508F" w:rsidRPr="0093174C" w:rsidRDefault="0015508F" w:rsidP="005F77C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Purple magenta, chalk blue orchid lavender eye/ edge, green thrt BC18 BR3</w:t>
            </w:r>
          </w:p>
        </w:tc>
      </w:tr>
      <w:tr w:rsidR="0015508F" w:rsidRPr="0093174C" w14:paraId="48A0252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3896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Mary Gould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40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47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8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F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EC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AA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2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 cream, deep violet eye/edge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4C33C3C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3F26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Mary Lena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7EA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5F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2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8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F8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3D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B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Red, yellow tooth edge, green throat, BC21</w:t>
            </w:r>
          </w:p>
        </w:tc>
      </w:tr>
      <w:tr w:rsidR="0015508F" w:rsidRPr="0093174C" w14:paraId="3BAEC27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A9D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Mary’s Baby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E2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61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Norris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3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7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25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5D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9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319622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2AF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Mask and Mirror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FFC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2C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9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7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6B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FF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A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lav; blue purple pattern eye/edge+serrated cream; grn thrt BC20</w:t>
            </w:r>
          </w:p>
        </w:tc>
      </w:tr>
      <w:tr w:rsidR="0015508F" w:rsidRPr="0093174C" w14:paraId="4BEC297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12A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Mason’s Mark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73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8C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Moldovan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F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F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E5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FF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A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deep violet purple eye, Fra, Ext</w:t>
            </w:r>
          </w:p>
        </w:tc>
      </w:tr>
      <w:tr w:rsidR="0015508F" w:rsidRPr="0093174C" w14:paraId="5C33547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E79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Master of Disguise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80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D1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Selman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2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7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A7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C9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DE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 yllw, lavblue eye-violet line/rufflededge, pinched yllw grn thrt</w:t>
            </w:r>
          </w:p>
        </w:tc>
      </w:tr>
      <w:tr w:rsidR="0015508F" w:rsidRPr="0093174C" w14:paraId="01841C7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1B6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Maureen Faber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453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00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1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E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FF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B2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3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White, purple eye, wide purple edge, green throat, BC30, BR6</w:t>
            </w:r>
          </w:p>
        </w:tc>
      </w:tr>
      <w:tr w:rsidR="0015508F" w:rsidRPr="0093174C" w14:paraId="1E915AC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06B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Maya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C1B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555" w14:textId="77777777" w:rsidR="0015508F" w:rsidRPr="00EA2602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EA2602">
              <w:rPr>
                <w:noProof/>
                <w:color w:val="000000" w:themeColor="text1"/>
                <w:sz w:val="16"/>
                <w:szCs w:val="16"/>
              </w:rPr>
              <w:t>TownsendConway12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0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7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0B0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D8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F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sm dbl edge blue/gold, pointed blue multicolr pattern</w:t>
            </w:r>
          </w:p>
        </w:tc>
      </w:tr>
      <w:tr w:rsidR="0015508F" w:rsidRPr="0093174C" w14:paraId="0A1629D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B71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Mazie Farr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68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BC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2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1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C6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D0E9" w14:textId="77777777" w:rsidR="0015508F" w:rsidRPr="0093174C" w:rsidRDefault="0015508F" w:rsidP="00AC685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F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 rose, chalky white wtrmrk, yellow edge, green throat Fra BC18 BR4</w:t>
            </w:r>
          </w:p>
        </w:tc>
      </w:tr>
      <w:tr w:rsidR="0015508F" w:rsidRPr="0093174C" w14:paraId="77C5093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93B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McKenzie Agin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EC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3A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Agin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1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B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CC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49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E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ruffled self, iridescent silver edge, Fra, BC22, BR3</w:t>
            </w:r>
          </w:p>
        </w:tc>
      </w:tr>
      <w:tr w:rsidR="0015508F" w:rsidRPr="0093174C" w14:paraId="063A83C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D38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 and My Shadow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2F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FE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Munson-Rice04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2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8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63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E0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D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velvet cerise purple, radiating pinkish violet watermark</w:t>
            </w:r>
          </w:p>
        </w:tc>
      </w:tr>
      <w:tr w:rsidR="0015508F" w:rsidRPr="0093174C" w14:paraId="6A259239" w14:textId="77777777" w:rsidTr="00323440">
        <w:trPr>
          <w:trHeight w:val="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F61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Mean Joe Green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C3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F7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F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8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02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87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3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chartreuse green ruffled edge, lg green throat BC35 BR5</w:t>
            </w:r>
          </w:p>
        </w:tc>
      </w:tr>
      <w:tr w:rsidR="0015508F" w:rsidRPr="0093174C" w14:paraId="144A674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82ED" w14:textId="77777777" w:rsidR="0015508F" w:rsidRPr="005E6C89" w:rsidRDefault="0015508F" w:rsidP="00E05CC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Meaningful Conversation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F5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70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B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7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32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BE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D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Honey amber, graduated blue lavender to blue violet veined star pattern eye, feathered edge, recessed midrib, blue violet/gold edge</w:t>
            </w:r>
          </w:p>
        </w:tc>
      </w:tr>
      <w:tr w:rsidR="0015508F" w:rsidRPr="0093174C" w14:paraId="70103A1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50C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Mee Ying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6AC" w14:textId="77777777" w:rsidR="0015508F" w:rsidRPr="000661D6" w:rsidRDefault="0015508F" w:rsidP="00767C0A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DB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B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0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7A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E6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D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rose w/ pink gray watermark, gold edge</w:t>
            </w:r>
          </w:p>
        </w:tc>
      </w:tr>
      <w:tr w:rsidR="0015508F" w:rsidRPr="0093174C" w14:paraId="5E20358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F2A5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Meggie’s Smile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76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58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2E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8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99E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E0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1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burgundy, chalky violet watermark</w:t>
            </w:r>
          </w:p>
        </w:tc>
      </w:tr>
      <w:tr w:rsidR="0015508F" w:rsidRPr="0093174C" w14:paraId="314B72E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49A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Memory of Morning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C1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3A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C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D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95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8D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7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blue purple eye/edge, green throat, BC18</w:t>
            </w:r>
          </w:p>
        </w:tc>
      </w:tr>
      <w:tr w:rsidR="0015508F" w:rsidRPr="0093174C" w14:paraId="42D24E0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721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Memphis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81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19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A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C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B6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5D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A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ivory self, green throat, BC26, Fra</w:t>
            </w:r>
          </w:p>
        </w:tc>
      </w:tr>
      <w:tr w:rsidR="0015508F" w:rsidRPr="0093174C" w14:paraId="0E70E89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1C0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Metallic Apparition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B3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37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6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5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77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1A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E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Gold yellow, lavender pearl-like eye BC33 BR5</w:t>
            </w:r>
          </w:p>
        </w:tc>
      </w:tr>
      <w:tr w:rsidR="0015508F" w:rsidRPr="0093174C" w14:paraId="5A88A09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37A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Metallic Blue Eyes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85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F9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0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3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35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DD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A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peach, layered red purple &amp; blue purple eye</w:t>
            </w:r>
          </w:p>
        </w:tc>
      </w:tr>
      <w:tr w:rsidR="0015508F" w:rsidRPr="0093174C" w14:paraId="00C8AB5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434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Metallic Montage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74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63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4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B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01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DD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4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metallic gray eye/edge cream+yellow teeth grn thrt, BC20</w:t>
            </w:r>
          </w:p>
        </w:tc>
      </w:tr>
      <w:tr w:rsidR="0015508F" w:rsidRPr="0093174C" w14:paraId="49B437F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213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Metaphysical Moment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BF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EF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7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E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21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06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E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Medium purple, medium blue purple eye/edge+gold, green throat, BC20</w:t>
            </w:r>
          </w:p>
        </w:tc>
      </w:tr>
      <w:tr w:rsidR="0015508F" w:rsidRPr="0093174C" w14:paraId="0B02955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E95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Metro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3F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38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EHSalter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8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0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81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48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4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washed violet eye w/ lavender &amp; blue violet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BC20</w:t>
            </w:r>
          </w:p>
        </w:tc>
      </w:tr>
      <w:tr w:rsidR="0015508F" w:rsidRPr="0093174C" w14:paraId="3E7A5A7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2F3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Mia Bella of Gascone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29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E4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Gaskins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9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A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2D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F4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5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to jasper self, heavy gold edge, Fra, BC30, BR4</w:t>
            </w:r>
          </w:p>
        </w:tc>
      </w:tr>
      <w:tr w:rsidR="0015508F" w:rsidRPr="0093174C" w14:paraId="64DEE0E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1B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AE22F5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Micro Magic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8D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67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Trimmer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9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D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E4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15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3.87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A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Unusual light orchid double, chartreuse green throat, BC26 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274BCAF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39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Midnight Castle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37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83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49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8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A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74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5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Royal purple, white yellow edge, green throat, Fra BC30 BR5</w:t>
            </w:r>
          </w:p>
        </w:tc>
      </w:tr>
      <w:tr w:rsidR="0015508F" w:rsidRPr="0093174C" w14:paraId="003123F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A0D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Mikayla Belle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DD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69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Pickles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0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F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D9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76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B68" w14:textId="77777777" w:rsidR="0015508F" w:rsidRPr="0093174C" w:rsidRDefault="0015508F" w:rsidP="00E573B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Clear med purple, lg slate blue watermark-petals/sepals’ edges BC16 BR3</w:t>
            </w:r>
          </w:p>
        </w:tc>
      </w:tr>
      <w:tr w:rsidR="0015508F" w:rsidRPr="0093174C" w14:paraId="02B6252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D978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Mildred Brooker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9A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2F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Brooker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F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C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5F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26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9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red self</w:t>
            </w:r>
          </w:p>
        </w:tc>
      </w:tr>
      <w:tr w:rsidR="0015508F" w:rsidRPr="0093174C" w14:paraId="0696555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364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Mildred Mitchell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942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85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Mitchell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7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3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8F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91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E7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blue eye and edge, Fra</w:t>
            </w:r>
          </w:p>
        </w:tc>
      </w:tr>
      <w:tr w:rsidR="0015508F" w:rsidRPr="0093174C" w14:paraId="2A4ACEE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FED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Million Miles Away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65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D3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F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A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2D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4F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F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orchid, lg violet amethyst eye, raspberry line, triple edge BC26</w:t>
            </w:r>
          </w:p>
        </w:tc>
      </w:tr>
      <w:tr w:rsidR="0015508F" w:rsidRPr="0093174C" w14:paraId="1BAA315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E4F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Mirror Mirror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042" w14:textId="6A7106CB" w:rsidR="0015508F" w:rsidRPr="000661D6" w:rsidRDefault="007D2BDB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65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5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B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E93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CA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D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Gold, burgundy metallic pattern eye/picotee edge, green throat</w:t>
            </w:r>
          </w:p>
        </w:tc>
      </w:tr>
      <w:tr w:rsidR="0015508F" w:rsidRPr="0093174C" w14:paraId="451C3A5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919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Mississippi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62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B1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5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D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11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42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9C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blue violet band, VFra</w:t>
            </w:r>
          </w:p>
        </w:tc>
      </w:tr>
      <w:tr w:rsidR="0015508F" w:rsidRPr="0093174C" w14:paraId="60ABAA0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FA5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Mississippi Man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BFAE" w14:textId="0D1E790F" w:rsidR="0015508F" w:rsidRPr="000661D6" w:rsidRDefault="0015508F" w:rsidP="007D2BD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04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4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D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47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A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5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pink, white edge, bright green throat, Fra, BC28 BR3</w:t>
            </w:r>
          </w:p>
        </w:tc>
      </w:tr>
      <w:tr w:rsidR="0015508F" w:rsidRPr="0093174C" w14:paraId="6623DD6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A81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Mister Big Stuff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FE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8A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 Harry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9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3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F4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52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6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B07ED3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120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Mister Fixit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32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C4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0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A8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F9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B8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C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Amber rose, eye of fuchsia, green lavender, purple rings, emerald thrt</w:t>
            </w:r>
          </w:p>
        </w:tc>
      </w:tr>
      <w:tr w:rsidR="0015508F" w:rsidRPr="0093174C" w14:paraId="7BC6B14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C57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lastRenderedPageBreak/>
              <w:t>Misty Harbor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97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2C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 Holmes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B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E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74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09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E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CAF49F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2D8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Moment to Treasure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9D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B1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B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E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4E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F4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F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Soft coral pink blend</w:t>
            </w:r>
          </w:p>
        </w:tc>
      </w:tr>
      <w:tr w:rsidR="0015508F" w:rsidRPr="0093174C" w14:paraId="308E362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A0A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Moments Rich in Blessing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7B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D7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5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1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03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6F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E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blend</w:t>
            </w:r>
          </w:p>
        </w:tc>
      </w:tr>
      <w:tr w:rsidR="0015508F" w:rsidRPr="0093174C" w14:paraId="62D2FFE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710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Monday Morning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B97" w14:textId="7F0F73FE" w:rsidR="0015508F" w:rsidRPr="000661D6" w:rsidRDefault="00F05034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CB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9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4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8F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8C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F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w/ violet eye, wire gold edge, green throat, Fra</w:t>
            </w:r>
          </w:p>
        </w:tc>
      </w:tr>
      <w:tr w:rsidR="0015508F" w:rsidRPr="0093174C" w14:paraId="7983C95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4B4F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Moon’s Reflection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259" w14:textId="77777777" w:rsidR="0015508F" w:rsidRPr="000661D6" w:rsidRDefault="0015508F" w:rsidP="002E664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25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4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C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DF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9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3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cream, silver lavender eye/edge Fra BC18 BR3</w:t>
            </w:r>
          </w:p>
        </w:tc>
      </w:tr>
      <w:tr w:rsidR="0015508F" w:rsidRPr="0093174C" w14:paraId="2CF9079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99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Moonlight Dragon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FF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B5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Gossard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0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A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7F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66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1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Magenta purple, blueish lav eye/edge, green throat BC18-22, BR3-4 hardy</w:t>
            </w:r>
          </w:p>
        </w:tc>
      </w:tr>
      <w:tr w:rsidR="0015508F" w:rsidRPr="0093174C" w14:paraId="608FA1D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4316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Moral Fiber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3F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CC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C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7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7B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A6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1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engraved, yellow edge, yellow throat, Noc, Ext, BC20</w:t>
            </w:r>
          </w:p>
        </w:tc>
      </w:tr>
      <w:tr w:rsidR="0015508F" w:rsidRPr="0093174C" w14:paraId="623947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FC6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Morning Breaks Eternal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EA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52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A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A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78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6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4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yellow lavender watermark/edge, green throat, Fra, BC28</w:t>
            </w:r>
          </w:p>
        </w:tc>
      </w:tr>
      <w:tr w:rsidR="0015508F" w:rsidRPr="0093174C" w14:paraId="0096FD3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A67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Morning For Flamingos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E9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D2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4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2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61D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81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4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w/ rose pink eye</w:t>
            </w:r>
          </w:p>
        </w:tc>
      </w:tr>
      <w:tr w:rsidR="0015508F" w:rsidRPr="0093174C" w14:paraId="3672679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FF1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Morning Make Up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6D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F5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 Holley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2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C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04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60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1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Clear pink, delicate dark pink lip pencil lined eye, gold edge</w:t>
            </w:r>
          </w:p>
        </w:tc>
      </w:tr>
      <w:tr w:rsidR="0015508F" w:rsidRPr="0093174C" w14:paraId="516BB59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C51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Morningside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D3B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F6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F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2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6B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25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1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632FCB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4A6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Moroccan Madness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A1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C9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2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9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5C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6A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4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yellow, violet plum eye, yellow to green throat, BC 42 Ext</w:t>
            </w:r>
          </w:p>
        </w:tc>
      </w:tr>
      <w:tr w:rsidR="0015508F" w:rsidRPr="0093174C" w14:paraId="7640639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B658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Morpho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F9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B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6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9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56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D0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9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Maroon, violet eye, green throat, Fra,</w:t>
            </w:r>
          </w:p>
        </w:tc>
      </w:tr>
      <w:tr w:rsidR="0015508F" w:rsidRPr="0093174C" w14:paraId="05FFF1B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735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Mort Morss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26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0D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E3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5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36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76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D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purple w/ sharkstooth edge</w:t>
            </w:r>
          </w:p>
        </w:tc>
      </w:tr>
      <w:tr w:rsidR="0015508F" w:rsidRPr="0093174C" w14:paraId="25DB975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D69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Morticia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F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2FF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Munson 94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9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B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83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61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B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plac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Burgundy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purple, violet plum purple eye, UF crispate</w:t>
            </w:r>
          </w:p>
        </w:tc>
      </w:tr>
      <w:tr w:rsidR="0015508F" w:rsidRPr="0093174C" w14:paraId="74C7951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7AD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Moving Pictures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68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72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3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B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05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E2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C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</w:t>
            </w:r>
            <w:r>
              <w:rPr>
                <w:noProof/>
                <w:color w:val="000000" w:themeColor="text1"/>
                <w:sz w:val="18"/>
                <w:szCs w:val="18"/>
              </w:rPr>
              <w:t>ream raspberry, dk blueish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raspberry eye/edge+white grn thrt BC35</w:t>
            </w:r>
          </w:p>
        </w:tc>
      </w:tr>
      <w:tr w:rsidR="0015508F" w:rsidRPr="0093174C" w14:paraId="24AD4FB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50A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Mr. Spaceman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04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F0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F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6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39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69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3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amber, medium brown violet eye &amp; inner edge</w:t>
            </w:r>
          </w:p>
        </w:tc>
      </w:tr>
      <w:tr w:rsidR="0015508F" w:rsidRPr="0093174C" w14:paraId="4D56EF3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0305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Mrs. John Cooper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9CE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0D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5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9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67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1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0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lavender blue eye and edge, Fra</w:t>
            </w:r>
          </w:p>
        </w:tc>
      </w:tr>
      <w:tr w:rsidR="0015508F" w:rsidRPr="0093174C" w14:paraId="3A1B23D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773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82092C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Mulberry Connection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99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CD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D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3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82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18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2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Mulberry double (99%), purple eye/edge, green throat, VFra BC28</w:t>
            </w:r>
          </w:p>
        </w:tc>
      </w:tr>
      <w:tr w:rsidR="0015508F" w:rsidRPr="0093174C" w14:paraId="42969AE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578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Multiple Multiplications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16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E6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5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5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4C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BD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3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lavender; charcoal, light gray, purple, fuchsia pattern eye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4E9FFC8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B27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AE22F5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Multiplicity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BB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0A2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Benz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1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9F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2E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22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A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red double 100%, green throat, Ext, Noc, fertile BC 15, VFra</w:t>
            </w:r>
          </w:p>
        </w:tc>
      </w:tr>
      <w:tr w:rsidR="0015508F" w:rsidRPr="0093174C" w14:paraId="471D76C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ACB8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Music of Ghosts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B5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3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 H Salter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0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1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97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F6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7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Pale ivory cream, washed eye violet, magenta, gray, yellow grn heart</w:t>
            </w:r>
          </w:p>
        </w:tc>
      </w:tr>
      <w:tr w:rsidR="0015508F" w:rsidRPr="0093174C" w14:paraId="4BE611A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05E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Must Be the Feeling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04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A8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8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4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49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54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6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Lav, blue violet eye, thick edge outlined white, grn thrt, BC15 BR3</w:t>
            </w:r>
          </w:p>
        </w:tc>
      </w:tr>
      <w:tr w:rsidR="0015508F" w:rsidRPr="0093174C" w14:paraId="27FC7F1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AC7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My Dream of Heaven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D6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98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8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2C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A8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F1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7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Soft pastel pink, green throat, green gold edge BC25 BR2 Fra</w:t>
            </w:r>
          </w:p>
        </w:tc>
      </w:tr>
      <w:tr w:rsidR="0015508F" w:rsidRPr="0093174C" w14:paraId="78D30C4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A15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Mysterious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61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37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A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1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E4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B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2E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pink w/ lavender mauve charcoal triple eye</w:t>
            </w:r>
          </w:p>
        </w:tc>
      </w:tr>
      <w:tr w:rsidR="0015508F" w:rsidRPr="0093174C" w14:paraId="282A9E7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120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Mysterious Zodiac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25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27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93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9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B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CE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2D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A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Lav. rose purple, complex pattern eye, purple gold edge grn thrt BC20</w:t>
            </w:r>
          </w:p>
        </w:tc>
      </w:tr>
      <w:tr w:rsidR="0015508F" w:rsidRPr="0093174C" w14:paraId="43D57DF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B2C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Mystery Lover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EE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17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A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C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96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EC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A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burgundy, blue eyezone, gold edge, green throat, Ext</w:t>
            </w:r>
          </w:p>
        </w:tc>
      </w:tr>
      <w:tr w:rsidR="0015508F" w:rsidRPr="0093174C" w14:paraId="34E90A9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5EC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Mystery Mage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D0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EB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 H Salter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2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5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8A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7C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7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Pale mauve pink, blue violet pattern eye, bright yellow green throat</w:t>
            </w:r>
          </w:p>
        </w:tc>
      </w:tr>
      <w:tr w:rsidR="0015508F" w:rsidRPr="0093174C" w14:paraId="5F8842E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2B4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Mystical Intuition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2A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A6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A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7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4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2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AB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Salmon pink, silver pattern eye/picotee, green throat, gold edge</w:t>
            </w:r>
          </w:p>
        </w:tc>
      </w:tr>
      <w:tr w:rsidR="0015508F" w:rsidRPr="0093174C" w14:paraId="1BAC036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D93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Mystical Style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E8C" w14:textId="204A1AEC" w:rsidR="0015508F" w:rsidRPr="000661D6" w:rsidRDefault="002F5728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33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C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C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F0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63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6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pink, multicolor pattern eye/matching picotee edge+gold Fra BC20</w:t>
            </w:r>
          </w:p>
        </w:tc>
      </w:tr>
      <w:tr w:rsidR="0015508F" w:rsidRPr="0093174C" w14:paraId="7F33DAC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F72A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Mythic Shores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13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A7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 H Salter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5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B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7A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C5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B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Bright yellow, infusion of green, washed blue violet eye, yellow green heart</w:t>
            </w:r>
          </w:p>
        </w:tc>
      </w:tr>
      <w:tr w:rsidR="0015508F" w:rsidRPr="0093174C" w14:paraId="10F5401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2A6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Nancy’s Quilt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64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BFD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Agin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B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F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23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C2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6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Rose, large lav eye, magenta band, dbl light green magenta edges</w:t>
            </w:r>
          </w:p>
        </w:tc>
      </w:tr>
      <w:tr w:rsidR="0015508F" w:rsidRPr="0093174C" w14:paraId="24F14612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F5EB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Napa Valley Frost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55C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DD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Simpson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6A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F3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C3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CE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FF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Violet mulberry, pale lav blue eye, bright green thrt, BC22 BR4</w:t>
            </w:r>
          </w:p>
        </w:tc>
      </w:tr>
      <w:tr w:rsidR="0015508F" w:rsidRPr="0093174C" w14:paraId="0278676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E65F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Natural Affinity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F7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F3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1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F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34C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E2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B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pink, darker banded eye, yellow tiny tooth edge, green throat Fra</w:t>
            </w:r>
          </w:p>
        </w:tc>
      </w:tr>
      <w:tr w:rsidR="0015508F" w:rsidRPr="0093174C" w14:paraId="710C555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EB1A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Nature Lover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AF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DAA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D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5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BD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FA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4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181390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F85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Navajo Pony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9F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A9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D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E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46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DB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8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Fleshy pink very green throat, maroon/purple pattern eye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BC18</w:t>
            </w:r>
          </w:p>
        </w:tc>
      </w:tr>
      <w:tr w:rsidR="0015508F" w:rsidRPr="0093174C" w14:paraId="6F48406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444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Neanderthal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CC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C6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Polston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D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9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DD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B0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1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self, pinched yellow green throat, BC18</w:t>
            </w:r>
          </w:p>
        </w:tc>
      </w:tr>
      <w:tr w:rsidR="0015508F" w:rsidRPr="0093174C" w14:paraId="2D2EDE2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900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Nebula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F1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5B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Bell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60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DC3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A0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C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pink, purple pattern eye/picotee, Fra BC20 BR5</w:t>
            </w:r>
          </w:p>
        </w:tc>
      </w:tr>
      <w:tr w:rsidR="0015508F" w:rsidRPr="00960AA4" w14:paraId="59DE023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E12B" w14:textId="77777777" w:rsidR="0015508F" w:rsidRPr="00960AA4" w:rsidRDefault="0015508F" w:rsidP="00E05CCB">
            <w:pPr>
              <w:pStyle w:val="NoSpacing"/>
              <w:rPr>
                <w:noProof/>
                <w:color w:val="000000" w:themeColor="text1"/>
                <w:sz w:val="16"/>
                <w:szCs w:val="18"/>
              </w:rPr>
            </w:pPr>
            <w:r w:rsidRPr="00960AA4">
              <w:rPr>
                <w:noProof/>
                <w:color w:val="000000" w:themeColor="text1"/>
                <w:sz w:val="16"/>
                <w:szCs w:val="18"/>
              </w:rPr>
              <w:t xml:space="preserve">Nectar of the Nile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38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8"/>
              </w:rPr>
            </w:pPr>
            <w:r w:rsidRPr="000661D6">
              <w:rPr>
                <w:noProof/>
                <w:color w:val="000000" w:themeColor="text1"/>
                <w:sz w:val="16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9DB" w14:textId="77777777" w:rsidR="0015508F" w:rsidRPr="00960AA4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8"/>
              </w:rPr>
            </w:pPr>
            <w:r w:rsidRPr="00960AA4">
              <w:rPr>
                <w:noProof/>
                <w:color w:val="000000" w:themeColor="text1"/>
                <w:sz w:val="16"/>
                <w:szCs w:val="18"/>
              </w:rPr>
              <w:t>Peat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20D" w14:textId="77777777" w:rsidR="0015508F" w:rsidRPr="00960AA4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8"/>
              </w:rPr>
            </w:pPr>
            <w:r w:rsidRPr="00960AA4">
              <w:rPr>
                <w:noProof/>
                <w:color w:val="000000" w:themeColor="text1"/>
                <w:sz w:val="16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F1B" w14:textId="77777777" w:rsidR="0015508F" w:rsidRPr="00960AA4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8"/>
              </w:rPr>
            </w:pPr>
            <w:r w:rsidRPr="00960AA4">
              <w:rPr>
                <w:noProof/>
                <w:color w:val="000000" w:themeColor="text1"/>
                <w:sz w:val="16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53D" w14:textId="77777777" w:rsidR="0015508F" w:rsidRPr="00960AA4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8"/>
              </w:rPr>
            </w:pPr>
            <w:r w:rsidRPr="00960AA4">
              <w:rPr>
                <w:noProof/>
                <w:color w:val="000000" w:themeColor="text1"/>
                <w:sz w:val="16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CB79" w14:textId="77777777" w:rsidR="0015508F" w:rsidRPr="00960AA4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8"/>
              </w:rPr>
            </w:pPr>
            <w:r w:rsidRPr="00960AA4">
              <w:rPr>
                <w:noProof/>
                <w:color w:val="000000" w:themeColor="text1"/>
                <w:sz w:val="16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B39A" w14:textId="77777777" w:rsidR="0015508F" w:rsidRPr="00960AA4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8"/>
              </w:rPr>
            </w:pPr>
            <w:r w:rsidRPr="00960AA4">
              <w:rPr>
                <w:noProof/>
                <w:color w:val="000000" w:themeColor="text1"/>
                <w:sz w:val="16"/>
                <w:szCs w:val="18"/>
              </w:rPr>
              <w:t>Melon pink w/ orange edge, green throat</w:t>
            </w:r>
          </w:p>
        </w:tc>
      </w:tr>
      <w:tr w:rsidR="0015508F" w:rsidRPr="0093174C" w14:paraId="16F0463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1D8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Nellie Rarick Memorial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E1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FD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C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D74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54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EC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4.85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4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Amethyst orchid, blue lav/violet/cream pattern eye/edge BC22 BR3</w:t>
            </w:r>
          </w:p>
        </w:tc>
      </w:tr>
      <w:tr w:rsidR="0015508F" w:rsidRPr="0093174C" w14:paraId="4B27918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BB7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Neon Flamingo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84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E1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5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D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261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58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C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Neon pink, light pink watermark, Fra</w:t>
            </w:r>
          </w:p>
        </w:tc>
      </w:tr>
      <w:tr w:rsidR="0015508F" w:rsidRPr="0093174C" w14:paraId="245F030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FC2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Neptune’s Daughter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E6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AC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87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F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2E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AF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5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BB6343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60A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Neptune’s Shield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EE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A0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B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7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5D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1B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1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purple, silver lav halo/edge, green throat, 3-way, BC23</w:t>
            </w:r>
          </w:p>
        </w:tc>
      </w:tr>
      <w:tr w:rsidR="0015508F" w:rsidRPr="0093174C" w14:paraId="267CAAD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FC86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Nervous Nelly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DE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6C2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D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1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3E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D0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6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Tan, complex eye, green throat BC20 BR4</w:t>
            </w:r>
          </w:p>
        </w:tc>
      </w:tr>
      <w:tr w:rsidR="0015508F" w:rsidRPr="0093174C" w14:paraId="1C457B6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6EF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New Day Dawning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10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FA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2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3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17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5A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0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Royal purple blend, lighter lavender purple eye, fine yellow edge</w:t>
            </w:r>
          </w:p>
        </w:tc>
      </w:tr>
      <w:tr w:rsidR="0015508F" w:rsidRPr="0093174C" w14:paraId="306493E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F556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New Day Sunshine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2B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0F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C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B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0C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A0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0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Bright yellow, ruffled edge BC35 BR6</w:t>
            </w:r>
          </w:p>
        </w:tc>
      </w:tr>
      <w:tr w:rsidR="0015508F" w:rsidRPr="0093174C" w14:paraId="5B8E547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763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New Paradigm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E8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7B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A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1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01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51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5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Yellow, appliqued burgundy eye, green throat, VFra, BC25</w:t>
            </w:r>
          </w:p>
        </w:tc>
      </w:tr>
      <w:tr w:rsidR="0015508F" w:rsidRPr="0093174C" w14:paraId="614EEEA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0E3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Nicholas Brunetti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AD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DF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6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8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F1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07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 yellow, pattern eye</w:t>
            </w:r>
          </w:p>
        </w:tc>
      </w:tr>
      <w:tr w:rsidR="0015508F" w:rsidRPr="0093174C" w14:paraId="3ACACE7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42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Nick of Time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39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C3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Hanson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D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7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F8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E1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8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Medium lav ciolet, violet slate watermark, green throat</w:t>
            </w:r>
          </w:p>
        </w:tc>
      </w:tr>
      <w:tr w:rsidR="0015508F" w:rsidRPr="0093174C" w14:paraId="49C85F6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599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Nicole’s Esperenza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67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3E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 Harry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63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2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15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5D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F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Very light pink, chartreuse edge</w:t>
            </w:r>
          </w:p>
        </w:tc>
      </w:tr>
      <w:tr w:rsidR="0015508F" w:rsidRPr="0093174C" w14:paraId="2349A22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32B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Nicole’s Melts My Heart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AA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CB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 Harry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9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D3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2D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9E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D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Clear bright pink, thin hot pink halo, thick yellow edge, grn throat</w:t>
            </w:r>
          </w:p>
        </w:tc>
      </w:tr>
      <w:tr w:rsidR="0015508F" w:rsidRPr="0093174C" w14:paraId="6E5B1A8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A6C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Nicole’s Super Sonic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525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3C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 Harry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4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C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3C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1B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B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Wine burgundy, heavy gold edge</w:t>
            </w:r>
          </w:p>
        </w:tc>
      </w:tr>
      <w:tr w:rsidR="0015508F" w:rsidRPr="0093174C" w14:paraId="1C6A17A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B5B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Nicole’s The One and Only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31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83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 Harry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B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4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74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71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7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lavender, large black plum eye</w:t>
            </w:r>
          </w:p>
        </w:tc>
      </w:tr>
      <w:tr w:rsidR="0015508F" w:rsidRPr="0093174C" w14:paraId="12A7D8B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0358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AE22F5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Night at the Prom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2F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A5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Mondron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81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5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30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BE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5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double (98%), white picotee edge, green throat, BC15, 3 way</w:t>
            </w:r>
          </w:p>
        </w:tc>
      </w:tr>
      <w:tr w:rsidR="0015508F" w:rsidRPr="0093174C" w14:paraId="7702414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495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Night Rhythms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19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07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B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3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E5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9C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3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Royal purple blend, deeper shadowed eye, edge, Fra</w:t>
            </w:r>
          </w:p>
        </w:tc>
      </w:tr>
      <w:tr w:rsidR="0015508F" w:rsidRPr="0093174C" w14:paraId="7B3E0FF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950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Night Train to </w:t>
            </w: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Memphis</w:t>
                </w:r>
              </w:smartTag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11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D0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Reilly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7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7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A7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F8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7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black lavender, bright white ruffled edge, green throat BC17</w:t>
            </w:r>
          </w:p>
        </w:tc>
      </w:tr>
      <w:tr w:rsidR="0015508F" w:rsidRPr="0093174C" w14:paraId="6C8460E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255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Nimrod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2D7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E5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D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8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5E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F3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E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Pink, lavender purple eye/double edge, green throat Fra BC25 BR4</w:t>
            </w:r>
          </w:p>
        </w:tc>
      </w:tr>
      <w:tr w:rsidR="0015508F" w:rsidRPr="0093174C" w14:paraId="6C6803F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AF9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Nite Bite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33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20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D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D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04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31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13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Medium purple, black purple eye/edge, cream/yellow teeth, grn thrt</w:t>
            </w:r>
          </w:p>
        </w:tc>
      </w:tr>
      <w:tr w:rsidR="0015508F" w:rsidRPr="0093174C" w14:paraId="75056AE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4CF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No Boys Allowed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E2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46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Davisson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B7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9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55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5B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5F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UF crispate, lg cream pink watermark, thin white edge BC16 BR3</w:t>
            </w:r>
          </w:p>
        </w:tc>
      </w:tr>
      <w:tr w:rsidR="0015508F" w:rsidRPr="0093174C" w14:paraId="3AE21BB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4369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No Words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A2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A89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57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4A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D9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41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A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49EBB3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908D" w14:textId="77777777" w:rsidR="0015508F" w:rsidRPr="005E6C89" w:rsidRDefault="0015508F" w:rsidP="00E05CC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>Nondenominational Angels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1A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E0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8E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2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BB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AB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764" w14:textId="77777777" w:rsidR="0015508F" w:rsidRPr="0093174C" w:rsidRDefault="0015508F" w:rsidP="00B467CA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pattern eye lav, blue violet, cream, charcoal, w/ feathered purple outline; ruffled purple lav. edge, citrus medley throat, fertile</w:t>
            </w:r>
          </w:p>
        </w:tc>
      </w:tr>
      <w:tr w:rsidR="0015508F" w:rsidRPr="0093174C" w14:paraId="6CADEA3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135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North Wind Dancer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87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A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Schaben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4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C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E8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2B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C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lavender self UF, cascade, yellow green throat,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, fertile</w:t>
            </w:r>
          </w:p>
        </w:tc>
      </w:tr>
      <w:tr w:rsidR="0015508F" w:rsidRPr="0093174C" w14:paraId="2502660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5AE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Nouvelle Vague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E9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FB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Bellemare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D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4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60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A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blue mauve-gray blue dbl halo, mauve-gold edge, lime-grn thrt</w:t>
            </w:r>
          </w:p>
        </w:tc>
      </w:tr>
      <w:tr w:rsidR="0015508F" w:rsidRPr="0093174C" w14:paraId="114FC95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E86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Ocean Child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9F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95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1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5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49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BD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B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purple w/ chalky white watermark, gold edge</w:t>
            </w:r>
          </w:p>
        </w:tc>
      </w:tr>
      <w:tr w:rsidR="0015508F" w:rsidRPr="0093174C" w14:paraId="6CDE2A2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C9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Ocean Front Property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8F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E8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Rogers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5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8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DD0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F2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D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White, large grape edge, yellow throat, BC22</w:t>
            </w:r>
          </w:p>
        </w:tc>
      </w:tr>
      <w:tr w:rsidR="0015508F" w:rsidRPr="0093174C" w14:paraId="1EBE929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C2D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Ocean Lotus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75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40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4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0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77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C3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2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C0036E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DA7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Ocean Rainbow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E4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37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B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7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5A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0E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A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blue purple, lg white watermark, dbl edge white/chartreuse</w:t>
            </w:r>
          </w:p>
        </w:tc>
      </w:tr>
      <w:tr w:rsidR="0015508F" w:rsidRPr="0093174C" w14:paraId="0552781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5BE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Ocean Roar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5E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B7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1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0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9D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AB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3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Near white, blue violet eye/edge, green throat</w:t>
            </w:r>
          </w:p>
        </w:tc>
      </w:tr>
      <w:tr w:rsidR="0015508F" w:rsidRPr="0093174C" w14:paraId="596BC01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52B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Oceans Eleven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99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01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D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34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92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23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7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with blue violet eye, green throat</w:t>
            </w:r>
          </w:p>
        </w:tc>
      </w:tr>
      <w:tr w:rsidR="0015508F" w:rsidRPr="0093174C" w14:paraId="339402D8" w14:textId="77777777" w:rsidTr="00323440">
        <w:tc>
          <w:tcPr>
            <w:tcW w:w="1852" w:type="dxa"/>
            <w:shd w:val="clear" w:color="auto" w:fill="auto"/>
          </w:tcPr>
          <w:p w14:paraId="15B4609D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Ocular Delight</w:t>
            </w:r>
          </w:p>
        </w:tc>
        <w:tc>
          <w:tcPr>
            <w:tcW w:w="604" w:type="dxa"/>
          </w:tcPr>
          <w:p w14:paraId="43EB13FE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2C6AD084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17</w:t>
            </w:r>
          </w:p>
        </w:tc>
        <w:tc>
          <w:tcPr>
            <w:tcW w:w="342" w:type="dxa"/>
          </w:tcPr>
          <w:p w14:paraId="18CE183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</w:tcPr>
          <w:p w14:paraId="3584D685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</w:tcPr>
          <w:p w14:paraId="4426778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shd w:val="clear" w:color="auto" w:fill="auto"/>
          </w:tcPr>
          <w:p w14:paraId="12C4F76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</w:tcPr>
          <w:p w14:paraId="2954C19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509CA39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E066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Oh Thank Heaven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14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408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E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8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92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87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D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BB4CBC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6AD8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Ohio Sky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BC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937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Hanson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9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F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C9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C0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B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Very clear orchid, lg soft cream watermark, BR5</w:t>
            </w:r>
          </w:p>
        </w:tc>
      </w:tr>
      <w:tr w:rsidR="0015508F" w:rsidRPr="0093174C" w14:paraId="7FD9F9C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737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Oklahoma Sand Burr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0D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2B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8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1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48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22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C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Reddish purple, long white shark teeth, yellow green throat BC25 BR3</w:t>
            </w:r>
          </w:p>
        </w:tc>
      </w:tr>
      <w:tr w:rsidR="0015508F" w:rsidRPr="0093174C" w14:paraId="3603A08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63C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Old Time Italian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41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81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C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4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097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FC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9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pink lavender, white ruffled edge,</w:t>
            </w:r>
          </w:p>
        </w:tc>
      </w:tr>
      <w:tr w:rsidR="0015508F" w:rsidRPr="0093174C" w14:paraId="7B8D2ED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C72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On the Brink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75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56E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F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9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57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50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3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Reddish mauve, violet red eye, gold violet edge, Ext</w:t>
            </w:r>
          </w:p>
        </w:tc>
      </w:tr>
      <w:tr w:rsidR="0015508F" w:rsidRPr="0093174C" w14:paraId="2F388E0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372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On the Prowl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A8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F1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Polston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5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6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01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2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E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pink blend, ruffled gold toothy edge, green throat, BC20</w:t>
            </w:r>
          </w:p>
        </w:tc>
      </w:tr>
      <w:tr w:rsidR="0015508F" w:rsidRPr="0093174C" w14:paraId="52F0BE4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97E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On the Wing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DC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DB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3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9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FE8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06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A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purple, multiple patterned slate eye; cream edge; UF cascade</w:t>
            </w:r>
          </w:p>
        </w:tc>
      </w:tr>
      <w:tr w:rsidR="0015508F" w:rsidRPr="0093174C" w14:paraId="467B93D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11B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Once in a Blue Moon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41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76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Wilkerson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9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6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927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97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9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medium blue pattern eye, triple edge fuchsia, blue, gold</w:t>
            </w:r>
          </w:p>
        </w:tc>
      </w:tr>
      <w:tr w:rsidR="0015508F" w:rsidRPr="0093174C" w14:paraId="1A81DAA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D228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One Night in Paris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D7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C4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Holley Bettencort14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4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6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F4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A0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8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Sugar plum, frosted lilac halo, darker lilac edge+gilded, grn/ylw thrt</w:t>
            </w:r>
          </w:p>
        </w:tc>
      </w:tr>
      <w:tr w:rsidR="0015508F" w:rsidRPr="0093174C" w14:paraId="7AC14D1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1895" w14:textId="77777777" w:rsidR="0015508F" w:rsidRPr="005E6C89" w:rsidRDefault="0015508F" w:rsidP="00E05CC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One Night Pollination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C6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01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F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35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11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C1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4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amber, plum/lavender chevrons/rings; yllw to grn thrt BC35</w:t>
            </w:r>
          </w:p>
        </w:tc>
      </w:tr>
      <w:tr w:rsidR="0015508F" w:rsidRPr="0093174C" w14:paraId="3915442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501A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Open My Eyes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7D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AC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E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2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95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0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9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Orange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w/ dark purple eye, edge, Fra</w:t>
            </w:r>
          </w:p>
        </w:tc>
      </w:tr>
      <w:tr w:rsidR="0015508F" w:rsidRPr="0093174C" w14:paraId="6464733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2705" w14:textId="77777777" w:rsidR="0015508F" w:rsidRPr="005E6C89" w:rsidRDefault="0015508F" w:rsidP="00E05CC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Open Your Mind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F4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4F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93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E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C4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DB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9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Lav, purple pattern eye, purple/white picotee edge, citrus medley throat BC16</w:t>
            </w:r>
          </w:p>
        </w:tc>
      </w:tr>
      <w:tr w:rsidR="0015508F" w:rsidRPr="0093174C" w14:paraId="14FA52B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362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Orange You Nice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31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1F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D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4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73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A6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03A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D37C98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044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Orbital Odyssey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66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34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1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9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04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37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F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lavender purple, pale smoky gray eye, yellow edge</w:t>
            </w:r>
          </w:p>
        </w:tc>
      </w:tr>
      <w:tr w:rsidR="0015508F" w:rsidRPr="0093174C" w14:paraId="7344FD0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490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 Octopus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D3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C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7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4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EF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40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A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cream yellow UF crispate layered blue gray violet eye, grn thrt</w:t>
            </w:r>
          </w:p>
        </w:tc>
      </w:tr>
      <w:tr w:rsidR="0015508F" w:rsidRPr="0093174C" w14:paraId="2E84575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170F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Oriental Impressions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27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FA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F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C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D44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AF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F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lav. pink; pronounced appliqued yllw grn eye edged deep lav purple</w:t>
            </w:r>
          </w:p>
        </w:tc>
      </w:tr>
      <w:tr w:rsidR="0015508F" w:rsidRPr="0093174C" w14:paraId="18077C1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CBD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Ornate Hawk-Eagle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16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3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0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8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B9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91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2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violet amber, med. blue eye/edge-darker blue, fuchsia+gold</w:t>
            </w:r>
          </w:p>
        </w:tc>
      </w:tr>
      <w:tr w:rsidR="0015508F" w:rsidRPr="0093174C" w14:paraId="699F2A1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94F5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Oscar’s Choice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EF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B8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8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F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89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D9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EB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Very large magenta lav., dbl edge magenta/gold</w:t>
            </w:r>
          </w:p>
        </w:tc>
      </w:tr>
      <w:tr w:rsidR="0015508F" w:rsidRPr="0093174C" w14:paraId="7E47798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E4C8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Our Friend Jim Saddler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4D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D8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Agin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3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A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AE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9B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B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self, green throat, Fra, BC35, BR3</w:t>
            </w:r>
          </w:p>
        </w:tc>
      </w:tr>
      <w:tr w:rsidR="0015508F" w:rsidRPr="0093174C" w14:paraId="5C41F33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16E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Our Mom Maxine Engstrom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E5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22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 Holley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A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0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45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7D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E3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pink, gray lav halo, dk outline/edge+platinum, BC24, BR3</w:t>
            </w:r>
          </w:p>
        </w:tc>
      </w:tr>
      <w:tr w:rsidR="0015508F" w:rsidRPr="0093174C" w14:paraId="7FC5D97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88BF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Outer Limits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17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82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2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8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59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DB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9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blend bitone UF crispate, yellow toothy edge, Fra BC18</w:t>
            </w:r>
          </w:p>
        </w:tc>
      </w:tr>
      <w:tr w:rsidR="0015508F" w:rsidRPr="0093174C" w14:paraId="227B94C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99DF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Outer Space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2B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6E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Maryott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E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0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E2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80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A1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pink, lav blue pattern watermark w/ dark maroon eye,</w:t>
            </w:r>
          </w:p>
        </w:tc>
      </w:tr>
      <w:tr w:rsidR="0015508F" w:rsidRPr="0093174C" w14:paraId="38A80DF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BB6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Over Heated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51F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017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3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E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446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6F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2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Orange and peach bitone, matching peach eye, Fra, BC25</w:t>
            </w:r>
          </w:p>
        </w:tc>
      </w:tr>
      <w:tr w:rsidR="0015508F" w:rsidRPr="0093174C" w14:paraId="46C7F1B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A91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Overwhelming Beauty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6D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EE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Bell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3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1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B7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72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5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peach pink/yellow blend, green throat Fra BC22 BR4</w:t>
            </w:r>
          </w:p>
        </w:tc>
      </w:tr>
      <w:tr w:rsidR="0015508F" w:rsidRPr="0093174C" w14:paraId="12C0795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EF3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Pacific Moon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CC2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73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2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7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0D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F7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D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pink, rouge pink eye, green throat, BC 25, Fra</w:t>
            </w:r>
          </w:p>
        </w:tc>
      </w:tr>
      <w:tr w:rsidR="0015508F" w:rsidRPr="0093174C" w14:paraId="0B312D9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261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Pacific Shamrock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2E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4C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Smith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2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3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9A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0A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D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Near white, green throat, heavy bold green edge, BC32</w:t>
            </w:r>
          </w:p>
        </w:tc>
      </w:tr>
      <w:tr w:rsidR="0015508F" w:rsidRPr="0093174C" w14:paraId="50C0A6C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12B5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Paint it Black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89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BC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Benz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8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0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F5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7D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B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Black purple, lime green throat Fra BC35 BR4</w:t>
            </w:r>
          </w:p>
        </w:tc>
      </w:tr>
      <w:tr w:rsidR="0015508F" w:rsidRPr="0093174C" w14:paraId="327830E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3A3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Painted Palace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38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87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0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A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8B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F9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E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purple, blue eye/edge, crinkly cream outer edge grn thrt BC20</w:t>
            </w:r>
          </w:p>
        </w:tc>
      </w:tr>
      <w:tr w:rsidR="0015508F" w:rsidRPr="0093174C" w14:paraId="6FBB1BD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E69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Painted Petroglyph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74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45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4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8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86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17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5D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creamy orange, med. violet eye/edge, outer gold trim, BC25</w:t>
            </w:r>
          </w:p>
        </w:tc>
      </w:tr>
      <w:tr w:rsidR="0015508F" w:rsidRPr="0093174C" w14:paraId="626DFFE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2B45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Painting a Symphony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5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85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 Brooker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3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A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78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27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06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Large cream, intricate cranberry eye pattern, green throat, BC 20</w:t>
            </w:r>
          </w:p>
        </w:tc>
      </w:tr>
      <w:tr w:rsidR="0015508F" w:rsidRPr="0093174C" w14:paraId="623B1B0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4AF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Painting the Roses Red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5CC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66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F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2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70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D8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1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Cerise rose red blend</w:t>
            </w:r>
          </w:p>
        </w:tc>
      </w:tr>
      <w:tr w:rsidR="0015508F" w:rsidRPr="0093174C" w14:paraId="7EBB335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BEA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Palace </w:t>
            </w:r>
            <w:smartTag w:uri="urn:schemas-microsoft-com:office:smarttags" w:element="PlaceTyp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Garden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Beauty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7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5C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4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7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98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81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0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blend, lavender watermark, edge, Fra</w:t>
            </w:r>
          </w:p>
        </w:tc>
      </w:tr>
      <w:tr w:rsidR="0015508F" w:rsidRPr="0093174C" w14:paraId="5A876B2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987A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Pale Blue Flycatcher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FE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77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4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6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B5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19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B7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FEB6F5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273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Moon Windmill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281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83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Crochet 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7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6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F4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C7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07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blend UF cascade, light lavender halo,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6783876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C7DA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Pam Tillis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F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FC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Morss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0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3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C8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65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4.87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A7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5808A3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784A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Pamela Spencer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1A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37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4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7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38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E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B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bitone, cream watermark, silver edge, green throat</w:t>
            </w:r>
          </w:p>
        </w:tc>
      </w:tr>
      <w:tr w:rsidR="0015508F" w:rsidRPr="0093174C" w14:paraId="7A2DEBE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BB1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Papal Robes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FD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22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A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8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A0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23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A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Matte violet purple, platinum edge, green throat</w:t>
            </w:r>
          </w:p>
        </w:tc>
      </w:tr>
      <w:tr w:rsidR="0015508F" w:rsidRPr="0093174C" w14:paraId="287C351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6936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Paper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F4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8E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83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E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B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CE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42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F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peach/blue violet blend, blue violet pattern eye, green thrt</w:t>
            </w:r>
          </w:p>
        </w:tc>
      </w:tr>
      <w:tr w:rsidR="0015508F" w:rsidRPr="0093174C" w14:paraId="053D5D4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0AA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Paradise Pattern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A1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59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C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D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D5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C4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EA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lavender, pale grey lav eye/edge, outlined gold, green throat</w:t>
            </w:r>
          </w:p>
        </w:tc>
      </w:tr>
      <w:tr w:rsidR="0015508F" w:rsidRPr="0093174C" w14:paraId="3261196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694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Paradise Regained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48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B0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5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E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75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45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7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Almond shell woodtone, large violet eye/picotee, grn thrt BC21</w:t>
            </w:r>
          </w:p>
        </w:tc>
      </w:tr>
      <w:tr w:rsidR="0015508F" w:rsidRPr="0093174C" w14:paraId="55EDEA7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F74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Paradise Tanager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D5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2E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C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3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08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D8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1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purple, smoky blue eye, yellow edge, lt green throat, BC20</w:t>
            </w:r>
          </w:p>
        </w:tc>
      </w:tr>
      <w:tr w:rsidR="0015508F" w:rsidRPr="0093174C" w14:paraId="6928D4E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6FE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Parma Violet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1B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012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Munson 92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0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31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A1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EC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D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rose w/ violet ice eye</w:t>
            </w:r>
          </w:p>
        </w:tc>
      </w:tr>
      <w:tr w:rsidR="0015508F" w:rsidRPr="0093174C" w14:paraId="43AD85D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914A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Parrot Jungle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F9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96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EE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3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48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F6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05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red, red eye, intense lime green throat, Fra, BC 22</w:t>
            </w:r>
          </w:p>
        </w:tc>
      </w:tr>
      <w:tr w:rsidR="0015508F" w:rsidRPr="0093174C" w14:paraId="54B1128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CA6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Parrot Party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6E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D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D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C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9F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C6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7A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Bright cherry red, dark red eye/edge, bright green throat, BC30</w:t>
            </w:r>
          </w:p>
        </w:tc>
      </w:tr>
      <w:tr w:rsidR="0015508F" w:rsidRPr="0093174C" w14:paraId="78A5801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76C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Parrots of the Caribbean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13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55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E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1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9B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A9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3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Orange, red eye/edge, yellow green throat, BC18</w:t>
            </w:r>
          </w:p>
        </w:tc>
      </w:tr>
      <w:tr w:rsidR="0015508F" w:rsidRPr="0093174C" w14:paraId="6E0995A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3EB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82092C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Party Popper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64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2F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6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4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2B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EE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5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double w/ cream edge</w:t>
            </w:r>
          </w:p>
        </w:tc>
      </w:tr>
      <w:tr w:rsidR="0015508F" w:rsidRPr="0093174C" w14:paraId="0D36E6A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06C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Patricia Snider Memorial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0E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A2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Payne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6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8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E7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8A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B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UF crispate with red band, green throat,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2BC1E17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E7D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Patrick Guidry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B4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FD6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 Harry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7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A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47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9D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5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5A119E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27D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Patriot’s Honor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C1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430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4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9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71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89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11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Saturated clear rose red, ruffled gold edge, bright green throat</w:t>
            </w:r>
          </w:p>
        </w:tc>
      </w:tr>
      <w:tr w:rsidR="0015508F" w:rsidRPr="0093174C" w14:paraId="0EFE2FA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7934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>Pattern Maker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1E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5B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6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3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D1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D7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0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 cream, broken pattern eye, Fra BC18 BR3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1E0DBE3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E51F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Pattern Master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CB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CF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2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E5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D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F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Maroon purple, cream sepals/edge, patterned darker purple eye</w:t>
            </w:r>
          </w:p>
        </w:tc>
      </w:tr>
      <w:tr w:rsidR="0015508F" w:rsidRPr="0093174C" w14:paraId="3332F5F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270A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Pattern Recognition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30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14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Goff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9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F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DC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4E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361" w14:textId="77777777" w:rsidR="0015508F" w:rsidRPr="0093174C" w:rsidRDefault="0015508F" w:rsidP="001420C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Apricot-rosy reverse bi, blue-violet-magenta-purple eye/edge BC20</w:t>
            </w:r>
          </w:p>
        </w:tc>
      </w:tr>
      <w:tr w:rsidR="0015508F" w:rsidRPr="0093174C" w14:paraId="552D5D2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159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Patterns Aplenty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FE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7A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E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E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64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61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7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BDE892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668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Patterns in Time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56E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9C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F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2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CC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D0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B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with washed blue violet, violet rose eye</w:t>
            </w:r>
          </w:p>
        </w:tc>
      </w:tr>
      <w:tr w:rsidR="0015508F" w:rsidRPr="0093174C" w14:paraId="5246DA7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4F1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Paul Aucoin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E55" w14:textId="77777777" w:rsidR="0015508F" w:rsidRPr="000661D6" w:rsidRDefault="0015508F" w:rsidP="00D901FA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FB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Agin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2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D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CB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35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86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Burgundy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>, large powder bluish eye/edge, green throat, BC17, Fra</w:t>
            </w:r>
          </w:p>
        </w:tc>
      </w:tr>
      <w:tr w:rsidR="0015508F" w:rsidRPr="0093174C" w14:paraId="1021FB1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E74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Paul’s Eye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06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E8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3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C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D0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4E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A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Beige, blue band, double cerise beige edge, green throat BC22 5w</w:t>
            </w:r>
          </w:p>
        </w:tc>
      </w:tr>
      <w:tr w:rsidR="0015508F" w:rsidRPr="0093174C" w14:paraId="10E254E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60D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Paula Nettles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62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1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E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2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F4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98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6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amber, yellow toothy edge, green throat, Ext, BC35, BR4</w:t>
            </w:r>
          </w:p>
        </w:tc>
      </w:tr>
      <w:tr w:rsidR="0015508F" w:rsidRPr="0093174C" w14:paraId="4B47553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FC4F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 Green with Envy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85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BD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 Herrington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C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5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F4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4F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B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Huge pea green throat, lav fuchsia purple edge UF cascade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>Dip</w:t>
            </w:r>
          </w:p>
        </w:tc>
      </w:tr>
      <w:tr w:rsidR="0015508F" w:rsidRPr="0093174C" w14:paraId="5012361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4E36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AE22F5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Peabrain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87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AB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Olsen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A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5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D5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3E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3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peach, lt burgundy eye, yellow to green that, dbl 50%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58252DE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798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Peace Pattern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45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C9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D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4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A0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9E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5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CB7EF6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1413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Peaceful Serenity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61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56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Eller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A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0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4DC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4F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E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11DD6F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3DB5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Harvest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E1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65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8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1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1B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FF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E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Ruffled light peach, green to yellow throat, Fra, BC14, BR3</w:t>
            </w:r>
          </w:p>
        </w:tc>
      </w:tr>
      <w:tr w:rsidR="0015508F" w:rsidRPr="0093174C" w14:paraId="69B85C6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D16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Peak of Perfection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EA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B0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E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8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0D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47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B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519560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669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Pearl Harbor</w:t>
            </w:r>
            <w:r w:rsidRPr="004F574B">
              <w:rPr>
                <w:noProof/>
                <w:color w:val="000000" w:themeColor="text1"/>
                <w:sz w:val="16"/>
                <w:szCs w:val="18"/>
              </w:rPr>
              <w:sym w:font="Webdings" w:char="F098"/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48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AE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Carr 97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E5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2A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A9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53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0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yellow blend, gold edge, Ext</w:t>
            </w:r>
          </w:p>
        </w:tc>
      </w:tr>
      <w:tr w:rsidR="0015508F" w:rsidRPr="0093174C" w14:paraId="237E764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996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Pebble in a Pond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B45" w14:textId="15E94465" w:rsidR="0015508F" w:rsidRPr="000661D6" w:rsidRDefault="0069472E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10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E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7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79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A7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1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green throat, pattern purple eye/edge; BC30</w:t>
            </w:r>
          </w:p>
        </w:tc>
      </w:tr>
      <w:tr w:rsidR="0015508F" w:rsidRPr="0093174C" w14:paraId="6DBD76A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0F4C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Pencil Thin Moustache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A22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62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D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F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1E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8B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7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 pink, pale lilac band, cream throat BC24 BR4</w:t>
            </w:r>
          </w:p>
        </w:tc>
      </w:tr>
      <w:tr w:rsidR="0015508F" w:rsidRPr="0093174C" w14:paraId="3C8EAAD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14DF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Penguin’s Prom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7C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25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2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9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E8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28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2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F9208F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1B9F" w14:textId="77777777" w:rsidR="0015508F" w:rsidRPr="00716CF9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  <w:highlight w:val="lightGray"/>
              </w:rPr>
            </w:pPr>
            <w:r w:rsidRPr="00716CF9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Peppermint Truffle</w:t>
            </w:r>
            <w:r w:rsidRPr="00716CF9">
              <w:rPr>
                <w:noProof/>
                <w:color w:val="000000" w:themeColor="text1"/>
                <w:sz w:val="16"/>
                <w:szCs w:val="18"/>
                <w:highlight w:val="lightGray"/>
              </w:rPr>
              <w:sym w:font="Webdings" w:char="F098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7AB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4D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Kirchhoff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C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5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63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DE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F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pink double, Ext</w:t>
            </w:r>
          </w:p>
        </w:tc>
      </w:tr>
      <w:tr w:rsidR="0015508F" w:rsidRPr="0093174C" w14:paraId="4798289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A067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Perceptive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3D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CE2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Maryott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29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5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3B8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296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CB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Orange pink triangular red eye gold thrt yellw edge round heavy ruffles BC35</w:t>
            </w:r>
          </w:p>
        </w:tc>
      </w:tr>
      <w:tr w:rsidR="0015508F" w:rsidRPr="0093174C" w14:paraId="196056A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30D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Perfect Storm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29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CE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Ross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1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F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ED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A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E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blue lavender watermark, gold silver edge, BC18, BR3</w:t>
            </w:r>
          </w:p>
        </w:tc>
      </w:tr>
      <w:tr w:rsidR="0015508F" w:rsidRPr="0093174C" w14:paraId="61F21AD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161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Persian Art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16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73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Carpenter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D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B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5D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91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4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Magenta purple, lavender watermark/edge, green throat Fra BC21 BR3</w:t>
            </w:r>
          </w:p>
        </w:tc>
      </w:tr>
      <w:tr w:rsidR="0015508F" w:rsidRPr="0093174C" w14:paraId="1B92539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F4E9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Persistent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37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E9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C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61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7A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A4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0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blue eye, fuchsia ring, green throat, BC 35</w:t>
            </w:r>
          </w:p>
        </w:tc>
      </w:tr>
      <w:tr w:rsidR="0015508F" w:rsidRPr="0093174C" w14:paraId="0F447CD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AA48" w14:textId="77777777" w:rsidR="0015508F" w:rsidRPr="00610293" w:rsidRDefault="0015508F" w:rsidP="00EB51F7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10293">
              <w:rPr>
                <w:b/>
                <w:noProof/>
                <w:color w:val="000000" w:themeColor="text1"/>
                <w:sz w:val="18"/>
                <w:szCs w:val="18"/>
              </w:rPr>
              <w:t>Personality Quirk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6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18A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6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2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1B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F4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EFE" w14:textId="77777777" w:rsidR="0015508F" w:rsidRPr="0093174C" w:rsidRDefault="0015508F" w:rsidP="0061029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Lightly ruffled pale pink,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 xml:space="preserve"> t</w:t>
            </w:r>
            <w:r>
              <w:rPr>
                <w:noProof/>
                <w:color w:val="000000" w:themeColor="text1"/>
                <w:sz w:val="18"/>
                <w:szCs w:val="18"/>
              </w:rPr>
              <w:t>hin purple edge, variable patterned violet/lav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 xml:space="preserve"> eye, magenta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line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>, extend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s 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>up midribs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&amp; sepals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noProof/>
                <w:color w:val="000000" w:themeColor="text1"/>
                <w:sz w:val="18"/>
                <w:szCs w:val="18"/>
              </w:rPr>
              <w:t>gree</w:t>
            </w:r>
            <w:r w:rsidRPr="00610293">
              <w:rPr>
                <w:noProof/>
                <w:color w:val="000000" w:themeColor="text1"/>
                <w:sz w:val="18"/>
                <w:szCs w:val="18"/>
              </w:rPr>
              <w:t>n throat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BC25 BR4</w:t>
            </w:r>
          </w:p>
        </w:tc>
      </w:tr>
      <w:tr w:rsidR="0015508F" w:rsidRPr="0093174C" w14:paraId="0D6864E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F8A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Pete’s Electric Blue Beauty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8C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1D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 Harry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7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5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63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B8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B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B112C7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6715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Pete’s Passion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70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27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99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Smith-PHarry12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A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B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8D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65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A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Violet, intense lavender blue eye / 3/4” edge+gold</w:t>
            </w:r>
          </w:p>
        </w:tc>
      </w:tr>
      <w:tr w:rsidR="0015508F" w:rsidRPr="0093174C" w14:paraId="7A66573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74D9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Pharoah’s Arrows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A6F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3A2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4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5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FA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68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9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C5D916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BB7B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Phoenix Charm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F0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46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Salter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0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5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81C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87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2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574A2D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53FE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Physician, Teacher, Friend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20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5A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 Holley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C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B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AC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3B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5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Crystalline yellow, bright green throat, BC25</w:t>
            </w:r>
          </w:p>
        </w:tc>
      </w:tr>
      <w:tr w:rsidR="0015508F" w:rsidRPr="0093174C" w14:paraId="1C8DC83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53D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Picasso’s Intrigue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7D8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2C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3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E7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29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C3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F2A1" w14:textId="77777777" w:rsidR="0015508F" w:rsidRPr="0093174C" w:rsidRDefault="0015508F" w:rsidP="00C62C2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Orchid, black purple eye/edge outlined white ruffles green thrt Fra BC40 BR6</w:t>
            </w:r>
          </w:p>
        </w:tc>
      </w:tr>
      <w:tr w:rsidR="0015508F" w:rsidRPr="0093174C" w14:paraId="514BB81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4CB0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Pick Up Lines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9D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D53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7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4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46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D6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6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yellow, veined violet eye, cream throat, BC 18, Noc, Ext</w:t>
            </w:r>
          </w:p>
        </w:tc>
      </w:tr>
      <w:tr w:rsidR="0015508F" w:rsidRPr="0093174C" w14:paraId="2B282D3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C662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Picking Up a Dream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5C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30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Niswonger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2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F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88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F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49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Bright red self, orange to green throat, BC25</w:t>
            </w:r>
          </w:p>
        </w:tc>
      </w:tr>
      <w:tr w:rsidR="0015508F" w:rsidRPr="0093174C" w14:paraId="3C6687E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853F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Picotee Rippled Ruffles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09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38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82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8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D9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C7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6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peach, purple/edge, green throat, Fra, BC25, BR4</w:t>
            </w:r>
          </w:p>
        </w:tc>
      </w:tr>
      <w:tr w:rsidR="0015508F" w:rsidRPr="0093174C" w14:paraId="7A7D9E5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8501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Pictoral Picotee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A4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9E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F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A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1C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F1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903" w14:textId="77777777" w:rsidR="0015508F" w:rsidRPr="0093174C" w:rsidRDefault="0015508F" w:rsidP="00324B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Alabaster cream UF cascade, red purple eye/picotee, grn thrt BC20 BR3</w:t>
            </w:r>
          </w:p>
        </w:tc>
      </w:tr>
      <w:tr w:rsidR="0015508F" w:rsidRPr="0093174C" w14:paraId="025A3C8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53AA" w14:textId="77777777" w:rsidR="0015508F" w:rsidRPr="0093174C" w:rsidRDefault="0015508F" w:rsidP="00E05CC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Picture in Picture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09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6E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B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8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22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B9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5D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rose w/ silver lavender watermark, edge</w:t>
            </w:r>
          </w:p>
        </w:tc>
      </w:tr>
      <w:tr w:rsidR="0015508F" w:rsidRPr="0093174C" w14:paraId="616019C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9A4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Piece of Sky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8FD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4D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Moldovan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BD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8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30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E2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D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mauve, violet blue watermark, lemon green throat BC24</w:t>
            </w:r>
          </w:p>
        </w:tc>
      </w:tr>
      <w:tr w:rsidR="0015508F" w:rsidRPr="0093174C" w14:paraId="6C835D6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432" w14:textId="77777777" w:rsidR="0015508F" w:rsidRPr="005E6C89" w:rsidRDefault="0015508F" w:rsidP="00C249E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Pillow Conversation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79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173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4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8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E2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57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A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pink, often pale, hints of blue, ruffled blue lav/gold edge BC28</w:t>
            </w:r>
          </w:p>
        </w:tc>
      </w:tr>
      <w:tr w:rsidR="0015508F" w:rsidRPr="0093174C" w14:paraId="56CD876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200C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Pinched Perfection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7E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87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6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0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424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D0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4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Cream; patterned eye :lt gray, lt purple, lt blue, green throat BC20</w:t>
            </w:r>
          </w:p>
        </w:tc>
      </w:tr>
      <w:tr w:rsidR="0015508F" w:rsidRPr="0093174C" w14:paraId="58D1C2E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1FF5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Pineapple Moon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3E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70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3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F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16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F6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8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Intense pineapple orange w/ small rouge eye, very ruffled</w:t>
            </w:r>
          </w:p>
        </w:tc>
      </w:tr>
      <w:tr w:rsidR="0015508F" w:rsidRPr="0093174C" w14:paraId="5E3A697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8EF6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and to the Point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1D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6C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4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8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BC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36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F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Pink, dark rose pink chevron eye, rose pink edge, Fra BC15 BR3</w:t>
            </w:r>
          </w:p>
        </w:tc>
      </w:tr>
      <w:tr w:rsidR="0015508F" w:rsidRPr="0093174C" w14:paraId="67CFE5F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0D70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Pinwheel Princess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F0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CD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 H Salter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FD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8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52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B2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405" w14:textId="77777777" w:rsidR="0015508F" w:rsidRPr="0093174C" w:rsidRDefault="0015508F" w:rsidP="002206BF">
            <w:pPr>
              <w:pStyle w:val="NoSpacing"/>
              <w:jc w:val="center"/>
              <w:rPr>
                <w:rStyle w:val="st1"/>
                <w:noProof/>
                <w:color w:val="000000" w:themeColor="text1"/>
                <w:sz w:val="18"/>
                <w:szCs w:val="18"/>
              </w:rPr>
            </w:pPr>
            <w:r>
              <w:rPr>
                <w:rStyle w:val="st1"/>
                <w:noProof/>
                <w:color w:val="000000" w:themeColor="text1"/>
                <w:sz w:val="18"/>
                <w:szCs w:val="18"/>
              </w:rPr>
              <w:t xml:space="preserve">Lav rose bitone, lighter lav washed eye, lav midribs, sm lime thrt 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>Dip</w:t>
            </w:r>
          </w:p>
        </w:tc>
      </w:tr>
      <w:tr w:rsidR="0015508F" w:rsidRPr="0093174C" w14:paraId="2630897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909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Piranha Attack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85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6FC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Stadler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4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1CD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60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2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medium purple sepals, dk purple eye/edge, BC18</w:t>
            </w:r>
          </w:p>
        </w:tc>
      </w:tr>
      <w:tr w:rsidR="0015508F" w:rsidRPr="0093174C" w14:paraId="7502FB5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EECE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Pirate King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46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1E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Grace/Smith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C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5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7A2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4E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1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with lavender watermark and edge</w:t>
            </w:r>
          </w:p>
        </w:tc>
      </w:tr>
      <w:tr w:rsidR="0015508F" w:rsidRPr="0093174C" w14:paraId="6D62167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8A0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Pirate Magic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CB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73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Fleming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A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1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82A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21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D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Dark purple red, lighter lav blue eye/edge, yllw to grn thrt BC20 BR4</w:t>
            </w:r>
          </w:p>
        </w:tc>
      </w:tr>
      <w:tr w:rsidR="0015508F" w:rsidRPr="0093174C" w14:paraId="23D3BE2A" w14:textId="77777777" w:rsidTr="00323440">
        <w:tc>
          <w:tcPr>
            <w:tcW w:w="1852" w:type="dxa"/>
            <w:shd w:val="clear" w:color="auto" w:fill="auto"/>
          </w:tcPr>
          <w:p w14:paraId="67055D4C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Pirate’s Smile</w:t>
            </w:r>
          </w:p>
        </w:tc>
        <w:tc>
          <w:tcPr>
            <w:tcW w:w="604" w:type="dxa"/>
          </w:tcPr>
          <w:p w14:paraId="53D92D1C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4DA478B7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14</w:t>
            </w:r>
          </w:p>
        </w:tc>
        <w:tc>
          <w:tcPr>
            <w:tcW w:w="342" w:type="dxa"/>
          </w:tcPr>
          <w:p w14:paraId="39B7F3C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610EDC7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</w:tcPr>
          <w:p w14:paraId="122CF1FD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shd w:val="clear" w:color="auto" w:fill="auto"/>
          </w:tcPr>
          <w:p w14:paraId="614C3D3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</w:tcPr>
          <w:p w14:paraId="44D4692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22BF23F7" w14:textId="77777777" w:rsidTr="00323440">
        <w:tc>
          <w:tcPr>
            <w:tcW w:w="1852" w:type="dxa"/>
            <w:shd w:val="clear" w:color="auto" w:fill="auto"/>
          </w:tcPr>
          <w:p w14:paraId="0D330A6E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Pismo</w:t>
            </w:r>
          </w:p>
        </w:tc>
        <w:tc>
          <w:tcPr>
            <w:tcW w:w="604" w:type="dxa"/>
          </w:tcPr>
          <w:p w14:paraId="7A23E823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4E8D802C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17</w:t>
            </w:r>
          </w:p>
        </w:tc>
        <w:tc>
          <w:tcPr>
            <w:tcW w:w="342" w:type="dxa"/>
          </w:tcPr>
          <w:p w14:paraId="257B02C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</w:tcPr>
          <w:p w14:paraId="7B25A01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ERe</w:t>
            </w:r>
          </w:p>
        </w:tc>
        <w:tc>
          <w:tcPr>
            <w:tcW w:w="424" w:type="dxa"/>
          </w:tcPr>
          <w:p w14:paraId="6D7BADD4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32</w:t>
            </w:r>
          </w:p>
        </w:tc>
        <w:tc>
          <w:tcPr>
            <w:tcW w:w="364" w:type="dxa"/>
            <w:shd w:val="clear" w:color="auto" w:fill="auto"/>
          </w:tcPr>
          <w:p w14:paraId="3CC89A9F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4.25</w:t>
            </w:r>
          </w:p>
        </w:tc>
        <w:tc>
          <w:tcPr>
            <w:tcW w:w="5278" w:type="dxa"/>
          </w:tcPr>
          <w:p w14:paraId="76E0A24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63A64A4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7301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Pistachio Moon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0A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E7E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7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2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A21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E5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D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D090ED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873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Planetary Conversion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73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37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D4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6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4F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FF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0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Pink, blue eye, yellow throat/midrib BC15 BR3</w:t>
            </w:r>
          </w:p>
        </w:tc>
      </w:tr>
      <w:tr w:rsidR="0015508F" w:rsidRPr="0093174C" w14:paraId="02BB55C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4BA4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Plato’s Puzzle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92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C3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Moldovan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8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8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AA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12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8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Lt cyclamen purple, twin white spot/violet purple pattern eye</w:t>
            </w:r>
          </w:p>
        </w:tc>
      </w:tr>
      <w:tr w:rsidR="0015508F" w:rsidRPr="0093174C" w14:paraId="1C88533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A968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Please Say Yes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85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2C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6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7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56C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80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1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Orange bicolor, light coral orange watermark, Fra</w:t>
            </w:r>
          </w:p>
        </w:tc>
      </w:tr>
      <w:tr w:rsidR="0015508F" w:rsidRPr="0093174C" w14:paraId="2EC781F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316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Plum Blue Velvet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0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7AE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White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C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3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1D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B6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3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Plum, blue eye/light wire edge, darker plum on petals BC15 BR2</w:t>
            </w:r>
          </w:p>
        </w:tc>
      </w:tr>
      <w:tr w:rsidR="0015508F" w:rsidRPr="0093174C" w14:paraId="3129F67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A1E4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Plum Eyed Delight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92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91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8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9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88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6E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06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pink, lavender eye/edge, green throat, BC20, BR4</w:t>
            </w:r>
          </w:p>
        </w:tc>
      </w:tr>
      <w:tr w:rsidR="0015508F" w:rsidRPr="0093174C" w14:paraId="1F71366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D13C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Plum Foolish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AA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FC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Miner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F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4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F8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B70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0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lighter watermark, ruffled white edge, green throat, BC25</w:t>
            </w:r>
          </w:p>
        </w:tc>
      </w:tr>
      <w:tr w:rsidR="0015508F" w:rsidRPr="0093174C" w14:paraId="2A5A5D5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D845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Plum Reflections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A8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F8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A7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7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FD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E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B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purple, silver white toothy edge, bright yellow green throat</w:t>
            </w:r>
          </w:p>
        </w:tc>
      </w:tr>
      <w:tr w:rsidR="0015508F" w:rsidRPr="0093174C" w14:paraId="1397815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B0E5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Point of Divergence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18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85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 Hanson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A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44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95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8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9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 cream w/ indigo violet eye</w:t>
            </w:r>
          </w:p>
        </w:tc>
      </w:tr>
      <w:tr w:rsidR="0015508F" w:rsidRPr="0093174C" w14:paraId="01281A5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6B4" w14:textId="77777777" w:rsidR="0015508F" w:rsidRPr="005E6C89" w:rsidRDefault="0015508F" w:rsidP="00C249E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Point the Way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EE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A1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A0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182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06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2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Gold-infused peach, blue eye outlined purple, outlined midribs  starburst; slight gold picotée edge, green to yellow throat, fertile.</w:t>
            </w:r>
          </w:p>
        </w:tc>
      </w:tr>
      <w:tr w:rsidR="0015508F" w:rsidRPr="0093174C" w14:paraId="54DBB08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649C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Polar Vortex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B0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9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 Howard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4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1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8E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3E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B8E" w14:textId="77777777" w:rsidR="0015508F" w:rsidRPr="0093174C" w:rsidRDefault="0015508F" w:rsidP="00583CD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583CDB">
              <w:rPr>
                <w:noProof/>
                <w:color w:val="000000" w:themeColor="text1"/>
                <w:sz w:val="18"/>
                <w:szCs w:val="18"/>
              </w:rPr>
              <w:t>Pale lav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off white, lg pattern</w:t>
            </w:r>
            <w:r w:rsidRPr="00583CDB">
              <w:rPr>
                <w:noProof/>
                <w:color w:val="000000" w:themeColor="text1"/>
                <w:sz w:val="18"/>
                <w:szCs w:val="18"/>
              </w:rPr>
              <w:t xml:space="preserve"> eye purple, fuchsia, magenta</w:t>
            </w:r>
            <w:r>
              <w:rPr>
                <w:noProof/>
                <w:color w:val="000000" w:themeColor="text1"/>
                <w:sz w:val="18"/>
                <w:szCs w:val="18"/>
              </w:rPr>
              <w:t>; BC22 BR4</w:t>
            </w:r>
          </w:p>
        </w:tc>
      </w:tr>
      <w:tr w:rsidR="0015508F" w:rsidRPr="0093174C" w14:paraId="4115AD1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82B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Poly Parrot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AA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AB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8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D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22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65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3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orchid, lavender eye, outlined violet, poly 75%, BC 30</w:t>
            </w:r>
          </w:p>
        </w:tc>
      </w:tr>
      <w:tr w:rsidR="0015508F" w:rsidRPr="0093174C" w14:paraId="6738B0B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F93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Ponkan’s Lucky Charm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2D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1B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 Harry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A36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0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D8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7F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4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C0C5DD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978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>Pony Power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1B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97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2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B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09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7E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9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 white, blue eye, triple petal edge BC23 BR4</w:t>
            </w:r>
          </w:p>
        </w:tc>
      </w:tr>
      <w:tr w:rsidR="0015508F" w:rsidRPr="0093174C" w14:paraId="6866FFC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5F3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Popol Vuh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35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FE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 Hanson 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8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A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A8E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DA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A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Royal purple self, Fra</w:t>
            </w:r>
          </w:p>
        </w:tc>
      </w:tr>
      <w:tr w:rsidR="0015508F" w:rsidRPr="0093174C" w14:paraId="4679FB9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AFF0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Port Wine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5F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34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Smith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D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88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A9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2A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1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midnight purple, distinct gold edge</w:t>
            </w:r>
          </w:p>
        </w:tc>
      </w:tr>
      <w:tr w:rsidR="0015508F" w:rsidRPr="0093174C" w14:paraId="68B9D36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1E8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Positive Introspection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9B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0F2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8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07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9C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D5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A68" w14:textId="77777777" w:rsidR="0015508F" w:rsidRPr="0093174C" w:rsidRDefault="0015508F" w:rsidP="0003652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Salt, red complex eye, thin edge, lime throat, canoes BC14 BR3</w:t>
            </w:r>
          </w:p>
        </w:tc>
      </w:tr>
      <w:tr w:rsidR="0015508F" w:rsidRPr="0093174C" w14:paraId="37849D0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C68E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Pot of Gold from Gascone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AC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624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Gaskins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D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4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8C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14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0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Near white, bold purple eye/dbl edge+gold Fra BC 36 BR4</w:t>
            </w:r>
          </w:p>
        </w:tc>
      </w:tr>
      <w:tr w:rsidR="0015508F" w:rsidRPr="0093174C" w14:paraId="0FF0ECA2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18B6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Powder Sky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6CC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A26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Simpson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37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8E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022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E3D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7D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Rose lav ,powder blue feathered eye, grn thrt BC22 BR4</w:t>
            </w:r>
          </w:p>
        </w:tc>
      </w:tr>
      <w:tr w:rsidR="0015508F" w:rsidRPr="0093174C" w14:paraId="4F93D1F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AC70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Precious Candy</w:t>
            </w:r>
            <w:r w:rsidRPr="004F574B">
              <w:rPr>
                <w:noProof/>
                <w:color w:val="000000" w:themeColor="text1"/>
                <w:sz w:val="16"/>
                <w:szCs w:val="18"/>
              </w:rPr>
              <w:sym w:font="Webdings" w:char="F098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74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1F4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0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8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11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02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E4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blue lavender eye and edge, silver edge</w:t>
            </w:r>
          </w:p>
        </w:tc>
      </w:tr>
      <w:tr w:rsidR="0015508F" w:rsidRPr="0093174C" w14:paraId="021E70A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CCEF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Predator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A7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BB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1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17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81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7D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B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Maroon purple, maroon banded eye, yellow orange teeth/throat, Fra</w:t>
            </w:r>
          </w:p>
        </w:tc>
      </w:tr>
      <w:tr w:rsidR="0015508F" w:rsidRPr="0093174C" w14:paraId="4B8DD3A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6684" w14:textId="77777777" w:rsidR="0015508F" w:rsidRPr="005E6C89" w:rsidRDefault="0015508F" w:rsidP="00C249E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Predictably Random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F3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CC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0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C8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CB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E4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F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Dusty rose pink, pattern eye, veins/bands of blue lav, white, cerise, lav, purple; thin purple edge; pinkish peach/y</w:t>
            </w:r>
            <w:r>
              <w:rPr>
                <w:noProof/>
                <w:color w:val="000000" w:themeColor="text1"/>
                <w:sz w:val="18"/>
                <w:szCs w:val="18"/>
              </w:rPr>
              <w:t>ll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w/grn thrt BC15 BR3</w:t>
            </w:r>
          </w:p>
        </w:tc>
      </w:tr>
      <w:tr w:rsidR="0015508F" w:rsidRPr="0093174C" w14:paraId="210067E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E4D7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Priceless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0A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B5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Smith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9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F7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E4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F5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F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Rose, large gold ruffled edge, BC30, BR5</w:t>
            </w:r>
          </w:p>
        </w:tc>
      </w:tr>
      <w:tr w:rsidR="0015508F" w:rsidRPr="0093174C" w14:paraId="448AD64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235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bookmarkStart w:id="2" w:name="_Hlk480537397"/>
            <w:r w:rsidRPr="0093174C">
              <w:rPr>
                <w:noProof/>
                <w:color w:val="000000" w:themeColor="text1"/>
                <w:sz w:val="18"/>
                <w:szCs w:val="18"/>
              </w:rPr>
              <w:t>Primal Scream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EA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EF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 Hanson 94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8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D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3F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D2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9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Orange tangerine UF crispate, green throat, Stout Silver 03, fertile</w:t>
            </w:r>
          </w:p>
        </w:tc>
      </w:tr>
      <w:bookmarkEnd w:id="2"/>
      <w:tr w:rsidR="0015508F" w:rsidRPr="0093174C" w14:paraId="4219B8D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7EF3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Prime Example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97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F48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D0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1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F4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55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2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5A9E2C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7A73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Primer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B0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68B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F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9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DA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49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4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double edge of dark and gold, sm dk eye, lg gold-green throat</w:t>
            </w:r>
          </w:p>
        </w:tc>
      </w:tr>
      <w:tr w:rsidR="0015508F" w:rsidRPr="0093174C" w14:paraId="45AAB23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1647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Primo Vino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78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A2F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E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F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51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57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1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D32FE42" w14:textId="77777777" w:rsidTr="00323440">
        <w:trPr>
          <w:trHeight w:val="13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F3C4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Prince of Midnight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A9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56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90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7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0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D9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BD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6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royal purple, green throat</w:t>
            </w:r>
          </w:p>
        </w:tc>
      </w:tr>
      <w:tr w:rsidR="0015508F" w:rsidRPr="0093174C" w14:paraId="1422697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353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Princess Diana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58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EA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Smith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0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B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39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63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1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Baby ribbon pink, lg bubbly creamy yllw edge, brilliant grn throat</w:t>
            </w:r>
          </w:p>
        </w:tc>
      </w:tr>
      <w:tr w:rsidR="0015508F" w:rsidRPr="0093174C" w14:paraId="51539FD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729F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Princess Peyton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68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9A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D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8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7B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A4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2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C3E2AD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1954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Priscilla’s Smile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D6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AA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8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2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35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F1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B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Clear lavender pink, green gold edge, yellow green throat, BC24</w:t>
            </w:r>
          </w:p>
        </w:tc>
      </w:tr>
      <w:tr w:rsidR="0015508F" w:rsidRPr="0093174C" w14:paraId="79D86F1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F86A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Prism Palette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C2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A1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5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3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72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6A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4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Almond cream, complex blue eye, triple edge, BC28</w:t>
            </w:r>
          </w:p>
        </w:tc>
      </w:tr>
      <w:tr w:rsidR="0015508F" w:rsidRPr="0093174C" w14:paraId="1990A6E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06E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Prissy Girl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C7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87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Smith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3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0B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92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5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pink, distinct red eye, stitched red ruffled edge BC26 Ext</w:t>
            </w:r>
          </w:p>
        </w:tc>
      </w:tr>
      <w:tr w:rsidR="0015508F" w:rsidRPr="0093174C" w14:paraId="4DD904E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B678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Prom Dress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F8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A8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 Holley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F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0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0C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B8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1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pink, faint rouge eye, heavily ruffled gold edge, green throat</w:t>
            </w:r>
          </w:p>
        </w:tc>
      </w:tr>
      <w:tr w:rsidR="0015508F" w:rsidRPr="0093174C" w14:paraId="2EB2E39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FACA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Providence </w:t>
            </w:r>
            <w:smartTag w:uri="urn:schemas-microsoft-com:office:smarttags" w:element="PlaceTyp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Canyon</w:t>
              </w:r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31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1D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Bell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DA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3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C7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BD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9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Gold peach, violet eye/edge, gold and green throat, Fra</w:t>
            </w:r>
          </w:p>
        </w:tc>
      </w:tr>
      <w:tr w:rsidR="0015508F" w:rsidRPr="0093174C" w14:paraId="5036E4A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E97C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Psalm of David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FA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00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Bell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2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0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A6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81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F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Peach, black purple eye/edge, yellow throat, Fra, BC15, BR3</w:t>
            </w:r>
          </w:p>
        </w:tc>
      </w:tr>
      <w:tr w:rsidR="0015508F" w:rsidRPr="0093174C" w14:paraId="527F172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0F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Puff Adder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18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F3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Polston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8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E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70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1C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9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ruffled toothy gold edge, green throat BC15 BR4</w:t>
            </w:r>
          </w:p>
        </w:tc>
      </w:tr>
      <w:tr w:rsidR="0015508F" w:rsidRPr="0093174C" w14:paraId="71369D9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C687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Puffer Fish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73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6E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2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4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49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1A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E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pink, lighter orange watermark/tooth edge, orange thrt BC32</w:t>
            </w:r>
          </w:p>
        </w:tc>
      </w:tr>
      <w:tr w:rsidR="0015508F" w:rsidRPr="0093174C" w14:paraId="65EE020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4C9F" w14:textId="77777777" w:rsidR="0015508F" w:rsidRPr="005D5121" w:rsidRDefault="0015508F" w:rsidP="00C249E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t>Punster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46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80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9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8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808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D3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E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Golden honey, pattern eye of purple, lav, charcoal; extends midribs and sepals; tiny violet edge BC15 BR2 Fertile</w:t>
            </w:r>
          </w:p>
        </w:tc>
      </w:tr>
      <w:tr w:rsidR="0015508F" w:rsidRPr="0093174C" w14:paraId="30CA551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2108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Badger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33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A2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9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3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64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F2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3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white band, white tooth edge, yellow throat, Fra, BC18</w:t>
            </w:r>
          </w:p>
        </w:tc>
      </w:tr>
      <w:tr w:rsidR="0015508F" w:rsidRPr="0093174C" w14:paraId="10AA97E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EDBB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Crowned Fairy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6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9B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1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0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A5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EF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D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Medium purple, dark purple eye/edge+crinkly gold</w:t>
            </w:r>
          </w:p>
        </w:tc>
      </w:tr>
      <w:tr w:rsidR="0015508F" w:rsidRPr="0093174C" w14:paraId="61893E6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0FB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Honey Creeper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7F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17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8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5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CA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2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5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lav purple, light blue lav eye/edge, outlined cream BC18</w:t>
            </w:r>
          </w:p>
        </w:tc>
      </w:tr>
      <w:tr w:rsidR="0015508F" w:rsidRPr="0093174C" w14:paraId="61ADF8C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BE47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Kaboom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C1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0E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E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4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E8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A2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B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lighter purple watermark, green throat, Fra, BC18</w:t>
            </w:r>
          </w:p>
        </w:tc>
      </w:tr>
      <w:tr w:rsidR="0015508F" w:rsidRPr="0093174C" w14:paraId="6ACF82B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BCD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Maze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0C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0A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1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6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EF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10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D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 carrot orange, triple webbed eye blue pur., blue lav, red violet</w:t>
            </w:r>
          </w:p>
        </w:tc>
      </w:tr>
      <w:tr w:rsidR="0015508F" w:rsidRPr="0093174C" w14:paraId="06A5386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975E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Pagoda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DA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8E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A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1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B8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15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70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purple, smokey blue lavender eye/edge outlined gold BC18</w:t>
            </w:r>
          </w:p>
        </w:tc>
      </w:tr>
      <w:tr w:rsidR="0015508F" w:rsidRPr="0093174C" w14:paraId="2B9D57E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3643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Pansy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B5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7D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Benz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0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8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0C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6A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9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self, green throat, Noc, Ext, VFra</w:t>
            </w:r>
          </w:p>
        </w:tc>
      </w:tr>
      <w:tr w:rsidR="0015508F" w:rsidRPr="0093174C" w14:paraId="502911F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624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Peace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4E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F3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0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7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65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E1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24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purple, blue purple eye/edge, outer white/gold</w:t>
            </w:r>
          </w:p>
        </w:tc>
      </w:tr>
      <w:tr w:rsidR="0015508F" w:rsidRPr="0093174C" w14:paraId="180B129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31C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Seduction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11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85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A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AB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63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41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0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Cranberry purple, small white petal edge BC26 BR4</w:t>
            </w:r>
          </w:p>
        </w:tc>
      </w:tr>
      <w:tr w:rsidR="0015508F" w:rsidRPr="0093174C" w14:paraId="576BD59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CA8C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Purple </w:t>
            </w:r>
            <w:smartTag w:uri="urn:schemas-microsoft-com:office:smarttags" w:element="plac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Sombrero</w:t>
              </w:r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6B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BA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5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BF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6C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54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7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dark purple eye, double dk purple gold edge BC 22</w:t>
            </w:r>
          </w:p>
        </w:tc>
      </w:tr>
      <w:tr w:rsidR="0015508F" w:rsidRPr="0093174C" w14:paraId="12AD28A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D884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Starfish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CA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B1D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8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7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0B6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C6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3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Huge purple UF cascade, dk purple eye, grn throat Fra BC25 BR5</w:t>
            </w:r>
          </w:p>
        </w:tc>
      </w:tr>
      <w:tr w:rsidR="0015508F" w:rsidRPr="0093174C" w14:paraId="750763D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A26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Umbrella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C9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D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A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E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3A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11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9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Royal purple w/ chalky white watermark</w:t>
            </w:r>
          </w:p>
        </w:tc>
      </w:tr>
      <w:tr w:rsidR="0015508F" w:rsidRPr="0093174C" w14:paraId="04A2E16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845A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Put On Your Dancin’ Shoes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8BC" w14:textId="77777777" w:rsidR="0015508F" w:rsidRPr="000661D6" w:rsidRDefault="0015508F" w:rsidP="003E573A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E8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 Howard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4A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3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A7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EC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A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63954">
              <w:rPr>
                <w:noProof/>
                <w:color w:val="000000" w:themeColor="text1"/>
                <w:sz w:val="18"/>
                <w:szCs w:val="18"/>
              </w:rPr>
              <w:t>Light pink with complex patterned eye.</w:t>
            </w:r>
          </w:p>
        </w:tc>
      </w:tr>
      <w:tr w:rsidR="0015508F" w:rsidRPr="0093174C" w14:paraId="74FC522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119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Queen of Green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A9E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BC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4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6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6C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3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F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lg triangular green throat, BC20 BR3</w:t>
            </w:r>
          </w:p>
        </w:tc>
      </w:tr>
      <w:tr w:rsidR="0015508F" w:rsidRPr="0093174C" w14:paraId="115E6C9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639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Queen’s Circle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3AC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03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Mitchell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E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4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16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67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1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violet w/ black eye and black silver edge</w:t>
            </w:r>
          </w:p>
        </w:tc>
      </w:tr>
      <w:tr w:rsidR="0015508F" w:rsidRPr="0093174C" w14:paraId="363458F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BEB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Queens English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49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F7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7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84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23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22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3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 cream extravagantly ruffled</w:t>
            </w:r>
          </w:p>
        </w:tc>
      </w:tr>
      <w:tr w:rsidR="0015508F" w:rsidRPr="0093174C" w14:paraId="6ECC3A4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D49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Quest for Atlantis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B56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5E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Corbett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4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9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F8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81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C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Melon pink bitone, darker eye, white midrib, gold edge, Fra BC25</w:t>
            </w:r>
          </w:p>
        </w:tc>
      </w:tr>
      <w:tr w:rsidR="0015508F" w:rsidRPr="0093174C" w14:paraId="5B0E795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9986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Quiet Reflections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7A8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668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5E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C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0C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A6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C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purple blend w/ slightly darker halo</w:t>
            </w:r>
          </w:p>
        </w:tc>
      </w:tr>
      <w:tr w:rsidR="0015508F" w:rsidRPr="0093174C" w14:paraId="29DAF36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7BCA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Quiet Riot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52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20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F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2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E9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1C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9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Ivory, lav purple eye/edge, appliqué throat bright lime yellow,</w:t>
            </w:r>
          </w:p>
        </w:tc>
      </w:tr>
      <w:tr w:rsidR="0015508F" w:rsidRPr="0093174C" w14:paraId="5334165B" w14:textId="77777777" w:rsidTr="00323440">
        <w:tc>
          <w:tcPr>
            <w:tcW w:w="1852" w:type="dxa"/>
            <w:shd w:val="clear" w:color="auto" w:fill="auto"/>
          </w:tcPr>
          <w:p w14:paraId="4FB7F0BC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Quoting Hemingway</w:t>
            </w:r>
          </w:p>
        </w:tc>
        <w:tc>
          <w:tcPr>
            <w:tcW w:w="604" w:type="dxa"/>
          </w:tcPr>
          <w:p w14:paraId="5E9B38FB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03E5E97A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16</w:t>
            </w:r>
          </w:p>
        </w:tc>
        <w:tc>
          <w:tcPr>
            <w:tcW w:w="342" w:type="dxa"/>
          </w:tcPr>
          <w:p w14:paraId="263A9D3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31AD89F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EERe</w:t>
            </w:r>
          </w:p>
        </w:tc>
        <w:tc>
          <w:tcPr>
            <w:tcW w:w="424" w:type="dxa"/>
          </w:tcPr>
          <w:p w14:paraId="69938E4B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40</w:t>
            </w:r>
          </w:p>
        </w:tc>
        <w:tc>
          <w:tcPr>
            <w:tcW w:w="364" w:type="dxa"/>
            <w:shd w:val="clear" w:color="auto" w:fill="auto"/>
          </w:tcPr>
          <w:p w14:paraId="5CC6B5D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7.5</w:t>
            </w:r>
          </w:p>
        </w:tc>
        <w:tc>
          <w:tcPr>
            <w:tcW w:w="5278" w:type="dxa"/>
          </w:tcPr>
          <w:p w14:paraId="4E3B478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Violet,bluish silver watermark/edge+wide ruffled yllw/whiteBC55BR7</w:t>
            </w:r>
          </w:p>
        </w:tc>
      </w:tr>
      <w:tr w:rsidR="0015508F" w:rsidRPr="0093174C" w14:paraId="580A326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74C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R.W. Munson, Jr.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5D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EE6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1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2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55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2F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8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 light lavender pink eye</w:t>
            </w:r>
          </w:p>
        </w:tc>
      </w:tr>
      <w:tr w:rsidR="0015508F" w:rsidRPr="0093174C" w14:paraId="1B0AED0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EDE3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Rachel Lambertson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2D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05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2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8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BA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D6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0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Medium violet lavender with blue eye and silver outer edge</w:t>
            </w:r>
          </w:p>
        </w:tc>
      </w:tr>
      <w:tr w:rsidR="0015508F" w:rsidRPr="0093174C" w14:paraId="2F18DB3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6F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Racing the Moon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70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09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0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6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50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3D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3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lavender eye above appliqued throat, BC30</w:t>
            </w:r>
          </w:p>
        </w:tc>
      </w:tr>
      <w:tr w:rsidR="0015508F" w:rsidRPr="0093174C" w14:paraId="5FED0EB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B51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Racing Time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92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E7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F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01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D3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80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0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Lt peach polychrome, plum violet/lav pattern eye, chartreuse thrt BC14</w:t>
            </w:r>
          </w:p>
        </w:tc>
      </w:tr>
      <w:tr w:rsidR="0015508F" w:rsidRPr="0093174C" w14:paraId="1BB89C0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C39E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Radio Rider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F0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61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B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1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19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F1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6C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lavender, blue purple eye/edge, outlined gold, green throat</w:t>
            </w:r>
          </w:p>
        </w:tc>
      </w:tr>
      <w:tr w:rsidR="0015508F" w:rsidRPr="0093174C" w14:paraId="634D410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47E8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Rainbow Beach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BD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E8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D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1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8B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DA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F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153ECB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0DF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Rainbow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2E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42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Trimmer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E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4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39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B7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F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Long pink/lav, pattern purple/blue violet eye, chartreuse thrt BC28</w:t>
            </w:r>
          </w:p>
        </w:tc>
      </w:tr>
      <w:tr w:rsidR="0015508F" w:rsidRPr="0093174C" w14:paraId="4944C9F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4666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Rainbow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9E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35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04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06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0E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A1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1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Wine red UF crispate, patterned rainbow eye w/ orange band BC18</w:t>
            </w:r>
          </w:p>
        </w:tc>
      </w:tr>
      <w:tr w:rsidR="0015508F" w:rsidRPr="0093174C" w14:paraId="05D3E99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42E" w14:textId="77777777" w:rsidR="0015508F" w:rsidRPr="0093174C" w:rsidRDefault="0015508F" w:rsidP="005A33F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Rainbow Fa</w:t>
            </w:r>
            <w:r>
              <w:rPr>
                <w:noProof/>
                <w:color w:val="000000" w:themeColor="text1"/>
                <w:sz w:val="18"/>
                <w:szCs w:val="18"/>
              </w:rPr>
              <w:t>ctory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58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0A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Bell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1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2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09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39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0F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lavender mauve, purple pattern eye, green throat VFra BC18 BR3</w:t>
            </w:r>
          </w:p>
        </w:tc>
      </w:tr>
      <w:tr w:rsidR="0015508F" w:rsidRPr="0093174C" w14:paraId="5A2E1BF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7BE7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Rainbow Frost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C0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4A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E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E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B4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DE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0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Ivory, pale lavender eye, pale green throat BC 25</w:t>
            </w:r>
          </w:p>
        </w:tc>
      </w:tr>
      <w:tr w:rsidR="0015508F" w:rsidRPr="0093174C" w14:paraId="4776FA1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13F1" w14:textId="77777777" w:rsidR="0015508F" w:rsidRPr="005E6C89" w:rsidRDefault="0015508F" w:rsidP="00C249E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Rainbow Ghost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62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23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D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D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8FC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87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F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lavender rose bitone, shadowy feathered blue violet eye, tri-color gently ruffled serrated edge, yllw to deep green throat, fertile</w:t>
            </w:r>
          </w:p>
        </w:tc>
      </w:tr>
      <w:tr w:rsidR="0015508F" w:rsidRPr="0093174C" w14:paraId="539B9BCE" w14:textId="77777777" w:rsidTr="00323440">
        <w:tc>
          <w:tcPr>
            <w:tcW w:w="1852" w:type="dxa"/>
            <w:shd w:val="clear" w:color="auto" w:fill="auto"/>
          </w:tcPr>
          <w:p w14:paraId="3A64438E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Rainbow Intrigue</w:t>
            </w:r>
          </w:p>
        </w:tc>
        <w:tc>
          <w:tcPr>
            <w:tcW w:w="604" w:type="dxa"/>
          </w:tcPr>
          <w:p w14:paraId="33806F36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61372F2D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17</w:t>
            </w:r>
          </w:p>
        </w:tc>
        <w:tc>
          <w:tcPr>
            <w:tcW w:w="342" w:type="dxa"/>
          </w:tcPr>
          <w:p w14:paraId="1D19B2E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</w:tcPr>
          <w:p w14:paraId="7DF134C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</w:tcPr>
          <w:p w14:paraId="2983004D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shd w:val="clear" w:color="auto" w:fill="auto"/>
          </w:tcPr>
          <w:p w14:paraId="21AF586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</w:tcPr>
          <w:p w14:paraId="5EE007E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0F116844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0FD8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Rainbow Serenade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B6D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2CB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Simpson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014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12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8F9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28F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23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Rose coral, washed violet lav eye +magenta/+gold edge, yllw grn thrt</w:t>
            </w:r>
          </w:p>
        </w:tc>
      </w:tr>
      <w:tr w:rsidR="0015508F" w:rsidRPr="0093174C" w14:paraId="57F48FF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A67F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Raised by Wolves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DF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34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3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1C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ED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C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purple bi-tone, white dinosaur teeth all tepals, BC45 BR6</w:t>
            </w:r>
          </w:p>
        </w:tc>
      </w:tr>
      <w:tr w:rsidR="0015508F" w:rsidRPr="0093174C" w14:paraId="7F769EC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EB18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>Randall Lanier Barron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4E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6C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6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4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92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9D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F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bluish watermark/edge outlined ruffled white BC40 BR6</w:t>
            </w:r>
          </w:p>
        </w:tc>
      </w:tr>
      <w:tr w:rsidR="0015508F" w:rsidRPr="0093174C" w14:paraId="0BD051D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C3D6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Random Blue Thoughts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B5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39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 H Salter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6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6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65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79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2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8EF77E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04EA" w14:textId="77777777" w:rsidR="0015508F" w:rsidRPr="005E6C89" w:rsidRDefault="0015508F" w:rsidP="00C249E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Random Kindness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45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76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0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8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B3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EE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1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rStyle w:val="style31"/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t>Pansy shape; blue lavender bi-tone, bluish eye, mulberry line, very green throat; corduroy texture, cream midribs; blue violet/gold edge</w:t>
            </w:r>
          </w:p>
        </w:tc>
      </w:tr>
      <w:tr w:rsidR="0015508F" w:rsidRPr="0093174C" w14:paraId="5EDE7BD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AE1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Randy Stephens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62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BF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C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4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04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E3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B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Raspberry, white silver teeth, chartreuse throat, BC24</w:t>
            </w:r>
          </w:p>
        </w:tc>
      </w:tr>
      <w:tr w:rsidR="0015508F" w:rsidRPr="0093174C" w14:paraId="3D64508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083C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Ranger Bob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0B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74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Reilly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6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E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46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22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F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Vibrant red w/ lemon cream eye</w:t>
            </w:r>
          </w:p>
        </w:tc>
      </w:tr>
      <w:tr w:rsidR="0015508F" w:rsidRPr="0093174C" w14:paraId="36FCB24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8FBB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Raptor Rap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CB5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46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5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5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2D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9E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E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w/ blue purple eye, smoky blue violet edge+sharksteeth</w:t>
            </w:r>
          </w:p>
        </w:tc>
      </w:tr>
      <w:tr w:rsidR="0015508F" w:rsidRPr="0093174C" w14:paraId="0265964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84F7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Raspberry Stitchings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C4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47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9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9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81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F7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F3A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raspberry eye/edge, green throat, BC25, 4BR</w:t>
            </w:r>
          </w:p>
        </w:tc>
      </w:tr>
      <w:tr w:rsidR="0015508F" w:rsidRPr="0093174C" w14:paraId="6B7B4D3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B28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Ravishing Rachel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BD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F2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D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C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6D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BA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5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2207A1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76B8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Razor Sharp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A2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70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D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3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3F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82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6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purple, teeth, lg violet gray watermark eye, grn throat, BC20</w:t>
            </w:r>
          </w:p>
        </w:tc>
      </w:tr>
      <w:tr w:rsidR="0015508F" w:rsidRPr="0093174C" w14:paraId="10E539A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CCE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Reach for the Sky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73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7C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 Brooker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5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9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72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0D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F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Blue purple w/ denim blue eye/edge</w:t>
            </w:r>
          </w:p>
        </w:tc>
      </w:tr>
      <w:tr w:rsidR="0015508F" w:rsidRPr="0093174C" w14:paraId="6550665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9A6C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Read My Lips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F4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25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F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6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EA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9C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4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Bluish pink w/ bluish rose eye and edge</w:t>
            </w:r>
          </w:p>
        </w:tc>
      </w:tr>
      <w:tr w:rsidR="0015508F" w:rsidRPr="0093174C" w14:paraId="7F6BDCD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0EA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Reason for Treason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77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AF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Kirchhoff 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3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8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F8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26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B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carrot salmon and gold edge, Fra, Ext</w:t>
            </w:r>
          </w:p>
        </w:tc>
      </w:tr>
      <w:tr w:rsidR="0015508F" w:rsidRPr="0093174C" w14:paraId="2FB4256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31DE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Red Billed Blue Magpie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4F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01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D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1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43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9F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B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5DCA97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D98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Red Matter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1B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11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3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D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81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D9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F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31E0C7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3CC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Red, White and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BC4" w14:textId="241A6FA5" w:rsidR="0015508F" w:rsidRPr="000661D6" w:rsidRDefault="0069472E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92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96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C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37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22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98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Near white, blue eye, burgundy red mascara band, grn throat, Fra, BC20</w:t>
            </w:r>
          </w:p>
        </w:tc>
      </w:tr>
      <w:tr w:rsidR="0015508F" w:rsidRPr="0093174C" w14:paraId="15280AE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5FD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Red-Billed Blue Magpie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0F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A5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8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4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3B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15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C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B4CFE2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47F4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Reflections in Water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BD8" w14:textId="75473D45" w:rsidR="0015508F" w:rsidRPr="000661D6" w:rsidRDefault="0069472E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F3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1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0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23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73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3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lavender, violet eye/edge, green throat</w:t>
            </w:r>
          </w:p>
        </w:tc>
      </w:tr>
      <w:tr w:rsidR="0015508F" w:rsidRPr="0093174C" w14:paraId="13A6DCB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CBC5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Reggie Morgan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37E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18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7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2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30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02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8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Coral w/ violet eye and gold edges</w:t>
            </w:r>
          </w:p>
        </w:tc>
      </w:tr>
      <w:tr w:rsidR="0015508F" w:rsidRPr="0093174C" w14:paraId="6F214E6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6E66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Reigning Red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54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11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E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6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2D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0B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F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55477F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90CB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Renie’s Delight *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1C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C9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4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D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B1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B5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0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pink blend, red halo; lavender midribs, veins</w:t>
            </w:r>
          </w:p>
        </w:tc>
      </w:tr>
      <w:tr w:rsidR="0015508F" w:rsidRPr="0093174C" w14:paraId="56A9BF6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98AA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Restores My Soul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779" w14:textId="77777777" w:rsidR="0015508F" w:rsidRPr="000661D6" w:rsidRDefault="0015508F" w:rsidP="00A4468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8E3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Gaskins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C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2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B1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9E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6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near white edge, yellow green throat, Fra BC30 BR4</w:t>
            </w:r>
          </w:p>
        </w:tc>
      </w:tr>
      <w:tr w:rsidR="0015508F" w:rsidRPr="0093174C" w14:paraId="6EFD9C5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B6B7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Retro Afternoon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97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AF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0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9A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1B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0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F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lav, gray grape eye, precise applique yellow grn thrt BC30 BR4</w:t>
            </w:r>
          </w:p>
        </w:tc>
      </w:tr>
      <w:tr w:rsidR="0015508F" w:rsidRPr="0093174C" w14:paraId="09F924E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7F30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Return to Camelot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64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54D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0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A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19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4E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B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Lavender;purple eye etched magenta, violet/blue/white edge BC35BR8</w:t>
            </w:r>
          </w:p>
        </w:tc>
      </w:tr>
      <w:tr w:rsidR="0015508F" w:rsidRPr="0093174C" w14:paraId="0963FC3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97B7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Rewards of Spring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85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C4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1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C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DA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93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6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Hot orange red, gold edge, BC17</w:t>
            </w:r>
          </w:p>
        </w:tc>
      </w:tr>
      <w:tr w:rsidR="0015508F" w:rsidRPr="0093174C" w14:paraId="10EB0BF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8644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Rex’s Basso Profundo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DD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97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9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7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1F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1B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9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mulberry red, heavy ruffled gold edge, BC20</w:t>
            </w:r>
          </w:p>
        </w:tc>
      </w:tr>
      <w:tr w:rsidR="0015508F" w:rsidRPr="0093174C" w14:paraId="61E44B7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0A6D" w14:textId="77777777" w:rsidR="0015508F" w:rsidRPr="0093174C" w:rsidRDefault="0015508F" w:rsidP="0015724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Reyna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F9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A9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Peat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6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D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CC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E1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F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purple eye and edge</w:t>
            </w:r>
          </w:p>
        </w:tc>
      </w:tr>
      <w:tr w:rsidR="0015508F" w:rsidRPr="0093174C" w14:paraId="22373EA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2AF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Rhapsody in Time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74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6A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B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4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70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35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E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rose w/ blue violet eye</w:t>
            </w:r>
          </w:p>
        </w:tc>
      </w:tr>
      <w:tr w:rsidR="0015508F" w:rsidRPr="0093174C" w14:paraId="4554053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35E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Richard Garren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F0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A1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Selman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C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7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151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34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8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Cantaloupe, ornate ruffled edge, sm olive grn thrt BC18 BR3</w:t>
            </w:r>
          </w:p>
        </w:tc>
      </w:tr>
      <w:tr w:rsidR="0015508F" w:rsidRPr="0093174C" w14:paraId="594FA79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E1E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Riders of the Storm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D3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25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0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0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8E1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06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1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washed violet watermark, ivory cream washed violet edge</w:t>
            </w:r>
          </w:p>
        </w:tc>
      </w:tr>
      <w:tr w:rsidR="0015508F" w:rsidRPr="0093174C" w14:paraId="41C379C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DD9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Riftwalker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1F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F5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Salter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9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36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EF3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68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C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0B0425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915F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Rincon </w:t>
            </w:r>
            <w:smartTag w:uri="urn:schemas-microsoft-com:office:smarttags" w:element="Stat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Del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Mar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C1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92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8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AA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84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22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1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violet purple w/ ivory purple edge</w:t>
            </w:r>
          </w:p>
        </w:tc>
      </w:tr>
      <w:tr w:rsidR="0015508F" w:rsidRPr="0093174C" w14:paraId="28AD69D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A16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Ring the Bells of Heaven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FDE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D7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1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C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FC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86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7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bicolor lt lav wtrmrk yellow green edge grn thrt BC45 BR6 Fra</w:t>
            </w:r>
          </w:p>
        </w:tc>
      </w:tr>
      <w:tr w:rsidR="0015508F" w:rsidRPr="0093174C" w14:paraId="054D3C5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1772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Ring-Necked Pheasant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3C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3C6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4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5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B0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F5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B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948105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1CB0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Rings of Neptune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D8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BF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 Holmes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0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00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72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2B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9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Pink to pale pink, ring and chevron patterns</w:t>
            </w:r>
          </w:p>
        </w:tc>
      </w:tr>
      <w:tr w:rsidR="0015508F" w:rsidRPr="0093174C" w14:paraId="618BE51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3C7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Rings of Triton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18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27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56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F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2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D16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08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8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Lav, purple pattern eye magenta line, grn applique thrt BC35 BR5</w:t>
            </w:r>
          </w:p>
        </w:tc>
      </w:tr>
      <w:tr w:rsidR="0015508F" w:rsidRPr="0093174C" w14:paraId="5263AD9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3F1C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Rings of Wonder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A2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02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A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17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62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71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5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multicolored eye and edges</w:t>
            </w:r>
          </w:p>
        </w:tc>
      </w:tr>
      <w:tr w:rsidR="0015508F" w:rsidRPr="0093174C" w14:paraId="1095673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8E36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Ripples and Reflections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05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A3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C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C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6B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0D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6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Orchid-lilac;violet wmark lyre pattern/edge lav-orchid-peach,teeth</w:t>
            </w:r>
          </w:p>
        </w:tc>
      </w:tr>
      <w:tr w:rsidR="0015508F" w:rsidRPr="0093174C" w14:paraId="4209226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85D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Rippling Ripples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EC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96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1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0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DA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74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B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2DF842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D83A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River City Jam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13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67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Buntyn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B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9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82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1E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3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Grape burgundy, violet eye, violet/white edge grn thrt BC23 BR3 Fra</w:t>
            </w:r>
          </w:p>
        </w:tc>
      </w:tr>
      <w:tr w:rsidR="0015508F" w:rsidRPr="0093174C" w14:paraId="114B3E2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9CF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River of Denial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C0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1A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Selman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21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8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D2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0B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D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E70990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EE22" w14:textId="77777777" w:rsidR="0015508F" w:rsidRPr="005E6C89" w:rsidRDefault="0015508F" w:rsidP="00C249E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Rivers of Kisses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5E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84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B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4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51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08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D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lavender pink, sky blue /blue violet/mulberry, feathered veined eye/edge+white, teeth if warm, lighter midrib BC24 BR4</w:t>
            </w:r>
          </w:p>
        </w:tc>
      </w:tr>
      <w:tr w:rsidR="0015508F" w:rsidRPr="0093174C" w14:paraId="4CEDAA3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50F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Road to Hana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97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8B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Polston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1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D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96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B1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D8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Melon peach polychrome, gold orange ruffled edge, orange thrt</w:t>
            </w:r>
          </w:p>
        </w:tc>
      </w:tr>
      <w:tr w:rsidR="0015508F" w:rsidRPr="0093174C" w14:paraId="5165677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344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Road to Heaven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2D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EC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Carpenter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1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0F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87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E8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7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Heavily ruffled cream orange, thick gold edge, gold throat BC14 BR2</w:t>
            </w:r>
          </w:p>
        </w:tc>
      </w:tr>
      <w:tr w:rsidR="0015508F" w:rsidRPr="0093174C" w14:paraId="4604105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720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Robot City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E6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AA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C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0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3D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69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E2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orange, black purple eye/edge+outer cream, grn thrt BC20 BR3</w:t>
            </w:r>
          </w:p>
        </w:tc>
      </w:tr>
      <w:tr w:rsidR="0015508F" w:rsidRPr="0093174C" w14:paraId="1D0B88F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BF5C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Rock My World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98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FF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D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0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BA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86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A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cream, dark plum eye/thick edge+white picotee, BC25</w:t>
            </w:r>
          </w:p>
        </w:tc>
      </w:tr>
      <w:tr w:rsidR="0015508F" w:rsidRPr="0093174C" w14:paraId="44A42D5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A2EE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Rock Solid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29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A4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4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6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A9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B3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96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plum violet eye/edge, VFra</w:t>
            </w:r>
          </w:p>
        </w:tc>
      </w:tr>
      <w:tr w:rsidR="0015508F" w:rsidRPr="0093174C" w14:paraId="6CB5EE7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3553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Rocket Blast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F5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0C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Niswonger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6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9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21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4B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4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w/ deeper eye, winner President’s Cup 07</w:t>
            </w:r>
          </w:p>
        </w:tc>
      </w:tr>
      <w:tr w:rsidR="0015508F" w:rsidRPr="0093174C" w14:paraId="549E432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B428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Rodeo Clown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81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8C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Payne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3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F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2A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1E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2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orange UF crispate, red orange band, green throat, Fra,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68CF896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41C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Rodinia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16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29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2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90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EF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7E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C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17174A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5B16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Roman Steel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D3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70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7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D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E4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0E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D3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purple, lg watermark, grn thrt dbl edge blue orchid/gold BC40 BR6</w:t>
            </w:r>
          </w:p>
        </w:tc>
      </w:tr>
      <w:tr w:rsidR="0015508F" w:rsidRPr="0093174C" w14:paraId="0B5407C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F87E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Ron Valente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F7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E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Moldovan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C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3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D2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F0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B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red grape, dk eye, white edge, grn to cream lemon thrt, Fra BC25</w:t>
            </w:r>
          </w:p>
        </w:tc>
      </w:tr>
      <w:tr w:rsidR="0015508F" w:rsidRPr="0093174C" w14:paraId="76C67F8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565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Room to Grow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90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89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 Holmes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E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4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83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1B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9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Pale pink lav, darker lav chevron, grn thrt; </w:t>
            </w:r>
          </w:p>
        </w:tc>
      </w:tr>
      <w:tr w:rsidR="0015508F" w:rsidRPr="0093174C" w14:paraId="222132D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156A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Room to Move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665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90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E17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Goff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FA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E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78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83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8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white, dark blue pattern eye/edge, green throat, BC18</w:t>
            </w:r>
          </w:p>
        </w:tc>
      </w:tr>
      <w:tr w:rsidR="0015508F" w:rsidRPr="0093174C" w14:paraId="4621B7B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C0A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Colored Rainbow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A5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51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F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C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F4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9F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9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Rose, patterned eye BC26 BR4</w:t>
            </w:r>
          </w:p>
        </w:tc>
      </w:tr>
      <w:tr w:rsidR="0015508F" w:rsidRPr="0093174C" w14:paraId="0689C10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F68D" w14:textId="77777777" w:rsidR="0015508F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Rose F. Kennedy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2B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306" w14:textId="77777777" w:rsidR="0015508F" w:rsidRDefault="0015508F" w:rsidP="0089153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Doorakian </w:t>
            </w:r>
            <w:r w:rsidRPr="00891534">
              <w:rPr>
                <w:noProof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70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C7E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0F3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0670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08F" w14:textId="77777777" w:rsidR="0015508F" w:rsidRDefault="0015508F" w:rsidP="0089153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891534">
              <w:rPr>
                <w:noProof/>
                <w:color w:val="000000" w:themeColor="text1"/>
                <w:sz w:val="18"/>
                <w:szCs w:val="18"/>
              </w:rPr>
              <w:t>Grn w</w:t>
            </w:r>
            <w:r>
              <w:rPr>
                <w:noProof/>
                <w:color w:val="000000" w:themeColor="text1"/>
                <w:sz w:val="18"/>
                <w:szCs w:val="18"/>
              </w:rPr>
              <w:t>/</w:t>
            </w:r>
            <w:r w:rsidRPr="00891534">
              <w:rPr>
                <w:noProof/>
                <w:color w:val="000000" w:themeColor="text1"/>
                <w:sz w:val="18"/>
                <w:szCs w:val="18"/>
              </w:rPr>
              <w:t xml:space="preserve"> wide purp red picotee edg above green throat.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</w:t>
            </w:r>
            <w:r w:rsidRPr="00891534">
              <w:rPr>
                <w:noProof/>
                <w:color w:val="000000" w:themeColor="text1"/>
                <w:sz w:val="18"/>
                <w:szCs w:val="18"/>
              </w:rPr>
              <w:t xml:space="preserve">24 </w:t>
            </w:r>
            <w:r>
              <w:rPr>
                <w:noProof/>
                <w:color w:val="000000" w:themeColor="text1"/>
                <w:sz w:val="18"/>
                <w:szCs w:val="18"/>
              </w:rPr>
              <w:t>BR</w:t>
            </w:r>
            <w:r w:rsidRPr="00891534">
              <w:rPr>
                <w:noProof/>
                <w:color w:val="000000" w:themeColor="text1"/>
                <w:sz w:val="18"/>
                <w:szCs w:val="18"/>
              </w:rPr>
              <w:t>4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5017573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7678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Me, Rose Me Not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1A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70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3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A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F6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98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9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Soft gold, rose eye/edge</w:t>
            </w:r>
          </w:p>
        </w:tc>
      </w:tr>
      <w:tr w:rsidR="0015508F" w:rsidRPr="0093174C" w14:paraId="6B33B0B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3BE9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Sensation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13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D4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7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B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D4C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53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9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Rose, light pink watermark, wide gold edge, green throat, BC35 BR5</w:t>
            </w:r>
          </w:p>
        </w:tc>
      </w:tr>
      <w:tr w:rsidR="0015508F" w:rsidRPr="0093174C" w14:paraId="0FD8122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01A5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Roseanna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46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41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C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9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BB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49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3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 white, double edge rose/gold, rose eye, green throat, BC16</w:t>
            </w:r>
          </w:p>
        </w:tc>
      </w:tr>
      <w:tr w:rsidR="0015508F" w:rsidRPr="0093174C" w14:paraId="562D02A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0880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Rosemarie Louise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D2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55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7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B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D1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09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8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03E387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CC84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Roses and Gold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EB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06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C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F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D55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15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B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rose, gold edge</w:t>
            </w:r>
          </w:p>
        </w:tc>
      </w:tr>
      <w:tr w:rsidR="0015508F" w:rsidRPr="0093174C" w14:paraId="7C8030D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8D31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Roses in Snow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7B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C4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9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8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8B3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ED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C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w/ ivory edge</w:t>
            </w:r>
          </w:p>
        </w:tc>
      </w:tr>
      <w:tr w:rsidR="0015508F" w:rsidRPr="0093174C" w14:paraId="19D05AE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3373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Rosy Red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03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4D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5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4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35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E6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D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Ivory, red eye and ruffled edge, green throat</w:t>
            </w:r>
          </w:p>
        </w:tc>
      </w:tr>
      <w:tr w:rsidR="0015508F" w:rsidRPr="0093174C" w14:paraId="7C18D8F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D922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 xml:space="preserve">Rosy Rhino 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44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DD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2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B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E4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15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7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Bright rose self</w:t>
            </w:r>
          </w:p>
        </w:tc>
      </w:tr>
      <w:tr w:rsidR="0015508F" w:rsidRPr="0093174C" w14:paraId="19E573B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78D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Rosy Spiketail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DE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B12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ED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6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BA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75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6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pink bitone, huge white teeth, green throat, Fra, BC18</w:t>
            </w:r>
          </w:p>
        </w:tc>
      </w:tr>
      <w:tr w:rsidR="0015508F" w:rsidRPr="0093174C" w14:paraId="06126C7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3FD4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Ruby Sunrise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6C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07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C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0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06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D9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2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Ruby red, lighter watermark, pea green throat, Fra</w:t>
            </w:r>
          </w:p>
        </w:tc>
      </w:tr>
      <w:tr w:rsidR="0015508F" w:rsidRPr="0093174C" w14:paraId="35D51ED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C17D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Ruffles Have Ripples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AF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6B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2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C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36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A7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E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violet patterned eye/edge w/ gold, green throat</w:t>
            </w:r>
          </w:p>
        </w:tc>
      </w:tr>
      <w:tr w:rsidR="0015508F" w:rsidRPr="0093174C" w14:paraId="4C67841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E0CB" w14:textId="77777777" w:rsidR="0015508F" w:rsidRPr="005E6C89" w:rsidRDefault="0015508F" w:rsidP="00C249EB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Rumi’s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88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3A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4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4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5F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EF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79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Orchid, blue-deep blue violet washed eye/edge, veins, white midrib</w:t>
            </w:r>
          </w:p>
        </w:tc>
      </w:tr>
      <w:tr w:rsidR="0015508F" w:rsidRPr="0093174C" w14:paraId="43D76DF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46F0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Running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43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84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E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C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0F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5A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4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purple, wire gold edge, blue eye, gold to green throat</w:t>
            </w:r>
          </w:p>
        </w:tc>
      </w:tr>
      <w:tr w:rsidR="0015508F" w:rsidRPr="0093174C" w14:paraId="67C1A02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F71E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Rushing Delight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CB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77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3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3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25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75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7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rose mauve, yellow gold edge, VFra</w:t>
            </w:r>
          </w:p>
        </w:tc>
      </w:tr>
      <w:tr w:rsidR="0015508F" w:rsidRPr="0093174C" w14:paraId="74CDEB5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0DE5" w14:textId="77777777" w:rsidR="0015508F" w:rsidRPr="0093174C" w:rsidRDefault="0015508F" w:rsidP="00C249EB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Ryan’s Fireworks Fantasy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F5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C4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55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7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F6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CE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2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Red, lighter red watermark, yellow edge, yellow throat Fra BC15 BR3</w:t>
            </w:r>
          </w:p>
        </w:tc>
      </w:tr>
      <w:tr w:rsidR="0015508F" w:rsidRPr="0093174C" w14:paraId="27F573F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0D3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Saber Tooth Tiger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33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E6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6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0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40B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8A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8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 orange bitone UF cascade, dk orange eye yllw teeth BC22 BR4</w:t>
            </w:r>
          </w:p>
        </w:tc>
      </w:tr>
      <w:tr w:rsidR="0015508F" w:rsidRPr="0093174C" w14:paraId="3BED5CC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BA9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Sacha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0B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95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E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E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EA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67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2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Orange, red and gold edge, BC24, BR2, Fra</w:t>
            </w:r>
          </w:p>
        </w:tc>
      </w:tr>
      <w:tr w:rsidR="0015508F" w:rsidRPr="0093174C" w14:paraId="55FCFA6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33B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Sacred Ibis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88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5B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3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4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D5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0C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84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Lt cream violet, medium blue purple eye/edge+gold</w:t>
            </w:r>
          </w:p>
        </w:tc>
      </w:tr>
      <w:tr w:rsidR="0015508F" w:rsidRPr="0093174C" w14:paraId="1F18F62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346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Sailing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593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8F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8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9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39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E1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1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204ADF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797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San Diego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98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5C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Grace/Smith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A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B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11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81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6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violet eye and edge</w:t>
            </w:r>
          </w:p>
        </w:tc>
      </w:tr>
      <w:tr w:rsidR="0015508F" w:rsidRPr="0093174C" w14:paraId="4EAFE68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A39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Sandra Elizabeth Rea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B5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BC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Rea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30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B0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40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52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4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rose, red/blue/gray eye/edge BC36 BR4 fertile both ways</w:t>
            </w:r>
          </w:p>
        </w:tc>
      </w:tr>
      <w:tr w:rsidR="0015508F" w:rsidRPr="0093174C" w14:paraId="5E4145D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72E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Sanford Code Red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DC8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04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Kirchhoff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8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B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41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2D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9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Monster red, deepening in hue, yellow to green throat, BC18, Ext</w:t>
            </w:r>
          </w:p>
        </w:tc>
      </w:tr>
      <w:tr w:rsidR="0015508F" w:rsidRPr="0093174C" w14:paraId="4AA0D90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46A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Santa Cruz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BC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05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6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3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61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4B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F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Medium orange, infused with green BC22 BR3</w:t>
            </w:r>
          </w:p>
        </w:tc>
      </w:tr>
      <w:tr w:rsidR="0015508F" w:rsidRPr="0093174C" w14:paraId="1D15DBE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CF2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Santa’s Little Helper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80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58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5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5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A9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B7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0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red w/ black red eye</w:t>
            </w:r>
          </w:p>
        </w:tc>
      </w:tr>
      <w:tr w:rsidR="0015508F" w:rsidRPr="0093174C" w14:paraId="7CF9133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DF76" w14:textId="77777777" w:rsidR="0015508F" w:rsidRPr="00446707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446707">
              <w:rPr>
                <w:b/>
                <w:noProof/>
                <w:color w:val="000000" w:themeColor="text1"/>
                <w:sz w:val="18"/>
                <w:szCs w:val="18"/>
              </w:rPr>
              <w:t>Sapphire Meteor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FD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21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E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F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05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307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760" w14:textId="77777777" w:rsidR="0015508F" w:rsidRPr="0093174C" w:rsidRDefault="0015508F" w:rsidP="002E664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Deep lav bitone, recurved teardrop, deep blue-violet eye, meteor streak white midrib, thin violet white edge BC15 BR2 </w:t>
            </w:r>
          </w:p>
        </w:tc>
      </w:tr>
      <w:tr w:rsidR="0015508F" w:rsidRPr="0093174C" w14:paraId="68CD9BE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03C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Sapphire Summer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14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BF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8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2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46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F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9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blend, large purple plum eye/edge BC28 BR2 Fra</w:t>
            </w:r>
          </w:p>
        </w:tc>
      </w:tr>
      <w:tr w:rsidR="0015508F" w:rsidRPr="0093174C" w14:paraId="6932903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9B7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Sassy Sally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90A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D4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Whatley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5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E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72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26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98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6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Light pink blend, round and flat, above green throat, BC12m BR3</w:t>
            </w:r>
          </w:p>
        </w:tc>
      </w:tr>
      <w:tr w:rsidR="0015508F" w:rsidRPr="0093174C" w14:paraId="74D3D0A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5E1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Satellite Dreams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5C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4F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8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1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A7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87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6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Periwinkle patterned eye, darker edge, near white self</w:t>
            </w:r>
          </w:p>
        </w:tc>
      </w:tr>
      <w:tr w:rsidR="0015508F" w:rsidRPr="0093174C" w14:paraId="2B2666A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A0B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82092C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Savannah Sweetheart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FE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8F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Joiner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F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F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D52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12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6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Shrimp double,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, Fra</w:t>
            </w:r>
          </w:p>
        </w:tc>
      </w:tr>
      <w:tr w:rsidR="0015508F" w:rsidRPr="0093174C" w14:paraId="7FF154C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B88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Save a Dance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200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9D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1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F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ED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06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9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pink, blue lavender patterned eyezone, gold/plum edge</w:t>
            </w:r>
          </w:p>
        </w:tc>
      </w:tr>
      <w:tr w:rsidR="0015508F" w:rsidRPr="0093174C" w14:paraId="0FD529E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C38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Saving Parrot Ryan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BC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03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E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7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03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51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A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Peach, pale orchid eye/edge, BC18</w:t>
            </w:r>
          </w:p>
        </w:tc>
      </w:tr>
      <w:tr w:rsidR="0015508F" w:rsidRPr="0093174C" w14:paraId="03BC035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3C3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Say Can You See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22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25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E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6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42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DB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D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 white, raspberry red &amp; lav blue rings, green thrt BC30 BR5</w:t>
            </w:r>
          </w:p>
        </w:tc>
      </w:tr>
      <w:tr w:rsidR="0015508F" w:rsidRPr="0093174C" w14:paraId="51A1E85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8E3" w14:textId="77777777" w:rsidR="0015508F" w:rsidRPr="00716CF9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  <w:highlight w:val="lightGray"/>
              </w:rPr>
            </w:pPr>
            <w:r w:rsidRPr="00716CF9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Schnikel Fritz</w:t>
            </w:r>
            <w:r w:rsidRPr="00716CF9">
              <w:rPr>
                <w:rFonts w:ascii="Webdings" w:hAnsi="Webdings"/>
                <w:noProof/>
                <w:color w:val="000000" w:themeColor="text1"/>
                <w:sz w:val="16"/>
                <w:szCs w:val="18"/>
                <w:highlight w:val="lightGray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A7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D3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Kirchhoff 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A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B1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4B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60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9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Near white double, green throat, Ext,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6BCCB76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7A7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Scott Fox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78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1A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Peat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5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7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44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CD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F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purple w/ black purple eye</w:t>
            </w:r>
          </w:p>
        </w:tc>
      </w:tr>
      <w:tr w:rsidR="0015508F" w:rsidRPr="0093174C" w14:paraId="7C02182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63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Screen Pattern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A8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30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9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1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B2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52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E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multicolored eye</w:t>
            </w:r>
          </w:p>
        </w:tc>
      </w:tr>
      <w:tr w:rsidR="0015508F" w:rsidRPr="0093174C" w14:paraId="5037B8D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DD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Sculpting Sculptures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6F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EB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3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D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93B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87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EF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yellow, lg purple rose gray pattern eye/edge, grn thrt BC20 BR3</w:t>
            </w:r>
          </w:p>
        </w:tc>
      </w:tr>
      <w:tr w:rsidR="0015508F" w:rsidRPr="0093174C" w14:paraId="0A15737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847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Sea of Glass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46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D56" w14:textId="77777777" w:rsidR="0015508F" w:rsidRPr="0093174C" w:rsidRDefault="0015508F" w:rsidP="008F562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C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9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E8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D4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0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9B0F92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224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Seagull’s Heaven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04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2E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Smith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6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F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47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7E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A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Saturated purple w/ large silver watermark/edge</w:t>
            </w:r>
          </w:p>
        </w:tc>
      </w:tr>
      <w:tr w:rsidR="0015508F" w:rsidRPr="0093174C" w14:paraId="7A14E43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983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Seashells and Lace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16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DA6" w14:textId="77777777" w:rsidR="0015508F" w:rsidRPr="0093174C" w:rsidRDefault="0015508F" w:rsidP="0042179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Bell-T </w:t>
            </w:r>
            <w:r w:rsidRPr="00421794">
              <w:rPr>
                <w:noProof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0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F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A1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B6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C8A" w14:textId="77777777" w:rsidR="0015508F" w:rsidRPr="0093174C" w:rsidRDefault="0015508F" w:rsidP="0042179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421794">
              <w:rPr>
                <w:noProof/>
                <w:color w:val="000000" w:themeColor="text1"/>
                <w:sz w:val="18"/>
                <w:szCs w:val="18"/>
              </w:rPr>
              <w:t>Medium pink self w</w:t>
            </w:r>
            <w:r>
              <w:rPr>
                <w:noProof/>
                <w:color w:val="000000" w:themeColor="text1"/>
                <w:sz w:val="18"/>
                <w:szCs w:val="18"/>
              </w:rPr>
              <w:t>/</w:t>
            </w:r>
            <w:r w:rsidRPr="00421794">
              <w:rPr>
                <w:noProof/>
                <w:color w:val="000000" w:themeColor="text1"/>
                <w:sz w:val="18"/>
                <w:szCs w:val="18"/>
              </w:rPr>
              <w:t xml:space="preserve"> creamy yllw edg</w:t>
            </w:r>
            <w:r>
              <w:rPr>
                <w:noProof/>
                <w:color w:val="000000" w:themeColor="text1"/>
                <w:sz w:val="18"/>
                <w:szCs w:val="18"/>
              </w:rPr>
              <w:t>,</w:t>
            </w:r>
            <w:r w:rsidRPr="00421794">
              <w:rPr>
                <w:noProof/>
                <w:color w:val="000000" w:themeColor="text1"/>
                <w:sz w:val="18"/>
                <w:szCs w:val="18"/>
              </w:rPr>
              <w:t xml:space="preserve"> green throat.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421794">
              <w:rPr>
                <w:noProof/>
                <w:color w:val="000000" w:themeColor="text1"/>
                <w:sz w:val="18"/>
                <w:szCs w:val="18"/>
              </w:rPr>
              <w:t>Fra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</w:t>
            </w:r>
            <w:r w:rsidRPr="00421794">
              <w:rPr>
                <w:noProof/>
                <w:color w:val="000000" w:themeColor="text1"/>
                <w:sz w:val="18"/>
                <w:szCs w:val="18"/>
              </w:rPr>
              <w:t xml:space="preserve">22 </w:t>
            </w:r>
            <w:r>
              <w:rPr>
                <w:noProof/>
                <w:color w:val="000000" w:themeColor="text1"/>
                <w:sz w:val="18"/>
                <w:szCs w:val="18"/>
              </w:rPr>
              <w:t>BR</w:t>
            </w:r>
            <w:r w:rsidRPr="00421794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</w:tr>
      <w:tr w:rsidR="0015508F" w:rsidRPr="0093174C" w14:paraId="0E44CD9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6FF7" w14:textId="77777777" w:rsidR="0015508F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Second Horizon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EE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13C" w14:textId="77777777" w:rsidR="0015508F" w:rsidRDefault="0015508F" w:rsidP="004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 Holmes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B4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E9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28CF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763F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20E" w14:textId="77777777" w:rsidR="0015508F" w:rsidRDefault="0015508F" w:rsidP="00A20A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Cream, violet eye, green throat</w:t>
            </w:r>
          </w:p>
        </w:tc>
      </w:tr>
      <w:tr w:rsidR="0015508F" w:rsidRPr="0093174C" w14:paraId="002F992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87D5" w14:textId="77777777" w:rsidR="0015508F" w:rsidRPr="005E6C89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Secret Ecstasy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5A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F7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A6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5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3E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08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7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Gray orchid lavender, blue lav starburst eye outlined lighter midrib, grn-ylllw throat, ruffled dbl edge blue violet/silver, BC25 BR3</w:t>
            </w:r>
          </w:p>
        </w:tc>
      </w:tr>
      <w:tr w:rsidR="0015508F" w:rsidRPr="0093174C" w14:paraId="48CD0E4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02F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Secret Family Recipe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8B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CB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 Shooter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8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1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66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0C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2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Rose, lav-purple wtrmk/edge+wide ruffle yllw/grn teeth, grn thrt Fra</w:t>
            </w:r>
          </w:p>
        </w:tc>
      </w:tr>
      <w:tr w:rsidR="0015508F" w:rsidRPr="0093174C" w14:paraId="110E842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7803" w14:textId="77777777" w:rsidR="0015508F" w:rsidRPr="005E6C89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Secret of Secrets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55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3F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7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4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4F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6C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B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Orchid, lighter lav. halo watermark, lav/gold edge, BC 14-20</w:t>
            </w:r>
          </w:p>
        </w:tc>
      </w:tr>
      <w:tr w:rsidR="0015508F" w:rsidRPr="0093174C" w14:paraId="0A249C5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037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See His Glory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4E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1A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1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E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CF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A6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E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w/ gold edge, Fra</w:t>
            </w:r>
          </w:p>
        </w:tc>
      </w:tr>
      <w:tr w:rsidR="0015508F" w:rsidRPr="0093174C" w14:paraId="4A7785E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CD6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See the Symphony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0F2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AF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 Brooker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0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06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9D2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6A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F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broken eye pattern, BC20 BR5</w:t>
            </w:r>
          </w:p>
        </w:tc>
      </w:tr>
      <w:tr w:rsidR="0015508F" w:rsidRPr="0093174C" w14:paraId="7037771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9C8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Seeing Headlights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EA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63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Sattelmeier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4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B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E3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77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C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Yellow self, ruffled edge, some teeth, Fra, fertile BC 32</w:t>
            </w:r>
          </w:p>
        </w:tc>
      </w:tr>
      <w:tr w:rsidR="0015508F" w:rsidRPr="0093174C" w14:paraId="2EEB67D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C2EA" w14:textId="77777777" w:rsidR="0015508F" w:rsidRPr="005E6C89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Seeing with the Heart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3C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47F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1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D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2B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17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E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reverse bitone, blue-blue violet eye concentric rings, deep blue-violet line, purple/cream edge green to yellow throat BC20</w:t>
            </w:r>
          </w:p>
        </w:tc>
      </w:tr>
      <w:tr w:rsidR="0015508F" w:rsidRPr="0093174C" w14:paraId="53A5822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7ED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Seize the Night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82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D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C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1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D3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F0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F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plac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Burgundy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red w/ gold edge, Fra</w:t>
            </w:r>
          </w:p>
        </w:tc>
      </w:tr>
      <w:tr w:rsidR="0015508F" w:rsidRPr="0093174C" w14:paraId="0529AF8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898E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Seminole Stitchery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45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01D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D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7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FD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49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C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EB69FF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C03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Sense of Wonder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39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BF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F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B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B4B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6C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F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Almond pink w/ red eye</w:t>
            </w:r>
          </w:p>
        </w:tc>
      </w:tr>
      <w:tr w:rsidR="0015508F" w:rsidRPr="0093174C" w14:paraId="5ED241B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B405" w14:textId="77777777" w:rsidR="0015508F" w:rsidRPr="00987DA0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987DA0">
              <w:rPr>
                <w:b/>
                <w:noProof/>
                <w:color w:val="000000" w:themeColor="text1"/>
                <w:sz w:val="18"/>
                <w:szCs w:val="18"/>
              </w:rPr>
              <w:t xml:space="preserve">Senseless Acts of Beauty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B2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06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2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D4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B2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9E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9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Rose orchid, blue-lav eye, sometimes pattern, violet outline, triple edge of violet, blue lavender, gold; green to yellow throat BC15 BR3 Fertile</w:t>
            </w:r>
          </w:p>
        </w:tc>
      </w:tr>
      <w:tr w:rsidR="0015508F" w:rsidRPr="0093174C" w14:paraId="5FEBB08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E19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Set My Soul Afire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C7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871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Bell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3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B7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35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D3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7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orange, dark orange eye/edge, orange throat, Frag</w:t>
            </w:r>
          </w:p>
        </w:tc>
      </w:tr>
      <w:tr w:rsidR="0015508F" w:rsidRPr="0093174C" w14:paraId="554D32D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889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Shadow Games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3E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539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 H Salter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57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A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E73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2C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B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lavender, washed eye violet blue purple BC35 BR4</w:t>
            </w:r>
          </w:p>
        </w:tc>
      </w:tr>
      <w:tr w:rsidR="0015508F" w:rsidRPr="0093174C" w14:paraId="7EA5FB3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DAC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Shadow of a King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26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01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Bell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5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3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DC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AA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5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gold, purple patterned eye, VFra BC24, BR4</w:t>
            </w:r>
          </w:p>
        </w:tc>
      </w:tr>
      <w:tr w:rsidR="0015508F" w:rsidRPr="0093174C" w14:paraId="5D37716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711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Shadow Walker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F1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BF7" w14:textId="77777777" w:rsidR="0015508F" w:rsidRPr="0093174C" w:rsidRDefault="0015508F" w:rsidP="00F53F9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 Holmes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9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A7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C0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2C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3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F53F9C">
              <w:rPr>
                <w:noProof/>
                <w:color w:val="000000" w:themeColor="text1"/>
                <w:sz w:val="18"/>
                <w:szCs w:val="18"/>
              </w:rPr>
              <w:t>clean lavender purple with a pale chevron and clear green throat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BC16 BR3</w:t>
            </w:r>
          </w:p>
        </w:tc>
      </w:tr>
      <w:tr w:rsidR="0015508F" w:rsidRPr="0093174C" w14:paraId="0610E1D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013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Shadows of Twilight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392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4E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E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32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26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49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5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EA8B62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E56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Shake It Up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4C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CA1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3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2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B0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EC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4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multilayered purple eye, inner charcoal band, grn thrt BC28 BR4</w:t>
            </w:r>
          </w:p>
        </w:tc>
      </w:tr>
      <w:tr w:rsidR="0015508F" w:rsidRPr="0093174C" w14:paraId="2DB908B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86D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Shake, Rattle and Roll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2D8" w14:textId="221679E7" w:rsidR="0015508F" w:rsidRPr="000661D6" w:rsidRDefault="008A03A4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2F 25</w:t>
            </w:r>
            <w:bookmarkStart w:id="3" w:name="_GoBack"/>
            <w:bookmarkEnd w:id="3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DC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Emmerich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A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E7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2F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20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D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9AF38D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578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Shaker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B2A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7E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8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D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90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61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B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Rose, gold tooth edge, lt rose halo, near white midribs, gld grn thrt</w:t>
            </w:r>
          </w:p>
        </w:tc>
      </w:tr>
      <w:tr w:rsidR="0015508F" w:rsidRPr="0093174C" w14:paraId="21E7EB8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04E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Shakespeare’s Red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F2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CBC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0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2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C9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40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71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red, chartreuse green throat, BC20 BR3</w:t>
            </w:r>
          </w:p>
        </w:tc>
      </w:tr>
      <w:tr w:rsidR="0015508F" w:rsidRPr="0093174C" w14:paraId="6DF9135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86F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Shamrock </w:t>
            </w:r>
            <w:smartTag w:uri="urn:schemas-microsoft-com:office:smarttags" w:element="PlaceTyp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Shore</w:t>
              </w:r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5C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D7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2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F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A3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CA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C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amber, light blue eye/edge, outer greenish gold, BC 20</w:t>
            </w:r>
          </w:p>
        </w:tc>
      </w:tr>
      <w:tr w:rsidR="0015508F" w:rsidRPr="0093174C" w14:paraId="034CE34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0A2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Sharyn Lianne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16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59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4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7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91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C6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D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CAAB97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DA8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Shelby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FC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59A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Reed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9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41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A3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AC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9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cream UF cascade pink rose pattern eye grn throat BC15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2F94F0B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D9B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Shelter Cove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A2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40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Corbett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D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0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682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72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C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yellow blend, Fra</w:t>
            </w:r>
          </w:p>
        </w:tc>
      </w:tr>
      <w:tr w:rsidR="0015508F" w:rsidRPr="0093174C" w14:paraId="4C55669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000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Sherry Candy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9D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4D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6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9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E1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A0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9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 pink w/ fuchsia lavender eye/edge, Fra</w:t>
            </w:r>
          </w:p>
        </w:tc>
      </w:tr>
      <w:tr w:rsidR="0015508F" w:rsidRPr="0093174C" w14:paraId="143EA88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DEB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>Sherry Lane Carr</w:t>
            </w:r>
            <w:r w:rsidRPr="00A66BEA">
              <w:rPr>
                <w:noProof/>
                <w:color w:val="000000" w:themeColor="text1"/>
                <w:sz w:val="16"/>
                <w:szCs w:val="18"/>
              </w:rPr>
              <w:sym w:font="Webdings" w:char="F098"/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1D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51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Carr 93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6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9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ED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E1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C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butter yellow, gold edge, Fra, Ext</w:t>
            </w:r>
          </w:p>
        </w:tc>
      </w:tr>
      <w:tr w:rsidR="0015508F" w:rsidRPr="0093174C" w14:paraId="389F667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24EE" w14:textId="77777777" w:rsidR="0015508F" w:rsidRPr="005E6C89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E6C89">
              <w:rPr>
                <w:b/>
                <w:noProof/>
                <w:color w:val="000000" w:themeColor="text1"/>
                <w:sz w:val="18"/>
                <w:szCs w:val="18"/>
              </w:rPr>
              <w:t>Shift in Awareness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40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B0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66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1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C8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9A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5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 lavender UF wash blue violet eye/edge onto sepals, dbl edge</w:t>
            </w:r>
          </w:p>
        </w:tc>
      </w:tr>
      <w:tr w:rsidR="0015508F" w:rsidRPr="0093174C" w14:paraId="13425F0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36A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Shining Spark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B5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E8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6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50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3F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19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F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Crisp cream lt pink overlay, violet purple eye/lg edge, Fra BC26 BR3</w:t>
            </w:r>
          </w:p>
        </w:tc>
      </w:tr>
      <w:tr w:rsidR="0015508F" w:rsidRPr="0093174C" w14:paraId="08A6B03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5CC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Shirley Snyder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BF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75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Faulkner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F8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3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EB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D7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2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Soft pink, very light purple, veined eye, wire etching around eye</w:t>
            </w:r>
          </w:p>
        </w:tc>
      </w:tr>
      <w:tr w:rsidR="0015508F" w:rsidRPr="0093174C" w14:paraId="27D13BC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9AD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Shockwave Grenade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83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AE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Gossard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5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7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97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D8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E0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Light yellow, multibanded eye of blue, violet, purple, maroon, very green thrt</w:t>
            </w:r>
          </w:p>
        </w:tc>
      </w:tr>
      <w:tr w:rsidR="0015508F" w:rsidRPr="0093174C" w14:paraId="1E0BE8E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F9F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Shores of Time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C1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C8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4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E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B8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BA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6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w/ gold edge, Fra</w:t>
            </w:r>
          </w:p>
        </w:tc>
      </w:tr>
      <w:tr w:rsidR="0015508F" w:rsidRPr="0093174C" w14:paraId="6067251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D382" w14:textId="77777777" w:rsidR="0015508F" w:rsidRPr="00A55617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A55617">
              <w:rPr>
                <w:b/>
                <w:noProof/>
                <w:color w:val="000000" w:themeColor="text1"/>
                <w:sz w:val="18"/>
                <w:szCs w:val="18"/>
              </w:rPr>
              <w:t>Shower of Nectar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EE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4EF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BB10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7A4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7BF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7AE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FB5" w14:textId="77777777" w:rsidR="0015508F" w:rsidRDefault="0015508F" w:rsidP="002E664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Near white UF spatulate, </w:t>
            </w:r>
            <w:r w:rsidRPr="00A55617">
              <w:rPr>
                <w:noProof/>
                <w:color w:val="000000" w:themeColor="text1"/>
                <w:sz w:val="18"/>
                <w:szCs w:val="18"/>
              </w:rPr>
              <w:t xml:space="preserve">feathered </w:t>
            </w:r>
            <w:r>
              <w:rPr>
                <w:noProof/>
                <w:color w:val="000000" w:themeColor="text1"/>
                <w:sz w:val="18"/>
                <w:szCs w:val="18"/>
              </w:rPr>
              <w:t>complex eye slate blue, lav, violet, charcoal; red-violet veins, midrib highlights, thin violet edge BC25 BR3</w:t>
            </w:r>
          </w:p>
        </w:tc>
      </w:tr>
      <w:tr w:rsidR="0015508F" w:rsidRPr="0093174C" w14:paraId="0D470F7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21D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Sidewinder Oh Seven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B2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65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D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4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3D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09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E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Orchid mist UF crispate, violet eye, green throat BC15 BR3</w:t>
            </w:r>
          </w:p>
        </w:tc>
      </w:tr>
      <w:tr w:rsidR="0015508F" w:rsidRPr="0093174C" w14:paraId="21D937E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25A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Sierra Maiden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1E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D7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Miner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A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5D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1F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5B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F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Clear deep rose, gold ruffled edge, deep green throat, BC 22, Fra</w:t>
            </w:r>
          </w:p>
        </w:tc>
      </w:tr>
      <w:tr w:rsidR="0015508F" w:rsidRPr="0093174C" w14:paraId="12CF67C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54B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Silent Reverie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3E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D3E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Corbett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2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6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08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6A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1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blue-violet watermark/edge, BC 25-30</w:t>
            </w:r>
          </w:p>
        </w:tc>
      </w:tr>
      <w:tr w:rsidR="0015508F" w:rsidRPr="0093174C" w14:paraId="43781E2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395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Silent Sentry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3D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43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92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7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B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CAC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08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F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self</w:t>
            </w:r>
          </w:p>
        </w:tc>
      </w:tr>
      <w:tr w:rsidR="0015508F" w:rsidRPr="0093174C" w14:paraId="5AF866E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17E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Silky Skies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9A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3E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D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3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86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7F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C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cream UF star, misty blue eye/edge, green throat</w:t>
            </w:r>
          </w:p>
        </w:tc>
      </w:tr>
      <w:tr w:rsidR="0015508F" w:rsidRPr="0093174C" w14:paraId="0652DE7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B17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Silky Twilight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FD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6D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3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4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B5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22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0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lavender self, green throat, BC26,BR2</w:t>
            </w:r>
          </w:p>
        </w:tc>
      </w:tr>
      <w:tr w:rsidR="0015508F" w:rsidRPr="0093174C" w14:paraId="59CA4D8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CB9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Silver Sides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6B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3E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B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A6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512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C3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E5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purple, gray lav eye to charcoal, white midrib, citron thrt BC25</w:t>
            </w:r>
          </w:p>
        </w:tc>
      </w:tr>
      <w:tr w:rsidR="008319ED" w:rsidRPr="0093174C" w14:paraId="6C692E4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B320" w14:textId="35A7A3BD" w:rsidR="008319ED" w:rsidRPr="0093174C" w:rsidRDefault="008319ED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Silver Spades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F0A" w14:textId="77777777" w:rsidR="008319ED" w:rsidRPr="000661D6" w:rsidRDefault="008319ED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BC1" w14:textId="77777777" w:rsidR="008319ED" w:rsidRDefault="008319ED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C540" w14:textId="77777777" w:rsidR="008319ED" w:rsidRPr="0093174C" w:rsidRDefault="008319ED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EB9" w14:textId="77777777" w:rsidR="008319ED" w:rsidRPr="0093174C" w:rsidRDefault="008319ED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3B12" w14:textId="77777777" w:rsidR="008319ED" w:rsidRPr="0093174C" w:rsidRDefault="008319ED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EF8B" w14:textId="77777777" w:rsidR="008319ED" w:rsidRPr="0093174C" w:rsidRDefault="008319ED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E59" w14:textId="77777777" w:rsidR="008319ED" w:rsidRPr="0093174C" w:rsidRDefault="008319ED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F2543F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F12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Simple Marks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79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3CA7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 H Salter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B8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4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38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4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AF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Pale Ivory cream, washed pattern eye violet gray, tiny green heart Tet</w:t>
            </w:r>
          </w:p>
        </w:tc>
      </w:tr>
      <w:tr w:rsidR="0015508F" w:rsidRPr="0093174C" w14:paraId="177281E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5C4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Since</w:t>
            </w:r>
            <w:r w:rsidRPr="00351AAB">
              <w:rPr>
                <w:noProof/>
                <w:color w:val="000000" w:themeColor="text1"/>
                <w:sz w:val="17"/>
                <w:szCs w:val="17"/>
              </w:rPr>
              <w:t xml:space="preserve"> I’ve Been Loving You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C1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732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9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D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4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CC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E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82630C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BF7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Singular Sensation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FF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78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4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C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66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43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E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gold edge</w:t>
            </w:r>
          </w:p>
        </w:tc>
      </w:tr>
      <w:tr w:rsidR="0015508F" w:rsidRPr="0093174C" w14:paraId="23758A4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92A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Sins of Omission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96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C9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 Hanson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9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E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E8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BB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0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lavender blend w/ smoky slate watermark, Fra</w:t>
            </w:r>
          </w:p>
        </w:tc>
      </w:tr>
      <w:tr w:rsidR="0015508F" w:rsidRPr="0093174C" w14:paraId="00B5236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90B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Sisik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F2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89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Matton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CC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D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87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93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F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4882DA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4DF0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Sky Blue Skies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C9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02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C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8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2E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F2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9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AF4B14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2C7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Sky Dragon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86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4F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7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D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A8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FB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1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B7B577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5EB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Sky </w:t>
            </w:r>
            <w:smartTag w:uri="urn:schemas-microsoft-com:office:smarttags" w:element="PlaceTyp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Islands</w:t>
              </w:r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4C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D8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C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7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BC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73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3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lavender, misty med blue eye/edge, cream outer</w:t>
            </w:r>
          </w:p>
        </w:tc>
      </w:tr>
      <w:tr w:rsidR="0015508F" w:rsidRPr="0093174C" w14:paraId="1AA7F3A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D43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Slip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1A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8F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F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D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3D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31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6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Peach, blue point halo type eye; double edge blue/gold, green thrt</w:t>
            </w:r>
          </w:p>
        </w:tc>
      </w:tr>
      <w:tr w:rsidR="0015508F" w:rsidRPr="0093174C" w14:paraId="4AEEB17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17D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B74817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Small Gesture</w:t>
            </w:r>
            <w:r w:rsidRPr="004E317A">
              <w:rPr>
                <w:noProof/>
                <w:color w:val="000000" w:themeColor="text1"/>
                <w:sz w:val="16"/>
                <w:szCs w:val="18"/>
              </w:rPr>
              <w:sym w:font="Webdings" w:char="F098"/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2E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8C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 Stamile 97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6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9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0E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A3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C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Melon pink double w/ rose eye, mini,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</w:t>
            </w:r>
            <w:r w:rsidRPr="001F677A">
              <w:rPr>
                <w:b/>
                <w:noProof/>
                <w:color w:val="806000" w:themeColor="accent4" w:themeShade="80"/>
                <w:sz w:val="18"/>
                <w:szCs w:val="18"/>
              </w:rPr>
              <w:t>Dip</w:t>
            </w:r>
          </w:p>
        </w:tc>
      </w:tr>
      <w:tr w:rsidR="0015508F" w:rsidRPr="0093174C" w14:paraId="19C7B3F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DFC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</w:t>
            </w:r>
            <w:r>
              <w:rPr>
                <w:noProof/>
                <w:color w:val="000000" w:themeColor="text1"/>
                <w:sz w:val="16"/>
                <w:szCs w:val="18"/>
              </w:rPr>
              <w:t>mall</w:t>
            </w:r>
            <w:r w:rsidRPr="00C80032">
              <w:rPr>
                <w:noProof/>
                <w:color w:val="000000" w:themeColor="text1"/>
                <w:sz w:val="14"/>
                <w:szCs w:val="18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8"/>
              </w:rPr>
              <w:t>World</w:t>
            </w:r>
            <w:r w:rsidRPr="00C80032">
              <w:rPr>
                <w:noProof/>
                <w:color w:val="000000" w:themeColor="text1"/>
                <w:sz w:val="14"/>
                <w:szCs w:val="18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8"/>
              </w:rPr>
              <w:t>Blue</w:t>
            </w:r>
            <w:r w:rsidRPr="00C80032">
              <w:rPr>
                <w:noProof/>
                <w:color w:val="000000" w:themeColor="text1"/>
                <w:sz w:val="14"/>
                <w:szCs w:val="18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8"/>
              </w:rPr>
              <w:t>Grass</w:t>
            </w:r>
            <w:r w:rsidRPr="00C80032">
              <w:rPr>
                <w:noProof/>
                <w:color w:val="000000" w:themeColor="text1"/>
                <w:sz w:val="14"/>
                <w:szCs w:val="18"/>
              </w:rPr>
              <w:t xml:space="preserve"> </w:t>
            </w:r>
            <w:r w:rsidRPr="00C80032">
              <w:rPr>
                <w:noProof/>
                <w:color w:val="000000" w:themeColor="text1"/>
                <w:sz w:val="16"/>
                <w:szCs w:val="18"/>
              </w:rPr>
              <w:t>Music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1E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42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Miller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3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F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0B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58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0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patterned blue eye (Hi Ho Silver x Delta Blues) BC15</w:t>
            </w:r>
          </w:p>
        </w:tc>
      </w:tr>
      <w:tr w:rsidR="0015508F" w:rsidRPr="0093174C" w14:paraId="02B3D86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CA0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Small World Candy Man Can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3AB7" w14:textId="77777777" w:rsidR="0015508F" w:rsidRPr="000661D6" w:rsidRDefault="0015508F" w:rsidP="00134D4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AB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Miller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F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B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BB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6A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A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Baby ribbon pink, white mid rib, green throat, UF, BC28</w:t>
            </w:r>
          </w:p>
        </w:tc>
      </w:tr>
      <w:tr w:rsidR="0015508F" w:rsidRPr="0093174C" w14:paraId="310C319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C92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Smallville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ED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EB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A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1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E2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8E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D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White, blue gray fuchsia pattern eye, green throat BC20 BR3</w:t>
            </w:r>
          </w:p>
        </w:tc>
      </w:tr>
      <w:tr w:rsidR="0015508F" w:rsidRPr="0093174C" w14:paraId="47A22ED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111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EE6BE4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Smiles on Faces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DB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BB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3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4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B3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98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5AE" w14:textId="77777777" w:rsidR="0015508F" w:rsidRPr="0093174C" w:rsidRDefault="0015508F" w:rsidP="00ED337A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Amber, blue violet complex eye yellow to green throat dbl 90% BC20 BR4</w:t>
            </w:r>
          </w:p>
        </w:tc>
      </w:tr>
      <w:tr w:rsidR="0015508F" w:rsidRPr="0093174C" w14:paraId="6F98776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C4A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Smitten Again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64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0B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DeCaire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A7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4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20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78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1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soft lilac/ivory pattern, apple green throat, ruffled flat BC26 BR4</w:t>
            </w:r>
          </w:p>
        </w:tc>
      </w:tr>
      <w:tr w:rsidR="0015508F" w:rsidRPr="0093174C" w14:paraId="143D508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CCB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Smooth Jazz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3D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76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Jerabek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4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2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BC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46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1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Light purple, dark thin purple band, lav wtrmrk, yellow edge BC18BR2</w:t>
            </w:r>
          </w:p>
        </w:tc>
      </w:tr>
      <w:tr w:rsidR="0015508F" w:rsidRPr="0093174C" w14:paraId="1F5C396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69C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Smooth Talker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6B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35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9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8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8D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00A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4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cream, bright plum violet patterned eyes w/ starbursts BC25</w:t>
            </w:r>
          </w:p>
        </w:tc>
      </w:tr>
      <w:tr w:rsidR="0015508F" w:rsidRPr="0093174C" w14:paraId="1538AC2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17E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Smurfette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93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4C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B3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4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97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F5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9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6D226B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E34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Snow </w:t>
            </w: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Crystal</w:t>
                </w:r>
              </w:smartTag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557" w14:textId="77777777" w:rsidR="0015508F" w:rsidRPr="000661D6" w:rsidRDefault="0015508F" w:rsidP="001131B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17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7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4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F5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15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C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White, ruffled</w:t>
            </w:r>
          </w:p>
        </w:tc>
      </w:tr>
      <w:tr w:rsidR="0015508F" w:rsidRPr="0093174C" w14:paraId="721257D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A25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Snow Dance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42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78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C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4B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81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63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E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93FF46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CCF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Snow Prince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08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47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1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4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4C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20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7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Ivory, large pink edge, Fra BC26 BR4</w:t>
            </w:r>
          </w:p>
        </w:tc>
      </w:tr>
      <w:tr w:rsidR="0015508F" w:rsidRPr="0093174C" w14:paraId="62E0801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B01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 Irresistible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82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8E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8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2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F8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35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A7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Lilac pink, violet purple broken eye, purple line, triple edge, grnthrt</w:t>
            </w:r>
          </w:p>
        </w:tc>
      </w:tr>
      <w:tr w:rsidR="0015508F" w:rsidRPr="0093174C" w14:paraId="125FCA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715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 Many Ripples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EC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12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7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2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D1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ED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E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Peachy lavender rose, burgundy patterned eye</w:t>
            </w:r>
          </w:p>
        </w:tc>
      </w:tr>
      <w:tr w:rsidR="0015508F" w:rsidRPr="0093174C" w14:paraId="7AFFB35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20E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 Many Rivers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AE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3E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A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C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9B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1C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E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Violet, blue purple halo, white brushed edge green throat BC19 Ext</w:t>
            </w:r>
          </w:p>
        </w:tc>
      </w:tr>
      <w:tr w:rsidR="0015508F" w:rsidRPr="0093174C" w14:paraId="4BD4DA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15C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 Many Stars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49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035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Kaskel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D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3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28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C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2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purple w/ purple eye, chartreuse throat</w:t>
            </w:r>
          </w:p>
        </w:tc>
      </w:tr>
      <w:tr w:rsidR="0015508F" w:rsidRPr="0093174C" w14:paraId="15C1FE2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393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Soaring Angels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3E1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C5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 Holley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E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9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E3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EA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2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BBC085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BFB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Soft Hearted Mother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16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82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Owen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6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C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B4D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5C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C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ADA1E2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802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Solar Attack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83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F0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C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7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B4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B0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0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60533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6D2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Solar Blue Angel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0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6F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Trimmer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F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F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87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08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D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patterned lavender eye, violet veins, petal &amp; sepal, BC20</w:t>
            </w:r>
          </w:p>
        </w:tc>
      </w:tr>
      <w:tr w:rsidR="0015508F" w:rsidRPr="0093174C" w14:paraId="1352FD0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6F2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Soldier of Fortune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49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A9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3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3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5C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11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6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w/ white gold sharkstooth edge</w:t>
            </w:r>
          </w:p>
        </w:tc>
      </w:tr>
      <w:tr w:rsidR="0015508F" w:rsidRPr="0093174C" w14:paraId="1F71F67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420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Soli Deo Gloria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E68" w14:textId="5BFDD833" w:rsidR="0015508F" w:rsidRPr="000661D6" w:rsidRDefault="008A03A4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78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Emmerich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E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6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95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28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B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Clear dk purple, lighter lav purple watermark, white edge Fra BC20</w:t>
            </w:r>
          </w:p>
        </w:tc>
      </w:tr>
      <w:tr w:rsidR="0015508F" w:rsidRPr="0093174C" w14:paraId="77F6022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5CB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Solo Girl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AB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41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1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8F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86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5F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D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Lavender-ivory bitone, pewter-lavender orchid veins wtrmk/edge</w:t>
            </w:r>
          </w:p>
        </w:tc>
      </w:tr>
      <w:tr w:rsidR="0015508F" w:rsidRPr="0093174C" w14:paraId="7659355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C7EA" w14:textId="77777777" w:rsidR="0015508F" w:rsidRPr="001C3444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Solomon’s Sunrise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5B2" w14:textId="77777777" w:rsidR="0015508F" w:rsidRPr="000661D6" w:rsidRDefault="0015508F" w:rsidP="00C252E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7C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5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0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51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A5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A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Ivory beige, lg violet plum/purple pattern eye/thin edge, grn thrt BC14 BR3</w:t>
            </w:r>
          </w:p>
        </w:tc>
      </w:tr>
      <w:tr w:rsidR="0015508F" w:rsidRPr="0093174C" w14:paraId="268DD06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EE4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Some What Odd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EC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9B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D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A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7D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9A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D7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brown, purple eye/dbl purple gold edge, green throat, BC18</w:t>
            </w:r>
          </w:p>
        </w:tc>
      </w:tr>
      <w:tr w:rsidR="0015508F" w:rsidRPr="0093174C" w14:paraId="104085B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7EE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Something Angelic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69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38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35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4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DC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59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C6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Mauve, silver purple eye, violet edge, green throat</w:t>
            </w:r>
          </w:p>
        </w:tc>
      </w:tr>
      <w:tr w:rsidR="0015508F" w:rsidRPr="0093174C" w14:paraId="0948D13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B1B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F52F89">
              <w:rPr>
                <w:noProof/>
                <w:color w:val="000000" w:themeColor="text1"/>
                <w:sz w:val="14"/>
                <w:szCs w:val="18"/>
              </w:rPr>
              <w:t>Something Borrowed Something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2B6" w14:textId="3C5CBE0E" w:rsidR="0015508F" w:rsidRPr="000661D6" w:rsidRDefault="008319ED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54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3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03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45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67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89C" w14:textId="77777777" w:rsidR="0015508F" w:rsidRPr="0093174C" w:rsidRDefault="0015508F" w:rsidP="0066569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 pink, dark blue pattern eye, darker mascara/picotee+gold BC20 Fra</w:t>
            </w:r>
          </w:p>
        </w:tc>
      </w:tr>
      <w:tr w:rsidR="0015508F" w:rsidRPr="0093174C" w14:paraId="0781C1A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A83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Something Wicked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03E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34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D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3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65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31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9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Pink lavender, complex eye, BC20 BR4 sculpted pleated</w:t>
            </w:r>
          </w:p>
        </w:tc>
      </w:tr>
      <w:tr w:rsidR="0015508F" w:rsidRPr="0093174C" w14:paraId="5EB111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47F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Song of Singapore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F4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4D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91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3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4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30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2B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2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amethyst w/ bluish lavender halo</w:t>
            </w:r>
          </w:p>
        </w:tc>
      </w:tr>
      <w:tr w:rsidR="0015508F" w:rsidRPr="0093174C" w14:paraId="4F9806C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B6E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Sonya Starchak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D7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D7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18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9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76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31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2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Jacaranda purple white mint wtrmrk/ruffled edge grn thrt BC35 BR5 Fra</w:t>
            </w:r>
          </w:p>
        </w:tc>
      </w:tr>
      <w:tr w:rsidR="0015508F" w:rsidRPr="0093174C" w14:paraId="535D908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85C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Sophisticated Ruffles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3B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F1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 Harry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E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4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A12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97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6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ivory pink, heavy ruffled gold edge, green throat, BC28</w:t>
            </w:r>
          </w:p>
        </w:tc>
      </w:tr>
      <w:tr w:rsidR="0015508F" w:rsidRPr="0093174C" w14:paraId="5F5ADD1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3CA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Sophisticated Statement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93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D0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 H Salter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7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4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97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6F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6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Lav pink, pattern eye pink, lav, magenta, lt violet, purple; grn thrt 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>Dip</w:t>
            </w:r>
          </w:p>
        </w:tc>
      </w:tr>
      <w:tr w:rsidR="0015508F" w:rsidRPr="0093174C" w14:paraId="41490C0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DBB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Sophisticated Style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7D3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A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 Holley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9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C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C6A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3B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1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Melon chartreuse polychrome, green throat, BC26</w:t>
            </w:r>
          </w:p>
        </w:tc>
      </w:tr>
      <w:tr w:rsidR="0015508F" w:rsidRPr="0093174C" w14:paraId="3B3A3E7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DC54" w14:textId="77777777" w:rsidR="0015508F" w:rsidRPr="001C3444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>Soul Sister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6D8" w14:textId="77777777" w:rsidR="0015508F" w:rsidRPr="000661D6" w:rsidRDefault="0015508F" w:rsidP="00761E0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E9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28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D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98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A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62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lav purple/cream bicolor, slate blue wtrmrk/lightly serrated edge + gold, accented midrib, grrn-yllw throat, holds up to heat</w:t>
            </w:r>
          </w:p>
        </w:tc>
      </w:tr>
      <w:tr w:rsidR="0015508F" w:rsidRPr="0093174C" w14:paraId="7F8DAAA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9055" w14:textId="77777777" w:rsidR="0015508F" w:rsidRPr="001C3444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Soul Vision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7B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0D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B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F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2B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3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2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 mulberry bitone, blue lav eye w/ red violet eye line, raised white midrib, finely serrated edge white+red violet, grrn-yllw throat</w:t>
            </w:r>
          </w:p>
        </w:tc>
      </w:tr>
      <w:tr w:rsidR="0015508F" w:rsidRPr="0093174C" w14:paraId="6514FA6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894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Sound Bite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2A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99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7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F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CAE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D0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9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pink blend, rouge eye, gold teeth BC28 BR2</w:t>
            </w:r>
          </w:p>
        </w:tc>
      </w:tr>
      <w:tr w:rsidR="0015508F" w:rsidRPr="0093174C" w14:paraId="689D874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520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Southern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61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BD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 Stamile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7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2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05E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9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2.87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1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large blue eye,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</w:t>
            </w:r>
            <w:r w:rsidRPr="001F677A">
              <w:rPr>
                <w:b/>
                <w:noProof/>
                <w:color w:val="806000" w:themeColor="accent4" w:themeShade="80"/>
                <w:sz w:val="18"/>
                <w:szCs w:val="18"/>
              </w:rPr>
              <w:t>Dip</w:t>
            </w:r>
          </w:p>
        </w:tc>
      </w:tr>
      <w:tr w:rsidR="0015508F" w:rsidRPr="0093174C" w14:paraId="37077669" w14:textId="77777777" w:rsidTr="00323440">
        <w:tc>
          <w:tcPr>
            <w:tcW w:w="1852" w:type="dxa"/>
            <w:shd w:val="clear" w:color="auto" w:fill="auto"/>
          </w:tcPr>
          <w:p w14:paraId="7E5C6059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Space Cowboy</w:t>
            </w:r>
          </w:p>
        </w:tc>
        <w:tc>
          <w:tcPr>
            <w:tcW w:w="604" w:type="dxa"/>
          </w:tcPr>
          <w:p w14:paraId="38E92C3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6451495D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 Howard 17</w:t>
            </w:r>
          </w:p>
        </w:tc>
        <w:tc>
          <w:tcPr>
            <w:tcW w:w="342" w:type="dxa"/>
          </w:tcPr>
          <w:p w14:paraId="1D784E6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2B64823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MRe</w:t>
            </w:r>
          </w:p>
        </w:tc>
        <w:tc>
          <w:tcPr>
            <w:tcW w:w="424" w:type="dxa"/>
          </w:tcPr>
          <w:p w14:paraId="49E32AD4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30</w:t>
            </w:r>
          </w:p>
        </w:tc>
        <w:tc>
          <w:tcPr>
            <w:tcW w:w="364" w:type="dxa"/>
            <w:shd w:val="clear" w:color="auto" w:fill="auto"/>
          </w:tcPr>
          <w:p w14:paraId="2AEED41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5</w:t>
            </w:r>
          </w:p>
        </w:tc>
        <w:tc>
          <w:tcPr>
            <w:tcW w:w="5278" w:type="dxa"/>
          </w:tcPr>
          <w:p w14:paraId="274C593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Dusty rose, medium violet red pattern eye,</w:t>
            </w:r>
            <w:r w:rsidRPr="00557AB9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slight edge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 xml:space="preserve"> BC20 BR3</w:t>
            </w:r>
          </w:p>
        </w:tc>
      </w:tr>
      <w:tr w:rsidR="0015508F" w:rsidRPr="0093174C" w14:paraId="6FC76411" w14:textId="77777777" w:rsidTr="00323440">
        <w:tc>
          <w:tcPr>
            <w:tcW w:w="1852" w:type="dxa"/>
            <w:shd w:val="clear" w:color="auto" w:fill="auto"/>
          </w:tcPr>
          <w:p w14:paraId="34567569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Space World</w:t>
            </w:r>
          </w:p>
        </w:tc>
        <w:tc>
          <w:tcPr>
            <w:tcW w:w="604" w:type="dxa"/>
          </w:tcPr>
          <w:p w14:paraId="73E2F9C2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659485A7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17</w:t>
            </w:r>
          </w:p>
        </w:tc>
        <w:tc>
          <w:tcPr>
            <w:tcW w:w="342" w:type="dxa"/>
          </w:tcPr>
          <w:p w14:paraId="0DD85361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</w:tcPr>
          <w:p w14:paraId="3F035F7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</w:tcPr>
          <w:p w14:paraId="7F715C8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shd w:val="clear" w:color="auto" w:fill="auto"/>
          </w:tcPr>
          <w:p w14:paraId="3AF75EC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</w:tcPr>
          <w:p w14:paraId="3EFC4A9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52297FA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C3C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Art Deco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C6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3AD" w14:textId="77777777" w:rsidR="0015508F" w:rsidRPr="00986129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986129">
              <w:rPr>
                <w:noProof/>
                <w:color w:val="000000" w:themeColor="text1"/>
                <w:sz w:val="16"/>
                <w:szCs w:val="16"/>
              </w:rPr>
              <w:t>KinnebrewGossard13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1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6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BE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49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B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Wine purple, cream appliqué throat, darker eye/edge Fra BC22 BR4</w:t>
            </w:r>
          </w:p>
        </w:tc>
      </w:tr>
      <w:tr w:rsidR="0015508F" w:rsidRPr="0093174C" w14:paraId="10E4698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241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</w:t>
            </w:r>
            <w:r w:rsidRPr="004F35BE">
              <w:rPr>
                <w:noProof/>
                <w:color w:val="000000" w:themeColor="text1"/>
                <w:sz w:val="17"/>
                <w:szCs w:val="17"/>
              </w:rPr>
              <w:t xml:space="preserve">pacecoast 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B</w:t>
            </w:r>
            <w:r w:rsidRPr="004F35BE">
              <w:rPr>
                <w:noProof/>
                <w:color w:val="000000" w:themeColor="text1"/>
                <w:sz w:val="17"/>
                <w:szCs w:val="17"/>
              </w:rPr>
              <w:t>ehavior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Pattern</w:t>
            </w:r>
            <w:r w:rsidRPr="004F35BE">
              <w:rPr>
                <w:rFonts w:ascii="Webdings" w:hAnsi="Webdings"/>
                <w:noProof/>
                <w:color w:val="000000" w:themeColor="text1"/>
                <w:sz w:val="14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CBA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66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5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6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4F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7F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8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purple eye/picotee edge, appliqué throat</w:t>
            </w:r>
          </w:p>
        </w:tc>
      </w:tr>
      <w:tr w:rsidR="0015508F" w:rsidRPr="0093174C" w14:paraId="05CB96D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A3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Butterfly Effect</w:t>
            </w:r>
            <w:r w:rsidRPr="00B07AEE">
              <w:rPr>
                <w:noProof/>
                <w:color w:val="000000" w:themeColor="text1"/>
                <w:sz w:val="14"/>
                <w:szCs w:val="18"/>
              </w:rPr>
              <w:sym w:font="Webdings" w:char="F098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E4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278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5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5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18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5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1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purple eye and edge, Ext</w:t>
            </w:r>
          </w:p>
        </w:tc>
      </w:tr>
      <w:tr w:rsidR="0015508F" w:rsidRPr="0093174C" w14:paraId="6609B48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75D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Spacecoast Cool Deal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59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A1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4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0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6C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E9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6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gold edge, yellow halo</w:t>
            </w:r>
          </w:p>
        </w:tc>
      </w:tr>
      <w:tr w:rsidR="0015508F" w:rsidRPr="0093174C" w14:paraId="3E193EC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B54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Cranberry Kid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45A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89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0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C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882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42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4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cranberry w/ lighter halo, heavy orange gold edge</w:t>
            </w:r>
          </w:p>
        </w:tc>
      </w:tr>
      <w:tr w:rsidR="0015508F" w:rsidRPr="0093174C" w14:paraId="2B0FA07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96A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Dark Lord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67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CD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Kinnebrew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36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B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2E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DC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7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Black red, gold edge BC22 BR3</w:t>
            </w:r>
          </w:p>
        </w:tc>
      </w:tr>
      <w:tr w:rsidR="0015508F" w:rsidRPr="0093174C" w14:paraId="62988FF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E54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AE22F5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Spacecoast Double Standard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B70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0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7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B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84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DE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7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Orange peach double 90%, outer gold edge, BC18</w:t>
            </w:r>
          </w:p>
        </w:tc>
      </w:tr>
      <w:tr w:rsidR="0015508F" w:rsidRPr="0093174C" w14:paraId="313C12E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21D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Spacecoast Easy Rider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66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4E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A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1F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5A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E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C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yellow w/ yellow halo and edge</w:t>
            </w:r>
          </w:p>
        </w:tc>
      </w:tr>
      <w:tr w:rsidR="0015508F" w:rsidRPr="0093174C" w14:paraId="069290E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7BC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Spacecoast Extreme Fashion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86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6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3B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9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4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0E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C0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D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peach blend, highly ruffled</w:t>
            </w:r>
          </w:p>
        </w:tc>
      </w:tr>
      <w:tr w:rsidR="0015508F" w:rsidRPr="0093174C" w14:paraId="4C7CAFC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3E5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Eye Declare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26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71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3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3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4A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1E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8B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purple eye, purple gold edge</w:t>
            </w:r>
          </w:p>
        </w:tc>
      </w:tr>
      <w:tr w:rsidR="0015508F" w:rsidRPr="0093174C" w14:paraId="6A13A57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21B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Spacecoast Firestarter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5F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DF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Kinnebrew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C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3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48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A5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0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1DE798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B5E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Gilded Robe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85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8B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2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7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30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A7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C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purple blend, lighter halo, heavy ruffled gold edge</w:t>
            </w:r>
          </w:p>
        </w:tc>
      </w:tr>
      <w:tr w:rsidR="0015508F" w:rsidRPr="0093174C" w14:paraId="7D5D91C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23CE" w14:textId="77777777" w:rsidR="0015508F" w:rsidRPr="007B3F57" w:rsidRDefault="0015508F" w:rsidP="004B40C3">
            <w:pPr>
              <w:pStyle w:val="NoSpacing"/>
              <w:rPr>
                <w:noProof/>
                <w:color w:val="000000" w:themeColor="text1"/>
                <w:sz w:val="16"/>
                <w:szCs w:val="16"/>
              </w:rPr>
            </w:pPr>
            <w:r w:rsidRPr="007B3F57">
              <w:rPr>
                <w:noProof/>
                <w:color w:val="000000" w:themeColor="text1"/>
                <w:sz w:val="16"/>
                <w:szCs w:val="16"/>
              </w:rPr>
              <w:t>S</w:t>
            </w:r>
            <w:r w:rsidRPr="004F35BE">
              <w:rPr>
                <w:noProof/>
                <w:color w:val="000000" w:themeColor="text1"/>
                <w:sz w:val="17"/>
                <w:szCs w:val="17"/>
              </w:rPr>
              <w:t xml:space="preserve">pacecoast </w:t>
            </w:r>
            <w:r w:rsidRPr="004F35BE">
              <w:rPr>
                <w:noProof/>
                <w:color w:val="000000" w:themeColor="text1"/>
                <w:sz w:val="18"/>
                <w:szCs w:val="18"/>
              </w:rPr>
              <w:t>Gone Bulldoggin’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80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77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3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3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0E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34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C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purple eye, purple gold double edge, BC22, 3way</w:t>
            </w:r>
          </w:p>
        </w:tc>
      </w:tr>
      <w:tr w:rsidR="0015508F" w:rsidRPr="0093174C" w14:paraId="2A08883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8BE4" w14:textId="77777777" w:rsidR="0015508F" w:rsidRPr="004F35BE" w:rsidRDefault="0015508F" w:rsidP="004B40C3">
            <w:pPr>
              <w:pStyle w:val="NoSpacing"/>
              <w:rPr>
                <w:noProof/>
                <w:color w:val="000000" w:themeColor="text1"/>
                <w:sz w:val="17"/>
                <w:szCs w:val="17"/>
              </w:rPr>
            </w:pPr>
            <w:r w:rsidRPr="004F35BE">
              <w:rPr>
                <w:noProof/>
                <w:color w:val="000000" w:themeColor="text1"/>
                <w:sz w:val="17"/>
                <w:szCs w:val="17"/>
              </w:rPr>
              <w:t>Spacecoast Heavenly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DA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ED0" w14:textId="77777777" w:rsidR="0015508F" w:rsidRPr="00986129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986129">
              <w:rPr>
                <w:noProof/>
                <w:color w:val="000000" w:themeColor="text1"/>
                <w:sz w:val="16"/>
                <w:szCs w:val="16"/>
              </w:rPr>
              <w:t>KinnebrewGossard16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1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4A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3F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57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A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Near white multicolor eye blue charcoal violet purple maroon FraBC18</w:t>
            </w:r>
          </w:p>
        </w:tc>
      </w:tr>
      <w:tr w:rsidR="0015508F" w:rsidRPr="0093174C" w14:paraId="6ABEEBA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74E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Jimbo Saddler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99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43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8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E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1A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7D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7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Lg butter yellow self, heavily ruffled edge, BC22, BR3</w:t>
            </w:r>
          </w:p>
        </w:tc>
      </w:tr>
      <w:tr w:rsidR="0015508F" w:rsidRPr="0093174C" w14:paraId="0FED89A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58C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Lipstick Kisses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E1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E9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8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4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36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C0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2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red eye/ruffled wide red edge, BC20</w:t>
            </w:r>
          </w:p>
        </w:tc>
      </w:tr>
      <w:tr w:rsidR="0015508F" w:rsidRPr="0093174C" w14:paraId="0A93D6D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3B5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Lunatic Fringe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B3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F4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C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D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B3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06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5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 pink blend, rose picotee frilly edge BC20 BR3</w:t>
            </w:r>
          </w:p>
        </w:tc>
      </w:tr>
      <w:tr w:rsidR="0015508F" w:rsidRPr="0093174C" w14:paraId="67179C2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E2F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Marmalade Tiger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7B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C1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Kinnebrew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EE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0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924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9E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C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4E9C38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D8A3" w14:textId="77777777" w:rsidR="0015508F" w:rsidRDefault="0015508F" w:rsidP="004B40C3">
            <w:pPr>
              <w:pStyle w:val="NoSpacing"/>
              <w:rPr>
                <w:noProof/>
                <w:color w:val="000000" w:themeColor="text1"/>
                <w:sz w:val="17"/>
                <w:szCs w:val="17"/>
              </w:rPr>
            </w:pPr>
            <w:r>
              <w:rPr>
                <w:noProof/>
                <w:color w:val="000000" w:themeColor="text1"/>
                <w:sz w:val="17"/>
                <w:szCs w:val="17"/>
              </w:rPr>
              <w:t>Spacecoast Midnight Bite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A9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111" w14:textId="77777777" w:rsidR="0015508F" w:rsidRPr="00986129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986129">
              <w:rPr>
                <w:noProof/>
                <w:color w:val="000000" w:themeColor="text1"/>
                <w:sz w:val="16"/>
                <w:szCs w:val="16"/>
              </w:rPr>
              <w:t>KinnebrewGossard1</w:t>
            </w:r>
            <w:r>
              <w:rPr>
                <w:noProof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8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F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F6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C3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6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A8ED73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AD6D" w14:textId="77777777" w:rsidR="0015508F" w:rsidRPr="004F35BE" w:rsidRDefault="0015508F" w:rsidP="004B40C3">
            <w:pPr>
              <w:pStyle w:val="NoSpacing"/>
              <w:rPr>
                <w:noProof/>
                <w:color w:val="000000" w:themeColor="text1"/>
                <w:sz w:val="17"/>
                <w:szCs w:val="17"/>
              </w:rPr>
            </w:pPr>
            <w:r>
              <w:rPr>
                <w:noProof/>
                <w:color w:val="000000" w:themeColor="text1"/>
                <w:sz w:val="17"/>
                <w:szCs w:val="17"/>
              </w:rPr>
              <w:t>Spacecoast Moody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0B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6E7" w14:textId="77777777" w:rsidR="0015508F" w:rsidRPr="00986129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986129">
              <w:rPr>
                <w:noProof/>
                <w:color w:val="000000" w:themeColor="text1"/>
                <w:sz w:val="16"/>
                <w:szCs w:val="16"/>
              </w:rPr>
              <w:t>KinnebrewGossard1</w:t>
            </w:r>
            <w:r>
              <w:rPr>
                <w:noProof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2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A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09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80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9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E24E60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223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Spacecoast Mulberry Motif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6C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E8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Kinnebrew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1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B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99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0A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2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DDACB1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637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Spacecoast Night Vision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89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10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Kinnebrew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8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5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66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0A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F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F90DA4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67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Pattern Plus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56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36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9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B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11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72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C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purple blend, darker eye, BC20 BR3</w:t>
            </w:r>
          </w:p>
        </w:tc>
      </w:tr>
      <w:tr w:rsidR="0015508F" w:rsidRPr="0093174C" w14:paraId="69CB8EA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0C2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Pumpkin Power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5B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F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F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0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03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DD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7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Ruffled orange self</w:t>
            </w:r>
          </w:p>
        </w:tc>
      </w:tr>
      <w:tr w:rsidR="0015508F" w:rsidRPr="0093174C" w14:paraId="52D56B8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48C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Spacecoast Raspberry Mist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9C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1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Kinnebrew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0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2D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66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5C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8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81FE10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282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Red Dragon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66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69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Kinnebrew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7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3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69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95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4B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73A382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AD2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Royal Ransom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13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A1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2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FE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5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1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Cranberry, lighter halo, very ruffled yellow edge, BC 30</w:t>
            </w:r>
          </w:p>
        </w:tc>
      </w:tr>
      <w:tr w:rsidR="0015508F" w:rsidRPr="0093174C" w14:paraId="66FC58A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2F2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Spacecoast </w:t>
            </w:r>
            <w:smartTag w:uri="urn:schemas-microsoft-com:office:smarttags" w:element="PlaceTyp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Sea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Shells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A2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7D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D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3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74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DF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C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purple eye and edge</w:t>
            </w:r>
          </w:p>
        </w:tc>
      </w:tr>
      <w:tr w:rsidR="0015508F" w:rsidRPr="0093174C" w14:paraId="3982DCB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FDB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Sharp Tooth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E8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45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5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5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6F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B8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C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w/ white toothy edge</w:t>
            </w:r>
          </w:p>
        </w:tc>
      </w:tr>
      <w:tr w:rsidR="0015508F" w:rsidRPr="0093174C" w14:paraId="47C2E3F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B3B0" w14:textId="77777777" w:rsidR="0015508F" w:rsidRPr="004F35BE" w:rsidRDefault="0015508F" w:rsidP="004B40C3">
            <w:pPr>
              <w:pStyle w:val="NoSpacing"/>
              <w:rPr>
                <w:noProof/>
                <w:color w:val="000000" w:themeColor="text1"/>
                <w:sz w:val="17"/>
                <w:szCs w:val="17"/>
              </w:rPr>
            </w:pPr>
            <w:r>
              <w:rPr>
                <w:noProof/>
                <w:color w:val="000000" w:themeColor="text1"/>
                <w:sz w:val="17"/>
                <w:szCs w:val="17"/>
              </w:rPr>
              <w:t>Spacecoast Spooky Maze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00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E0A" w14:textId="77777777" w:rsidR="0015508F" w:rsidRPr="00986129" w:rsidRDefault="0015508F" w:rsidP="00986129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986129">
              <w:rPr>
                <w:noProof/>
                <w:color w:val="000000" w:themeColor="text1"/>
                <w:sz w:val="16"/>
                <w:szCs w:val="16"/>
              </w:rPr>
              <w:t>KinnebrewGossard15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D0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C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31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ED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5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43CF03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728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Technical Knockout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CE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D6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BE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FA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76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8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E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rose, black eye/edge, yellow green throat, 20 BC</w:t>
            </w:r>
          </w:p>
        </w:tc>
      </w:tr>
      <w:tr w:rsidR="0015508F" w:rsidRPr="0093174C" w14:paraId="04A9B92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89A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Spacecoast Thorny Devil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D4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C1F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Kinnebrew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9F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90EA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130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306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B0B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E0ABCE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C79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Spacecoast Tigertail Tango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5C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1D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E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4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0A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9D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C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Loose formed orange, dk purple eye, slight edge, BC24, BR4</w:t>
            </w:r>
          </w:p>
        </w:tc>
      </w:tr>
      <w:tr w:rsidR="0015508F" w:rsidRPr="0093174C" w14:paraId="5326D2D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CA62" w14:textId="77777777" w:rsidR="0015508F" w:rsidRPr="004F35BE" w:rsidRDefault="0015508F" w:rsidP="004B40C3">
            <w:pPr>
              <w:pStyle w:val="NoSpacing"/>
              <w:rPr>
                <w:noProof/>
                <w:color w:val="000000" w:themeColor="text1"/>
                <w:sz w:val="17"/>
                <w:szCs w:val="17"/>
              </w:rPr>
            </w:pPr>
            <w:r>
              <w:rPr>
                <w:noProof/>
                <w:color w:val="000000" w:themeColor="text1"/>
                <w:sz w:val="17"/>
                <w:szCs w:val="17"/>
              </w:rPr>
              <w:t>Spacecoast Time Warp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5D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4F9" w14:textId="77777777" w:rsidR="0015508F" w:rsidRPr="00986129" w:rsidRDefault="0015508F" w:rsidP="00986129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986129">
              <w:rPr>
                <w:noProof/>
                <w:color w:val="000000" w:themeColor="text1"/>
                <w:sz w:val="16"/>
                <w:szCs w:val="16"/>
              </w:rPr>
              <w:t>KinnebrewGossard1</w:t>
            </w:r>
            <w:r>
              <w:rPr>
                <w:noProof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5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2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2A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A3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9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04A9B3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A8B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</w:t>
            </w:r>
            <w:r w:rsidRPr="00A82522">
              <w:rPr>
                <w:noProof/>
                <w:color w:val="000000" w:themeColor="text1"/>
                <w:sz w:val="16"/>
                <w:szCs w:val="16"/>
              </w:rPr>
              <w:t>pacecoast Tiny Perfection</w:t>
            </w:r>
            <w:r w:rsidRPr="00A82522">
              <w:rPr>
                <w:noProof/>
                <w:color w:val="000000" w:themeColor="text1"/>
                <w:sz w:val="16"/>
                <w:szCs w:val="18"/>
              </w:rPr>
              <w:sym w:font="Webdings" w:char="F098"/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9E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D6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2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2A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3D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31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2.87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6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Flesh pink, gold edge</w:t>
            </w:r>
          </w:p>
        </w:tc>
      </w:tr>
      <w:tr w:rsidR="0015508F" w:rsidRPr="0093174C" w14:paraId="6A33B06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58B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AE22F5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Spacecoast Two Eyed Jack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04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E5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7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4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B0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95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C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double (90%), purple eye/picotee edge, BC16</w:t>
            </w:r>
          </w:p>
        </w:tc>
      </w:tr>
      <w:tr w:rsidR="0015508F" w:rsidRPr="0093174C" w14:paraId="1332029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6FFC" w14:textId="77777777" w:rsidR="0015508F" w:rsidRPr="007B3F57" w:rsidRDefault="0015508F" w:rsidP="004B40C3">
            <w:pPr>
              <w:pStyle w:val="NoSpacing"/>
              <w:rPr>
                <w:noProof/>
                <w:color w:val="000000" w:themeColor="text1"/>
                <w:sz w:val="16"/>
                <w:szCs w:val="16"/>
              </w:rPr>
            </w:pPr>
            <w:r w:rsidRPr="007B3F57">
              <w:rPr>
                <w:noProof/>
                <w:color w:val="000000" w:themeColor="text1"/>
                <w:sz w:val="16"/>
                <w:szCs w:val="16"/>
              </w:rPr>
              <w:t>Spacecoast White Chocolate</w:t>
            </w:r>
            <w:r w:rsidRPr="007B3F57">
              <w:rPr>
                <w:noProof/>
                <w:color w:val="000000" w:themeColor="text1"/>
                <w:sz w:val="16"/>
                <w:szCs w:val="16"/>
              </w:rPr>
              <w:sym w:font="Webdings" w:char="F098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25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44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2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A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41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00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5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cream, gold throat, BC24</w:t>
            </w:r>
          </w:p>
        </w:tc>
      </w:tr>
      <w:tr w:rsidR="0015508F" w:rsidRPr="0093174C" w14:paraId="53F4DED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B14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Spanish Conquest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B4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6C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Reilly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5F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C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07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FD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8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Bright pink, gold ruffled edge, small green throat, BC20</w:t>
            </w:r>
          </w:p>
        </w:tc>
      </w:tr>
      <w:tr w:rsidR="0015508F" w:rsidRPr="0093174C" w14:paraId="31F82CC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E1D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>Spanish Fiesta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84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CD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4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A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0F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0C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D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Orange pink w/ red eye and edge</w:t>
            </w:r>
          </w:p>
        </w:tc>
      </w:tr>
      <w:tr w:rsidR="0015508F" w:rsidRPr="0093174C" w14:paraId="5AB02D1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009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Spanish Wedding Gown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33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60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Grace/Smith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8E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3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B9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216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5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self</w:t>
            </w:r>
          </w:p>
        </w:tc>
      </w:tr>
      <w:tr w:rsidR="0015508F" w:rsidRPr="0093174C" w14:paraId="06354E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FE8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Sparks Blue Bayou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07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E4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Taunton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C2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5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C5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72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3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Lav, dk lav veins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, slate blue ey</w:t>
            </w:r>
            <w:r>
              <w:rPr>
                <w:noProof/>
                <w:color w:val="000000" w:themeColor="text1"/>
                <w:sz w:val="18"/>
                <w:szCs w:val="18"/>
              </w:rPr>
              <w:t>e/edge+white, green throat BC18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BR3</w:t>
            </w:r>
          </w:p>
        </w:tc>
      </w:tr>
      <w:tr w:rsidR="0015508F" w:rsidRPr="0093174C" w14:paraId="29958C2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ED4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Sparks Forever in Blue Genes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34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7A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Taunton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3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FC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BF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07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B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blue, darker watermark, dk lav blue/silver white bubbly toothy edge</w:t>
            </w:r>
          </w:p>
        </w:tc>
      </w:tr>
      <w:tr w:rsidR="0015508F" w:rsidRPr="0093174C" w14:paraId="1CD4DF4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055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Special Candy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66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24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A4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7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AC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6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6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violet eye, violet silver edge, green throat, BC35, BR6</w:t>
            </w:r>
          </w:p>
        </w:tc>
      </w:tr>
      <w:tr w:rsidR="0015508F" w:rsidRPr="0093174C" w14:paraId="0D209A0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372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Spectral Elegance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76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F5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7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34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FA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4A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3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Pastel polychrome w/ pink overlay</w:t>
            </w:r>
          </w:p>
        </w:tc>
      </w:tr>
      <w:tr w:rsidR="0015508F" w:rsidRPr="0093174C" w14:paraId="7B50CD6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084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Speechless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06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217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Grace/Smith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2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5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88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73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4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gold edge, green throat, BC26</w:t>
            </w:r>
          </w:p>
        </w:tc>
      </w:tr>
      <w:tr w:rsidR="0015508F" w:rsidRPr="0093174C" w14:paraId="3564FEC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12C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Spiny Sea Urchin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E9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0A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45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A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49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10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9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w/gold spiny edge, Fra</w:t>
            </w:r>
          </w:p>
        </w:tc>
      </w:tr>
      <w:tr w:rsidR="0015508F" w:rsidRPr="0093174C" w14:paraId="034A020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18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Spiritual Corridor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C4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53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 Hanson 92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D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E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66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A1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5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 lavender blend, w/ chartreuse watermark, Fra</w:t>
            </w:r>
          </w:p>
        </w:tc>
      </w:tr>
      <w:tr w:rsidR="0015508F" w:rsidRPr="0093174C" w14:paraId="762A3E1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B92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Spiritual Gift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CB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F2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D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F4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06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1A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6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624E5E2" w14:textId="77777777" w:rsidTr="00323440">
        <w:tc>
          <w:tcPr>
            <w:tcW w:w="1852" w:type="dxa"/>
            <w:shd w:val="clear" w:color="auto" w:fill="auto"/>
          </w:tcPr>
          <w:p w14:paraId="121F3C90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Split Review</w:t>
            </w:r>
          </w:p>
        </w:tc>
        <w:tc>
          <w:tcPr>
            <w:tcW w:w="604" w:type="dxa"/>
          </w:tcPr>
          <w:p w14:paraId="53631F67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1CB8A104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16</w:t>
            </w:r>
          </w:p>
        </w:tc>
        <w:tc>
          <w:tcPr>
            <w:tcW w:w="342" w:type="dxa"/>
          </w:tcPr>
          <w:p w14:paraId="7205CDD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Dor</w:t>
            </w:r>
          </w:p>
        </w:tc>
        <w:tc>
          <w:tcPr>
            <w:tcW w:w="522" w:type="dxa"/>
          </w:tcPr>
          <w:p w14:paraId="63B5FA6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57545134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22</w:t>
            </w:r>
          </w:p>
        </w:tc>
        <w:tc>
          <w:tcPr>
            <w:tcW w:w="364" w:type="dxa"/>
            <w:shd w:val="clear" w:color="auto" w:fill="auto"/>
          </w:tcPr>
          <w:p w14:paraId="58BC278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6.5</w:t>
            </w:r>
          </w:p>
        </w:tc>
        <w:tc>
          <w:tcPr>
            <w:tcW w:w="5278" w:type="dxa"/>
          </w:tcPr>
          <w:p w14:paraId="45457EF9" w14:textId="77777777" w:rsidR="0015508F" w:rsidRPr="0093174C" w:rsidRDefault="0015508F" w:rsidP="00773B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Lav rose red, triangular black eye, white midribs &amp; on sepals Fra BC15 BR3</w:t>
            </w:r>
          </w:p>
        </w:tc>
      </w:tr>
      <w:tr w:rsidR="0015508F" w:rsidRPr="0093174C" w14:paraId="6CC3A39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D74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5D5121">
              <w:rPr>
                <w:b/>
                <w:noProof/>
                <w:color w:val="000000" w:themeColor="text1"/>
                <w:sz w:val="18"/>
                <w:szCs w:val="18"/>
              </w:rPr>
              <w:t>Spontaneity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5B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0E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0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7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A3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73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E67" w14:textId="77777777" w:rsidR="0015508F" w:rsidRPr="0093174C" w:rsidRDefault="0015508F" w:rsidP="00C252E0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Dusky mauve, complex eye violet, lavender, charcoal, cream, accented midribs, violet veins, green to yellow throat, silver gold edge BC15 BR3</w:t>
            </w:r>
          </w:p>
        </w:tc>
      </w:tr>
      <w:tr w:rsidR="0015508F" w:rsidRPr="0093174C" w14:paraId="39A0BBA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140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Spotted Sandpiper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B8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18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3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E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30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00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38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D0A776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261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Spring Formal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A6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D8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3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C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83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9E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EB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pink, rouge eye, green throat, Fra BC22</w:t>
            </w:r>
          </w:p>
        </w:tc>
      </w:tr>
      <w:tr w:rsidR="0015508F" w:rsidRPr="0093174C" w14:paraId="667BA06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8CE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Spring Garden Greetings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AE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FD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 H Salter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B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36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B1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6A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3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Pink rose, large yellow watermark, green throat, BC35 BR3</w:t>
            </w:r>
          </w:p>
        </w:tc>
      </w:tr>
      <w:tr w:rsidR="0015508F" w:rsidRPr="0093174C" w14:paraId="0ABC269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0F6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Spring Harvest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BE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F34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B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EC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AA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06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8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pastel blend: light pink, lavender cream, green ruffled edge, BC30</w:t>
            </w:r>
          </w:p>
        </w:tc>
      </w:tr>
      <w:tr w:rsidR="0015508F" w:rsidRPr="0093174C" w14:paraId="765984B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042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Square Dancer’s Curtsy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2C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51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Payne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2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B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1B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CF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B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UF crispate with red chevron band, green throat, Fra,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6EC2325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3D2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St. Croix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427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4B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Grace/Smith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2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5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DE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7A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1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lavender w/ cream watermark and edge</w:t>
            </w:r>
          </w:p>
        </w:tc>
      </w:tr>
      <w:tr w:rsidR="0015508F" w:rsidRPr="0093174C" w14:paraId="2A9A7F1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411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Stanza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D2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85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9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8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4A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9F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C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peach, blue eye, dbl edge blue/gold, bright gold/green throat</w:t>
            </w:r>
          </w:p>
        </w:tc>
      </w:tr>
      <w:tr w:rsidR="0015508F" w:rsidRPr="0093174C" w14:paraId="2C3A864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67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Star Child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32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74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 Stamile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0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5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40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4B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7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Rosy mauve, large white eye, green throat, BC22, BR4 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5E54F3E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61F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Star Over Oz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FD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03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 Herrington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D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6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87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EA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UF crispate/cascade, grn throat, star yellow eye, BC27 BR4</w:t>
            </w:r>
          </w:p>
        </w:tc>
      </w:tr>
      <w:tr w:rsidR="0015508F" w:rsidRPr="0093174C" w14:paraId="72C08E8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Star’s Track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DB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7F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C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3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13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95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1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yellow, purple eye/edge BC24 BR4</w:t>
            </w:r>
          </w:p>
        </w:tc>
      </w:tr>
      <w:tr w:rsidR="0015508F" w:rsidRPr="0093174C" w14:paraId="5B1407C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3D3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Starburst Fantasy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53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6C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E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6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C8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45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6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yellow maroon plum eye, yellow applique throat, Fra, BC16</w:t>
            </w:r>
          </w:p>
        </w:tc>
      </w:tr>
      <w:tr w:rsidR="0015508F" w:rsidRPr="0093174C" w14:paraId="7A6349C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C16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Stardust Memories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66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17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8D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5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2B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9D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E7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4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pink, lighter watermark, gold edge, green throat</w:t>
            </w:r>
          </w:p>
        </w:tc>
      </w:tr>
      <w:tr w:rsidR="0015508F" w:rsidRPr="0093174C" w14:paraId="63C0BCF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196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Stargate Portal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A63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F7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 Shooter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F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5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2D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96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0F8" w14:textId="77777777" w:rsidR="0015508F" w:rsidRPr="0093174C" w:rsidRDefault="0015508F" w:rsidP="00E573B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Med red purple, blue lav watrmrk, magenta line, cream chartreuse thrt 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>Dip</w:t>
            </w:r>
          </w:p>
        </w:tc>
      </w:tr>
      <w:tr w:rsidR="0015508F" w:rsidRPr="0093174C" w14:paraId="6504811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79D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Starry Starry Night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34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5FF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9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0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79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6B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0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orchid, deep purple eye, dbl edge deep puple gold, BC55 BR8</w:t>
            </w:r>
          </w:p>
        </w:tc>
      </w:tr>
      <w:tr w:rsidR="0015508F" w:rsidRPr="0093174C" w14:paraId="47FDE54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209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Mind</w:t>
                </w:r>
              </w:smartTag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9C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21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7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A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D5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2C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C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purple, pattern blue violet eye/edge, white outer w/ teeth</w:t>
            </w:r>
          </w:p>
        </w:tc>
      </w:tr>
      <w:tr w:rsidR="0015508F" w:rsidRPr="0093174C" w14:paraId="190C19A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8BE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Steampunk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09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90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B4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Polston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B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9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FF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F5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D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darker pink eye/edge+ gold ruffled toothy, grn throat BC24 BR3</w:t>
            </w:r>
          </w:p>
        </w:tc>
      </w:tr>
      <w:tr w:rsidR="0015508F" w:rsidRPr="0093174C" w14:paraId="5D1C6C2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5F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Stellar Masquerade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D1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54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Miner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6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F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2C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49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3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Ivory, chevron eye, burgundy black edge BC20 BR4</w:t>
            </w:r>
          </w:p>
        </w:tc>
      </w:tr>
      <w:tr w:rsidR="0015508F" w:rsidRPr="0093174C" w14:paraId="36BD410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0D6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Steller’s Jay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E3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6A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6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B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6A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67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8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purple, lighter sepals, light blue eye and edge, grn throat</w:t>
            </w:r>
          </w:p>
        </w:tc>
      </w:tr>
      <w:tr w:rsidR="0015508F" w:rsidRPr="0093174C" w14:paraId="60463FF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46B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Stenciled DiFresco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71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7C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StamilePierce12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1D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A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7D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4F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C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Lemon base, multicolor bands, EMO, BC40, BR6</w:t>
            </w:r>
          </w:p>
        </w:tc>
      </w:tr>
      <w:tr w:rsidR="0015508F" w:rsidRPr="0093174C" w14:paraId="78EED5C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F6E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Stenciled Infusion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B0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 xml:space="preserve">40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0A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D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A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5D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57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9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dk green heart, lav blue eye/edge, wine line BC40 BR8</w:t>
            </w:r>
          </w:p>
        </w:tc>
      </w:tr>
      <w:tr w:rsidR="0015508F" w:rsidRPr="0093174C" w14:paraId="6512378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70A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Steppin’ Out with My Baby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75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255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Pickles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4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9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0C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D7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C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Strawberrysyrup-lemonade; bright lemon thrt/edge sculpted BC27</w:t>
            </w:r>
          </w:p>
        </w:tc>
      </w:tr>
      <w:tr w:rsidR="0015508F" w:rsidRPr="0093174C" w14:paraId="3C28410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F81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Steve Todd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1F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A7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F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8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04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53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9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violet, big violet eye, white midribs, watermark on sepals</w:t>
            </w:r>
          </w:p>
        </w:tc>
      </w:tr>
      <w:tr w:rsidR="0015508F" w:rsidRPr="0093174C" w14:paraId="0B6F730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A25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Steve Trimmer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2D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3B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0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C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95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63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9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 w/ plum eye and edge</w:t>
            </w:r>
          </w:p>
        </w:tc>
      </w:tr>
      <w:tr w:rsidR="0015508F" w:rsidRPr="0093174C" w14:paraId="595C5D6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A7B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Still the One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41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92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Davisson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F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9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3D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8B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E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bitone</w:t>
            </w:r>
            <w:r>
              <w:rPr>
                <w:noProof/>
                <w:color w:val="000000" w:themeColor="text1"/>
                <w:sz w:val="18"/>
                <w:szCs w:val="18"/>
              </w:rPr>
              <w:t>, bluegray wtrmk dk purple line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yllw-grn thrt BC18 BR4</w:t>
            </w:r>
          </w:p>
        </w:tc>
      </w:tr>
      <w:tr w:rsidR="0015508F" w:rsidRPr="0093174C" w14:paraId="5104B93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F1B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Stone Palace Star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E0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2A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Evick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3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A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F1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BD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383" w14:textId="77777777" w:rsidR="0015508F" w:rsidRPr="0093174C" w:rsidRDefault="0015508F" w:rsidP="007B3F57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Lavender peach, gray/lav pattern eye, red lav edge, green thrt BC20 BR4</w:t>
            </w:r>
          </w:p>
        </w:tc>
      </w:tr>
      <w:tr w:rsidR="0015508F" w:rsidRPr="0093174C" w14:paraId="64B09C4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005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Storm at Sea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A0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56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Salter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C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0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3D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34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E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Deep purple, violet eye, toothy white edge</w:t>
            </w:r>
          </w:p>
        </w:tc>
      </w:tr>
      <w:tr w:rsidR="0015508F" w:rsidRPr="0093174C" w14:paraId="5536898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48B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Storm of the Century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7D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FB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Carr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F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9C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E4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F8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C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Royal purple w/ gold edge</w:t>
            </w:r>
          </w:p>
        </w:tc>
      </w:tr>
      <w:tr w:rsidR="0015508F" w:rsidRPr="0093174C" w14:paraId="19A87B6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D49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Storm Prince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40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F7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3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E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202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74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A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purple w/ gold edge</w:t>
            </w:r>
          </w:p>
        </w:tc>
      </w:tr>
      <w:tr w:rsidR="0015508F" w:rsidRPr="0093174C" w14:paraId="66D38C0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732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Storm Shadows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35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950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Mitchell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C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F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86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56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7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7B15C0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103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Stormy Seas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4E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A3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A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7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D8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84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0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pattern eye purple/violet/blue/charcoal, deep grn thrt BC25</w:t>
            </w:r>
          </w:p>
        </w:tc>
      </w:tr>
      <w:tr w:rsidR="0015508F" w:rsidRPr="0093174C" w14:paraId="10C545A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41E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Striking Distance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37A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 xml:space="preserve">20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BF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Selman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4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B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A93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6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A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950EB4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7D2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Strobelight Seduction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2B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5D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 Harry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8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D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0D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65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8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lavender pink, bright violet eye/edge, green throat BC30 BR4</w:t>
            </w:r>
          </w:p>
        </w:tc>
      </w:tr>
      <w:tr w:rsidR="0015508F" w:rsidRPr="0093174C" w14:paraId="48EA487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F98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Studebaker Hawk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C8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77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Hansen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4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D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56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89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2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Yellow, violet eye/edge BC 26 BR5</w:t>
            </w:r>
          </w:p>
        </w:tc>
      </w:tr>
      <w:tr w:rsidR="0015508F" w:rsidRPr="0093174C" w14:paraId="0D326AA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8DB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Subtle Knife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DD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10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8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84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6B4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D1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4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 purple, gray blue washed halo/edge, gold teeth</w:t>
            </w:r>
          </w:p>
        </w:tc>
      </w:tr>
      <w:tr w:rsidR="0015508F" w:rsidRPr="0093174C" w14:paraId="66FD43D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130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Suburban Jim’s Mememto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63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55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plac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Watts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5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A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EE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B2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E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Bright red w/ dark red halo</w:t>
            </w:r>
          </w:p>
        </w:tc>
      </w:tr>
      <w:tr w:rsidR="0015508F" w:rsidRPr="0093174C" w14:paraId="4584265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6E3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Suddenly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AA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5A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B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9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BF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02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8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Blue lavender w/ blue eye and edge</w:t>
            </w:r>
          </w:p>
        </w:tc>
      </w:tr>
      <w:tr w:rsidR="0015508F" w:rsidRPr="0093174C" w14:paraId="41F6106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1BC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Sue’s Sonata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C9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C4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2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D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FF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EE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E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Rose mauve, chalky blue lav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eye/edge+gold, green throat, BC25, BR3</w:t>
            </w:r>
          </w:p>
        </w:tc>
      </w:tr>
      <w:tr w:rsidR="0015508F" w:rsidRPr="0093174C" w14:paraId="718AABE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914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Sunday Sandals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67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D1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Grace/Smith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A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D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CEE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2B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D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Ivory, violetl eye/edge, green throat, BC 26</w:t>
            </w:r>
          </w:p>
        </w:tc>
      </w:tr>
      <w:tr w:rsidR="0015508F" w:rsidRPr="0093174C" w14:paraId="2E0D136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89C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Sunday Surprise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18A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5E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D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0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6B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3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0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704A39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6BA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Sunflower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F1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DF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2D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66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AE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99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8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Yellow, blue and plum patterned eye, BC20, BR3, Fra, fertile</w:t>
            </w:r>
          </w:p>
        </w:tc>
      </w:tr>
      <w:tr w:rsidR="0015508F" w:rsidRPr="0093174C" w14:paraId="3447586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79E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Sunny Safari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1C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77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Trimmer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1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8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EB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06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1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C083E8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572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Sunrise Songster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6A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14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Salter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58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6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F6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25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2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0E2AF4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24B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Sunset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DB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4B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C2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A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8C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14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4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Mango coral, banded eye violet, charcoal, burgundy pink BC20</w:t>
            </w:r>
          </w:p>
        </w:tc>
      </w:tr>
      <w:tr w:rsidR="0015508F" w:rsidRPr="0093174C" w14:paraId="218C067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DB82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Sunset Riviera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45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154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2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8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8B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AA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D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43705E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85E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Sunshine All Day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39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B2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Smith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1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E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27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4B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8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Bright yellow, rose eye/edge, large green throat, BC30</w:t>
            </w:r>
          </w:p>
        </w:tc>
      </w:tr>
      <w:tr w:rsidR="0015508F" w:rsidRPr="0093174C" w14:paraId="34CBCC2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099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Super Chief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31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0F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Reilly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7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1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3D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76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6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rose; pale blue eye/edge outlined gold; bright green throat</w:t>
            </w:r>
          </w:p>
        </w:tc>
      </w:tr>
      <w:tr w:rsidR="0015508F" w:rsidRPr="0093174C" w14:paraId="04B5E20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F33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 xml:space="preserve">Super Mama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E0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5B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1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E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E0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03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A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Fra</w:t>
            </w:r>
          </w:p>
        </w:tc>
      </w:tr>
      <w:tr w:rsidR="0015508F" w:rsidRPr="0093174C" w14:paraId="7E46882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CF7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Supernatural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5B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93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9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0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DD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8C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C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32B7EA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01F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Superstition Springs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A0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B5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Dye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0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5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AE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7D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6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Clear orchid, plum violet eye/edge, BC25, BR6</w:t>
            </w:r>
          </w:p>
        </w:tc>
      </w:tr>
      <w:tr w:rsidR="0015508F" w:rsidRPr="0093174C" w14:paraId="700E434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733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Superstitious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99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03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6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C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3F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DA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red, white watermark/edge, white ruffles, grn thrt BC45 BR8</w:t>
            </w:r>
          </w:p>
        </w:tc>
      </w:tr>
      <w:tr w:rsidR="0015508F" w:rsidRPr="0093174C" w14:paraId="2F6D425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1A8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Supreme Team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0A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21A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F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E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EA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D1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7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5C3B1C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4AF7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Surfing the Web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3E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56F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ED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6E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3B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16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4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74B4C4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33D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Surrender My Heart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38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87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 Holley14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3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46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CB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0F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0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Saturated rich rose red, pink halo, gold ruffle edge grn thrt BC24 BR3</w:t>
            </w:r>
          </w:p>
        </w:tc>
      </w:tr>
      <w:tr w:rsidR="0015508F" w:rsidRPr="0093174C" w14:paraId="6F668C4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FDD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Surrounded by Love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BD8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1A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0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C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1B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AF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B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Ruffled link pink, turns near cream, BC30, BR3</w:t>
            </w:r>
          </w:p>
        </w:tc>
      </w:tr>
      <w:tr w:rsidR="0015508F" w:rsidRPr="0093174C" w14:paraId="1BCFD09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B46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Susan Okrasinski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71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4E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Selman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0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1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A5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76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5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99AB80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B6C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Suzie Sunshine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12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71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D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A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CA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E6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DC0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783DAE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F8C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Swallow Tail Kite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C7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FE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 Hanson 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0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3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C3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6E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B6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 blend, lavender watermark, chartreuse throat, Fra</w:t>
            </w:r>
          </w:p>
        </w:tc>
      </w:tr>
      <w:tr w:rsidR="0015508F" w:rsidRPr="0093174C" w14:paraId="24E59FF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54A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Sweet Almond Mint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92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93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7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E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1E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47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3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 almond, rusty cherry eye/+gold chartreuse edge, grn thrt BC40</w:t>
            </w:r>
          </w:p>
        </w:tc>
      </w:tr>
      <w:tr w:rsidR="0015508F" w:rsidRPr="0093174C" w14:paraId="75F413D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3E9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Sweet Claudia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1F7" w14:textId="77777777" w:rsidR="0015508F" w:rsidRPr="000661D6" w:rsidRDefault="0015508F" w:rsidP="00C35D85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4E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A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9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5D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5C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E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Huckleberry, violet pattern eye, yellow throat, BC20 BR3</w:t>
            </w:r>
          </w:p>
        </w:tc>
      </w:tr>
      <w:tr w:rsidR="0015508F" w:rsidRPr="0093174C" w14:paraId="7664103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F29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Sweet Cotton Candy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EB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87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5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3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7C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95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1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683432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468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Sweet </w:t>
            </w:r>
            <w:smartTag w:uri="urn:schemas-microsoft-com:office:smarttags" w:element="plac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Dixie</w:t>
              </w:r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79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50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Bell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7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7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FA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B6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2F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Orange burgundy, black burgundy eye/edge, neon orange throat Fra</w:t>
            </w:r>
          </w:p>
        </w:tc>
      </w:tr>
      <w:tr w:rsidR="0015508F" w:rsidRPr="0093174C" w14:paraId="1C68788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2A6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Sweet Emotion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9B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4A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DeVito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3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D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42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4E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C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F753EC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26A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Sweet Goldoni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36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23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Goff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0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D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34F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0D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3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Tomato red, complex burgundy red pattern eye, lg grn yllw thrt BC22</w:t>
            </w:r>
          </w:p>
        </w:tc>
      </w:tr>
      <w:tr w:rsidR="0015508F" w:rsidRPr="0093174C" w14:paraId="61BDCA1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147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Sweet Isabel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D5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28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B5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 Brooker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AC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B9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CE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47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3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Rose red, large white watermark, light green throat BC18 BR4</w:t>
            </w:r>
          </w:p>
        </w:tc>
      </w:tr>
      <w:tr w:rsidR="0015508F" w:rsidRPr="0093174C" w14:paraId="384A1DF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649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Sweet Serenity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B0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60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Rice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0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53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39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BA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C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Medium lavender, orange to slate blueeye, BC16 BR3</w:t>
            </w:r>
          </w:p>
        </w:tc>
      </w:tr>
      <w:tr w:rsidR="0015508F" w:rsidRPr="0093174C" w14:paraId="6039E75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324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Sweet Tranquility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AF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7D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E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25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57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C0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9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lavender, white gold edge</w:t>
            </w:r>
          </w:p>
        </w:tc>
      </w:tr>
      <w:tr w:rsidR="0015508F" w:rsidRPr="0093174C" w14:paraId="77083B5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963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Sweet Valdosta Memories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44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EE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0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5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13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CD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89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Burgundy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red, god and white toothy edge</w:t>
            </w:r>
          </w:p>
        </w:tc>
      </w:tr>
      <w:tr w:rsidR="0015508F" w:rsidRPr="0093174C" w14:paraId="6F23346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152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Swimming with Barracudas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AF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7B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Polston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B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0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E7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F9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peach yellow blend, ruffled gold toothy edge, Fra, BC18</w:t>
            </w:r>
          </w:p>
        </w:tc>
      </w:tr>
      <w:tr w:rsidR="0015508F" w:rsidRPr="0093174C" w14:paraId="71FD1A5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CF6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Sword in the Stone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6D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AF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E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A4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C0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A4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F9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Cream, complex eye/edge BC20 BR4</w:t>
            </w:r>
          </w:p>
        </w:tc>
      </w:tr>
      <w:tr w:rsidR="0015508F" w:rsidRPr="0093174C" w14:paraId="5F04A28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F87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Sycamore Frills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EC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F5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Bell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9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1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535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AA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E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lav &amp; violet pattern eye/edge, green throat, Fra BC26 BR3</w:t>
            </w:r>
          </w:p>
        </w:tc>
      </w:tr>
      <w:tr w:rsidR="0015508F" w:rsidRPr="0093174C" w14:paraId="2DE0937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DBE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Sycamore Southern Girl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CB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A7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Bell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7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F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D7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E4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3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yellow bitone, cream watermark/edge, grn thrt, Fra, BC22</w:t>
            </w:r>
          </w:p>
        </w:tc>
      </w:tr>
      <w:tr w:rsidR="0015508F" w:rsidRPr="0093174C" w14:paraId="43D7D9D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3B7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Sylvie Blondeel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07C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6D9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J Trimmer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3FD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A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14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D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9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Lavender UF, ribbon like plum eye, green throat, white edge BC20 BR3</w:t>
            </w:r>
          </w:p>
        </w:tc>
      </w:tr>
      <w:tr w:rsidR="0015508F" w:rsidRPr="0093174C" w14:paraId="6B0516C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419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Tal of Gascone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10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63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Gaskins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E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80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C8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0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3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darker eye/edge, Fra, BC26, BR4</w:t>
            </w:r>
          </w:p>
        </w:tc>
      </w:tr>
      <w:tr w:rsidR="0015508F" w:rsidRPr="0093174C" w14:paraId="09FDE37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FA5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Tango Lessons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8E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64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7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F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DD0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8F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77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rose, black violet plum eye/edge, Fra BC26</w:t>
            </w:r>
          </w:p>
        </w:tc>
      </w:tr>
      <w:tr w:rsidR="0015508F" w:rsidRPr="0093174C" w14:paraId="4A4F9F8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090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Tardis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A7C" w14:textId="77777777" w:rsidR="0015508F" w:rsidRPr="000661D6" w:rsidRDefault="0015508F" w:rsidP="00A838CF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1E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E0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B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F7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CB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5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Purple, gray blue eye/edge, cream gold outer edge, grn thrt BC20 BR3</w:t>
            </w:r>
          </w:p>
        </w:tc>
      </w:tr>
      <w:tr w:rsidR="0015508F" w:rsidRPr="0093174C" w14:paraId="461A4A9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A46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Tart and Trendy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39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C8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7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F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CB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EA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5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cream bitone, deeper rose gold edge, green throat, BC35</w:t>
            </w:r>
          </w:p>
        </w:tc>
      </w:tr>
      <w:tr w:rsidR="0015508F" w:rsidRPr="0093174C" w14:paraId="2E27FDC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E06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Tatsiana’s Day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6F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A6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F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4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D3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95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C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Vanilla, lavender/violet pattern eye/edge, green throat BC15 BR3</w:t>
            </w:r>
          </w:p>
        </w:tc>
      </w:tr>
      <w:tr w:rsidR="0015508F" w:rsidRPr="0093174C" w14:paraId="1D86BA8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83B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Tattoo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E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38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81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3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FE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44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12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Canvas, very complex eye, thin picotee edge, green throat BC15 BR3</w:t>
            </w:r>
          </w:p>
        </w:tc>
      </w:tr>
      <w:tr w:rsidR="0015508F" w:rsidRPr="0093174C" w14:paraId="7EB0BA5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C38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Tattoo Tower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C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08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B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A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27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BD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B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 lav UF cascade, gray blue fuchsia pattern eye, grn thrt BC20 BR3</w:t>
            </w:r>
          </w:p>
        </w:tc>
      </w:tr>
      <w:tr w:rsidR="0015508F" w:rsidRPr="0093174C" w14:paraId="3061C86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459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Tavares Blue Moon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AB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D4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56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9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A4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DD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E4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lavender, washed eye, silver edge, BC28, BR4</w:t>
            </w:r>
          </w:p>
        </w:tc>
      </w:tr>
      <w:tr w:rsidR="0015508F" w:rsidRPr="0093174C" w14:paraId="2BD250F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78C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Tavares Special Effects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8B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7E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0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6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0D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0F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7A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Apricot/violet patterned eye BC32 BR5</w:t>
            </w:r>
          </w:p>
        </w:tc>
      </w:tr>
      <w:tr w:rsidR="0015508F" w:rsidRPr="0093174C" w14:paraId="30598A0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DEC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Teeth of Iron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41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7E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Emmerich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5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4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F7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28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AF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Clear dark purple, etched lavender eye, white sharky edge, yllw grn thrt</w:t>
            </w:r>
          </w:p>
        </w:tc>
      </w:tr>
      <w:tr w:rsidR="0015508F" w:rsidRPr="0093174C" w14:paraId="0CABD1E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6E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Teething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4A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56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7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5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ED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D0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A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 purple, lighter sepals, blue purple eye/edge cream yellow teeth</w:t>
            </w:r>
          </w:p>
        </w:tc>
      </w:tr>
      <w:tr w:rsidR="0015508F" w:rsidRPr="0093174C" w14:paraId="6DA9E8C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5EF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Tempest in a Teacup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85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41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8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C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D1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2C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D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Lt orange exploding pattern appliqué, wire gold edge, grn thrt BC20</w:t>
            </w:r>
          </w:p>
        </w:tc>
      </w:tr>
      <w:tr w:rsidR="0015508F" w:rsidRPr="0093174C" w14:paraId="2977C4D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F1B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Temples and Towers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C3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46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8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5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6E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30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6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purple petals, lt lav sepals,, blue purple eye/edge, cream outer</w:t>
            </w:r>
          </w:p>
        </w:tc>
      </w:tr>
      <w:tr w:rsidR="0015508F" w:rsidRPr="0093174C" w14:paraId="6723CE9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017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Temptation Eyes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CC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1D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Wilkerson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F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8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DA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4F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E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Lt peach, lav blue patterned eye, dbl lav gold edge, green throat</w:t>
            </w:r>
          </w:p>
        </w:tc>
      </w:tr>
      <w:tr w:rsidR="0015508F" w:rsidRPr="0093174C" w14:paraId="7443499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F8D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Ten Carat Ruby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C2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54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6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5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5B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34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8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Bright rose red, white halo, tight gold ruffle, green throat, BC20</w:t>
            </w:r>
          </w:p>
        </w:tc>
      </w:tr>
      <w:tr w:rsidR="0015508F" w:rsidRPr="0093174C" w14:paraId="5835346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869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Ten Gallon Hat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38A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4B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0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D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BC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F9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2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 self, 3 way branching, BC 28, fertile</w:t>
            </w:r>
          </w:p>
        </w:tc>
      </w:tr>
      <w:tr w:rsidR="0015508F" w:rsidRPr="0093174C" w14:paraId="1623B4A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7C2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Tentacle Tower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0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A2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E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3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C4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A6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B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pink lav, stippled purple eye/edge, yellow green tentacles</w:t>
            </w:r>
          </w:p>
        </w:tc>
      </w:tr>
      <w:tr w:rsidR="0015508F" w:rsidRPr="0093174C" w14:paraId="2B0CC8F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0A6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Tequila Mockingbird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52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FC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4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5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89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B4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B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Orange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w/ red eye</w:t>
            </w:r>
          </w:p>
        </w:tc>
      </w:tr>
      <w:tr w:rsidR="0015508F" w:rsidRPr="0093174C" w14:paraId="4219707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55C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Tessa Ann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63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04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6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B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DD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49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7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Palest cream, blue eye etched cerise, navy blue veins, grn thrt, BC20 BR4</w:t>
            </w:r>
          </w:p>
        </w:tc>
      </w:tr>
      <w:tr w:rsidR="0015508F" w:rsidRPr="0093174C" w14:paraId="067352A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EBE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Almira Buffalo Bone Jackson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41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E7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Faulkner10/Trimmer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4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8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8C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3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F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cream, lg soft purple veined eye, thin dbl edge BC18 BR4</w:t>
            </w:r>
          </w:p>
        </w:tc>
      </w:tr>
      <w:tr w:rsidR="0015508F" w:rsidRPr="0093174C" w14:paraId="117A751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0E3D" w14:textId="77777777" w:rsidR="0015508F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Tet Barn Owl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2C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36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Hansen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E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0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3D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5C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58B8" w14:textId="77777777" w:rsidR="0015508F" w:rsidRPr="0093174C" w:rsidRDefault="0015508F" w:rsidP="003D006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Pink lav green, lg lav blue watrmrk, blue violet bands, grn thrt BC18 BR3</w:t>
            </w:r>
          </w:p>
        </w:tc>
      </w:tr>
      <w:tr w:rsidR="0015508F" w:rsidRPr="0093174C" w14:paraId="0E32FDB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31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Tet Ben Lee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31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B3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Hansen 94/?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8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A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4F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DF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E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Salmon pink, dk violet to lavender blue eye, bright green throat</w:t>
            </w:r>
          </w:p>
        </w:tc>
      </w:tr>
      <w:tr w:rsidR="0015508F" w:rsidRPr="0093174C" w14:paraId="0FABD7D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DAC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Blue Oasis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056" w14:textId="77777777" w:rsidR="0015508F" w:rsidRPr="000661D6" w:rsidRDefault="0015508F" w:rsidP="0058768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99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EHSalter 02/?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3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6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75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E9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3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white, blue violet eye</w:t>
            </w:r>
          </w:p>
        </w:tc>
      </w:tr>
      <w:tr w:rsidR="0015508F" w:rsidRPr="0093174C" w14:paraId="4741D51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4ED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Colorful Etchings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72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777" w14:textId="77777777" w:rsidR="0015508F" w:rsidRPr="00400698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400698">
              <w:rPr>
                <w:noProof/>
                <w:color w:val="000000" w:themeColor="text1"/>
                <w:sz w:val="15"/>
                <w:szCs w:val="15"/>
              </w:rPr>
              <w:t>Carpenter09/Pierce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7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1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AC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51B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C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Buff cream, pattern lavender purple eye/edge, green thrt BC 15 BR2</w:t>
            </w:r>
          </w:p>
        </w:tc>
      </w:tr>
      <w:tr w:rsidR="0015508F" w:rsidRPr="0093174C" w14:paraId="16D37CC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679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Connie Burton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71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31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Wilson 99/?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6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0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D6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2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0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Coral pink blend, pink eyezone, green throat, round &amp; ruffled</w:t>
            </w:r>
          </w:p>
        </w:tc>
      </w:tr>
      <w:tr w:rsidR="0015508F" w:rsidRPr="0093174C" w14:paraId="7BFF286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951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Cosmic Kaleidoscope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E8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4B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06/?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5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7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44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5B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62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Pattern lavender, green throat Fra BC26 BR5</w:t>
            </w:r>
          </w:p>
        </w:tc>
      </w:tr>
      <w:tr w:rsidR="0015508F" w:rsidRPr="0093174C" w14:paraId="00BBE12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9ED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Crystal Blue Persuasion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FD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78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EHSalter 96/?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8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0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5C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026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lavender w/ slate blue eye, magenta pencil edge</w:t>
            </w:r>
          </w:p>
        </w:tc>
      </w:tr>
      <w:tr w:rsidR="0015508F" w:rsidRPr="0093174C" w14:paraId="46F79C3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301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Devil’s Footprint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042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B2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EHSalter 92/?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1D7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4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CA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D5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17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yellow, purple to gray patterned eye</w:t>
            </w:r>
          </w:p>
        </w:tc>
      </w:tr>
      <w:tr w:rsidR="0015508F" w:rsidRPr="0093174C" w14:paraId="0C6BB3B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272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Dragon’s Eye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B57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1C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EH Salter 92/?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B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6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47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F4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5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Pastel Pink, rose red eye</w:t>
            </w:r>
          </w:p>
        </w:tc>
      </w:tr>
      <w:tr w:rsidR="0015508F" w:rsidRPr="0093174C" w14:paraId="303B2F0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77D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Eloquently Edged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4E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9C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04/?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3C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A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97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BD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1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 cream, mahogany eye/edge, grn thrt, Fra, BC26 BR3</w:t>
            </w:r>
          </w:p>
        </w:tc>
      </w:tr>
      <w:tr w:rsidR="0015508F" w:rsidRPr="0093174C" w14:paraId="613EDF9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0F2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EE6BE4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Tet Frances Joiner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6D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D8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Joiner 88/?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A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A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2E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7F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2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blend double, Fra</w:t>
            </w:r>
          </w:p>
        </w:tc>
      </w:tr>
      <w:tr w:rsidR="0015508F" w:rsidRPr="0093174C" w14:paraId="6132DF9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2FE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Tet George Jets On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3C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7A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Yost 99/?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C25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FE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F43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2E2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D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cream bi, ylw eye, cream rose pencil etch lines grn ylw thrt VFra</w:t>
            </w:r>
          </w:p>
        </w:tc>
      </w:tr>
      <w:tr w:rsidR="0015508F" w:rsidRPr="0093174C" w14:paraId="30893D2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672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>Tet Impish Delight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E4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69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EHSalter 05/?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2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A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1A0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27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3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purple and lavender eye</w:t>
            </w:r>
          </w:p>
        </w:tc>
      </w:tr>
      <w:tr w:rsidR="0015508F" w:rsidRPr="0093174C" w14:paraId="0A3FFDB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B6C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Lavender Blue Baby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21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2CC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Carpenter96/?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F5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66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A7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90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F2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blue w/ lavender blue eye, Fra</w:t>
            </w:r>
          </w:p>
        </w:tc>
      </w:tr>
      <w:tr w:rsidR="0015508F" w:rsidRPr="0093174C" w14:paraId="298FC30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230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Mage’s Memories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3A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83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EHSalterTrimmer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D7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5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92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7E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6D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lavender, multiple eye dk purple lavender/cream, BC30</w:t>
            </w:r>
          </w:p>
        </w:tc>
      </w:tr>
      <w:tr w:rsidR="0015508F" w:rsidRPr="0093174C" w14:paraId="3B4E3CB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E1E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Midnight Mirror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16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DF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</w:t>
            </w:r>
            <w:r w:rsidRPr="00D3121E">
              <w:rPr>
                <w:noProof/>
                <w:color w:val="000000" w:themeColor="text1"/>
                <w:sz w:val="16"/>
                <w:szCs w:val="18"/>
              </w:rPr>
              <w:t>/Trimmer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6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A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D5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D2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F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293AC9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FDA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Out of the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2E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4E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EHSalter02/Stamile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A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B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86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17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5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lavender, violet blue teal eye, green throat, BC20</w:t>
            </w:r>
          </w:p>
        </w:tc>
      </w:tr>
      <w:tr w:rsidR="0015508F" w:rsidRPr="0093174C" w14:paraId="624F80A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E2D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Tet Pattern Maker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4B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71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Gossard 10/?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F4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5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75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C4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4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Yellow cream, broken pattern eye Fra BC18 BR3</w:t>
            </w:r>
          </w:p>
        </w:tc>
      </w:tr>
      <w:tr w:rsidR="0015508F" w:rsidRPr="0093174C" w14:paraId="01A7147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808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Tet Super Fancy Face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F7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1C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0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C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60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87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2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2D17FC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3B2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Terry Lyninger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EC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65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03/?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3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54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B6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DE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8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Gold, brown eye, Fra</w:t>
            </w:r>
          </w:p>
        </w:tc>
      </w:tr>
      <w:tr w:rsidR="0015508F" w:rsidRPr="0093174C" w14:paraId="5ED81F7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41C7" w14:textId="77777777" w:rsidR="0015508F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Tet The One Ring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72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54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D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2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E5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4E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5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DCB21F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B7A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Tet Tiger on the Mountain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92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8A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C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5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7D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0D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54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08F989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BC1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Tet Tuscawilla Snowdrift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F7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E6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Hansen 00/?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2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2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C7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A1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3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Near white, light green throat, Fra, BC12, BR2</w:t>
            </w:r>
          </w:p>
        </w:tc>
      </w:tr>
      <w:tr w:rsidR="0015508F" w:rsidRPr="0093174C" w14:paraId="21E046B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AD1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Tet Wild Dreams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82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A33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Grace 12/?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E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3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D1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9F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9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Yellow, explosive etched eye, Fra BC20 BR4</w:t>
            </w:r>
          </w:p>
        </w:tc>
      </w:tr>
      <w:tr w:rsidR="0015508F" w:rsidRPr="0093174C" w14:paraId="5CAC41A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26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Texas Blue Eyes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5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7B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D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0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CA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FB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E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lavender blue eye, Fra</w:t>
            </w:r>
          </w:p>
        </w:tc>
      </w:tr>
      <w:tr w:rsidR="0015508F" w:rsidRPr="0093174C" w14:paraId="3F13E8F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6A2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Thai </w:t>
            </w:r>
            <w:smartTag w:uri="urn:schemas-microsoft-com:office:smarttags" w:element="PlaceTyp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Temple</w:t>
              </w:r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174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5A2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6A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D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8A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A8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F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 orchid-mauve; fuchsia, gray, purple complex pattern eye/edge.</w:t>
            </w:r>
          </w:p>
        </w:tc>
      </w:tr>
      <w:tr w:rsidR="0015508F" w:rsidRPr="0093174C" w14:paraId="13E12A6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39A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Thanks Tommy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725" w14:textId="77777777" w:rsidR="0015508F" w:rsidRPr="000661D6" w:rsidRDefault="0015508F" w:rsidP="00655C8B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5A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Agin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2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5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B9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24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8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medium purple eye/edge+lighter green BC17 BR3 Fra</w:t>
            </w:r>
          </w:p>
        </w:tc>
      </w:tr>
      <w:tr w:rsidR="0015508F" w:rsidRPr="0093174C" w14:paraId="3E3329A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DC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That Thing You Do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32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A0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 Harry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8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4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B4E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A3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3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Clear rose pink, large gold edge, BC25</w:t>
            </w:r>
          </w:p>
        </w:tc>
      </w:tr>
      <w:tr w:rsidR="0015508F" w:rsidRPr="0093174C" w14:paraId="5865F70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AF5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The Beast Within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42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A4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Polston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B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6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A0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C4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D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Red, ruffled gold toothy edge, green heart. Fra, BC 18</w:t>
            </w:r>
          </w:p>
        </w:tc>
      </w:tr>
      <w:tr w:rsidR="0015508F" w:rsidRPr="0093174C" w14:paraId="77B712A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886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The Blessing of Freedom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956" w14:textId="77777777" w:rsidR="0015508F" w:rsidRPr="000661D6" w:rsidRDefault="0015508F" w:rsidP="00A838CF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F3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E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7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D0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37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C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red, pink wtrmrk eye, small yellow gold edge, Fra BC25, BR3</w:t>
            </w:r>
          </w:p>
        </w:tc>
      </w:tr>
      <w:tr w:rsidR="0015508F" w:rsidRPr="0093174C" w14:paraId="6C9414F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6D2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The Bourne Identity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08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56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5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E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FC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67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A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429ED6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5F50" w14:textId="77777777" w:rsidR="0015508F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The Dailies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538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848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Goff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84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C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73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52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3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60417B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F6F6" w14:textId="77777777" w:rsidR="0015508F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The Downward Spiral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8D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944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Paul Lewis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4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3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A6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5F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F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180AA3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F26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The Fabulous Anne McWilliams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C8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DF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D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5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EB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90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5E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Yellow, heavily ruffled/frilled edge, tiny green heart</w:t>
            </w:r>
          </w:p>
        </w:tc>
      </w:tr>
      <w:tr w:rsidR="0015508F" w:rsidRPr="0093174C" w14:paraId="3C2E405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043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The Fantastic Barbara Watts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BF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56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4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0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9D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D4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D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cream, lav rose intense pattern eye, rose purple lg edge+cream</w:t>
            </w:r>
          </w:p>
        </w:tc>
      </w:tr>
      <w:tr w:rsidR="0015508F" w:rsidRPr="0093174C" w14:paraId="6A7CF0F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573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The Flower Formerly Known As Griff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BEA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96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Yost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4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5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CA5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CD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7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purple eye, purple silver edge</w:t>
            </w:r>
          </w:p>
        </w:tc>
      </w:tr>
      <w:tr w:rsidR="0015508F" w:rsidRPr="0093174C" w14:paraId="14D0F93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812F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The Gift of Gab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2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BCD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8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B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C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29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C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794E06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66B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The Maiden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19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2E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Fowler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F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8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BC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0A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9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B5D9EC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6FF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The Potter’s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Touch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3A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21B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3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2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AF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C9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9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purple, lavender and violet pattern eye, yllw-grn thrt BC25 BR2-3</w:t>
            </w:r>
          </w:p>
        </w:tc>
      </w:tr>
      <w:tr w:rsidR="0015508F" w:rsidRPr="0093174C" w14:paraId="3AA471D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17C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The Presence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06A" w14:textId="77777777" w:rsidR="0015508F" w:rsidRPr="000661D6" w:rsidRDefault="0015508F" w:rsidP="00255B5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DC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A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E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BC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88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F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orchid, washed feathered eye blue, blue lav, red violet, pencil</w:t>
            </w:r>
          </w:p>
        </w:tc>
      </w:tr>
      <w:tr w:rsidR="0015508F" w:rsidRPr="0093174C" w14:paraId="53FCCF0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8B6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The Royal Greens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A3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02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7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2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84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D4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8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F3D521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134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The Sting</w:t>
            </w:r>
            <w:r>
              <w:rPr>
                <w:noProof/>
                <w:color w:val="000000" w:themeColor="text1"/>
                <w:sz w:val="18"/>
                <w:szCs w:val="18"/>
              </w:rPr>
              <w:t>!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AA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F4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Waldrop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5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4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60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86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B81" w14:textId="77777777" w:rsidR="0015508F" w:rsidRPr="0093174C" w:rsidRDefault="0015508F" w:rsidP="003D006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Imperial yellow, ivory/light pink hilites, sharp teeth petal/sepal BC24BR4</w:t>
            </w:r>
          </w:p>
        </w:tc>
      </w:tr>
      <w:tr w:rsidR="0015508F" w:rsidRPr="0093174C" w14:paraId="5D1099B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736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The Tribble with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30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89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Derrow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B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0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46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3A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A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White, veined violet blue eye lined magenta repeated edge w/ white</w:t>
            </w:r>
          </w:p>
        </w:tc>
      </w:tr>
      <w:tr w:rsidR="0015508F" w:rsidRPr="0093174C" w14:paraId="67D47F8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6BE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The Ultimate Sacrifice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AC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6D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Grace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6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C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60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ED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8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Rose wine, pink watermark, grn thrt Fra BC20 BR3</w:t>
            </w:r>
          </w:p>
        </w:tc>
      </w:tr>
      <w:tr w:rsidR="0015508F" w:rsidRPr="0093174C" w14:paraId="6A0BEE9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B4F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Theodore Klein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CB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85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90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2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77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6FE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F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w/ violet pink watermark, white edge</w:t>
            </w:r>
          </w:p>
        </w:tc>
      </w:tr>
      <w:tr w:rsidR="0015508F" w:rsidRPr="0093174C" w14:paraId="0D1283E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EBF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These Eyes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06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F1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Buntyn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D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1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F6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10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D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w/ black eye, edge, Ext</w:t>
            </w:r>
          </w:p>
        </w:tc>
      </w:tr>
      <w:tr w:rsidR="0015508F" w:rsidRPr="0093174C" w14:paraId="191100C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F52A" w14:textId="77777777" w:rsidR="0015508F" w:rsidRPr="001C3444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This Longing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C7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AF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4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CB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BFE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34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B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blue lav-red violet feathered eye/edge, veins, midrib points</w:t>
            </w:r>
          </w:p>
        </w:tc>
      </w:tr>
      <w:tr w:rsidR="0015508F" w:rsidRPr="0093174C" w14:paraId="67C6B72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D34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This World Aflame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C4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DF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Hensley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D7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6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D3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38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E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Brilliant veined orange UF cascade, yellow to green throat BC25 BR4</w:t>
            </w:r>
          </w:p>
        </w:tc>
      </w:tr>
      <w:tr w:rsidR="0015508F" w:rsidRPr="0093174C" w14:paraId="4A77DCC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329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Three Womens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3E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DC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Agin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0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8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A3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8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6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lavender, Fra, Ext BC19</w:t>
            </w:r>
          </w:p>
        </w:tc>
      </w:tr>
      <w:tr w:rsidR="0015508F" w:rsidRPr="0093174C" w14:paraId="39E478D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2E8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Through the Looking Glass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E7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43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B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F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07C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212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1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Salmon w/ patterned eye</w:t>
            </w:r>
          </w:p>
        </w:tc>
      </w:tr>
      <w:tr w:rsidR="0015508F" w:rsidRPr="0093174C" w14:paraId="15F370B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1C7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Thunder and Lightning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4F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ED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Carr 95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3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7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B1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2C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E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Deep purple blend, purple eye, Fra</w:t>
            </w:r>
          </w:p>
        </w:tc>
      </w:tr>
      <w:tr w:rsidR="0015508F" w:rsidRPr="0093174C" w14:paraId="25A7F3A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81C5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Thunder Glow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2A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5E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7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C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D60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91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B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D4843C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138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Thundercat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43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0A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6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9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FF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0B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D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pink UF crispate, striking red eye/tooth edge Fra BC36 BR6</w:t>
            </w:r>
          </w:p>
        </w:tc>
      </w:tr>
      <w:tr w:rsidR="0015508F" w:rsidRPr="0093174C" w14:paraId="32BD16B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143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Ticklish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38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BA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DeCaire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9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B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A2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19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F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Buff cream, purple/stonewash blue pattern, ~metallic BC18 BR3 Fra</w:t>
            </w:r>
          </w:p>
        </w:tc>
      </w:tr>
      <w:tr w:rsidR="0015508F" w:rsidRPr="0093174C" w14:paraId="3DB2B09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28A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Tides Roll 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F2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99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6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47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C7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B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5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pink, violet/burgundy eye, green throat</w:t>
            </w:r>
          </w:p>
        </w:tc>
      </w:tr>
      <w:tr w:rsidR="0015508F" w:rsidRPr="0093174C" w14:paraId="5C4D597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A54B" w14:textId="77777777" w:rsidR="0015508F" w:rsidRPr="001C3444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Tie Your Camel First</w:t>
            </w:r>
          </w:p>
          <w:p w14:paraId="712ADB3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(parent of Trust in God)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322" w14:textId="77777777" w:rsidR="0015508F" w:rsidRPr="000661D6" w:rsidRDefault="0015508F" w:rsidP="00255B5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FB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A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E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C9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ED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7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pink; silvery eye w/ outer notched mulberry outline, inner charcoal band, bright yellow to green throat, easily fertile</w:t>
            </w:r>
          </w:p>
        </w:tc>
      </w:tr>
      <w:tr w:rsidR="0015508F" w:rsidRPr="0093174C" w14:paraId="4FEECE7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DD5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Tiger Swallowtail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B1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F8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67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D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33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BD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B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Yellow, pattern purple eye etched violet, BC12 BR2</w:t>
            </w:r>
          </w:p>
        </w:tc>
      </w:tr>
      <w:tr w:rsidR="0015508F" w:rsidRPr="0093174C" w14:paraId="3362CD1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722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Till the End of Time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C0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01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6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3E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AA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8F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E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w/ cream white watermark, Fra</w:t>
            </w:r>
          </w:p>
        </w:tc>
      </w:tr>
      <w:tr w:rsidR="0015508F" w:rsidRPr="0093174C" w14:paraId="3DE11F3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1CB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Time Moves 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F0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84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 Harry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9F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0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E0F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0A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EE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violet patterned eye, edge, BC25</w:t>
            </w:r>
          </w:p>
        </w:tc>
      </w:tr>
      <w:tr w:rsidR="0015508F" w:rsidRPr="0093174C" w14:paraId="79FF5B3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BF4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Time Stopper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E8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2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D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8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91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61F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B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Maroon purple, darker eye/edge ruffled white, grn thrt BC18 BR4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0126E0" w:rsidRPr="0093174C" w14:paraId="2202CE0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534E" w14:textId="398662BE" w:rsidR="000126E0" w:rsidRPr="0093174C" w:rsidRDefault="000126E0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Timeless Beauty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A6F" w14:textId="77777777" w:rsidR="000126E0" w:rsidRPr="000661D6" w:rsidRDefault="000126E0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8AA" w14:textId="77777777" w:rsidR="000126E0" w:rsidRPr="0093174C" w:rsidRDefault="000126E0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80C" w14:textId="77777777" w:rsidR="000126E0" w:rsidRPr="0093174C" w:rsidRDefault="000126E0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73B" w14:textId="77777777" w:rsidR="000126E0" w:rsidRPr="0093174C" w:rsidRDefault="000126E0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83B" w14:textId="77777777" w:rsidR="000126E0" w:rsidRPr="0093174C" w:rsidRDefault="000126E0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8216" w14:textId="77777777" w:rsidR="000126E0" w:rsidRPr="0093174C" w:rsidRDefault="000126E0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7BE" w14:textId="77777777" w:rsidR="000126E0" w:rsidRPr="0093174C" w:rsidRDefault="000126E0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4EDA64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878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Tintoretto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80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AB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E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9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E2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CB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B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eyezone stained blue lavender lined red violet</w:t>
            </w:r>
          </w:p>
        </w:tc>
      </w:tr>
      <w:tr w:rsidR="0015508F" w:rsidRPr="0093174C" w14:paraId="4A95985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F79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Titanic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C8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22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AC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4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3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70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92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2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Pink, rose eye dbl edge rose/gold, gold/green teeth/tentacles BC15 BR3</w:t>
            </w:r>
          </w:p>
        </w:tc>
      </w:tr>
      <w:tr w:rsidR="0015508F" w:rsidRPr="0093174C" w14:paraId="1CF8DB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597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Titanic Tower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B1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BD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9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6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C64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97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1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lavender UF crispate, green throat, BC30, BR5</w:t>
            </w:r>
          </w:p>
        </w:tc>
      </w:tr>
      <w:tr w:rsidR="0015508F" w:rsidRPr="0093174C" w14:paraId="4BEAE1D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51A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Tivoli Nightingale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D6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76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Duncan 95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5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F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3C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32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3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purple w/ dark purple edge/eye + gold</w:t>
            </w:r>
          </w:p>
        </w:tc>
      </w:tr>
      <w:tr w:rsidR="0015508F" w:rsidRPr="0093174C" w14:paraId="69FB9CB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259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Toby’s Choice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61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C7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0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6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2E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90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0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Melon lavender, purple eye, ruffled purple gold dbl edge, grn thrt</w:t>
            </w:r>
          </w:p>
        </w:tc>
      </w:tr>
      <w:tr w:rsidR="0015508F" w:rsidRPr="0093174C" w14:paraId="153CCB9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06D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Tonda Res Chic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BE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AF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9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2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42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04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5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peach blend, raspberry eye/edge+gold, BC15, BR3</w:t>
            </w:r>
          </w:p>
        </w:tc>
      </w:tr>
      <w:tr w:rsidR="0015508F" w:rsidRPr="0093174C" w14:paraId="04C62BD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996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Tooth Tower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7F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F8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A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4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0DE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C0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C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w/ blue purple eye, white toothed edge</w:t>
            </w:r>
          </w:p>
        </w:tc>
      </w:tr>
      <w:tr w:rsidR="0015508F" w:rsidRPr="0093174C" w14:paraId="07DCA84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B3B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EE6BE4">
              <w:rPr>
                <w:noProof/>
                <w:color w:val="000000" w:themeColor="text1"/>
                <w:sz w:val="18"/>
                <w:szCs w:val="18"/>
                <w:highlight w:val="lightGray"/>
              </w:rPr>
              <w:lastRenderedPageBreak/>
              <w:t>Topguns Legend Maker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3AB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E7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Scott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2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7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D4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E5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6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Yellow double w/ red eye, edge</w:t>
            </w:r>
          </w:p>
        </w:tc>
      </w:tr>
      <w:tr w:rsidR="0015508F" w:rsidRPr="0093174C" w14:paraId="01D0191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93C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Total Chaos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0C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4D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Maryott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8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8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94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9E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F6D4" w14:textId="77777777" w:rsidR="0015508F" w:rsidRPr="0093174C" w:rsidRDefault="0015508F" w:rsidP="00AD38A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Pale cream UF crispate, dk purple spear-shaped eye applique thrt BC20 BR3 </w:t>
            </w:r>
          </w:p>
        </w:tc>
      </w:tr>
      <w:tr w:rsidR="0015508F" w:rsidRPr="0093174C" w14:paraId="3C0A624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DE7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Totem and Taboo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49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75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Decaire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C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3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D21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6E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837" w14:textId="77777777" w:rsidR="0015508F" w:rsidRPr="0093174C" w:rsidRDefault="0015508F" w:rsidP="00AD38A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Tomato soup red; cream/magenta/silver pattern chartreuse thrt Fra BC23 BR4</w:t>
            </w:r>
          </w:p>
        </w:tc>
      </w:tr>
      <w:tr w:rsidR="0015508F" w:rsidRPr="0093174C" w14:paraId="13B7C04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D99F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Tranquil Tiger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E6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289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B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D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B0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AE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E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514768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68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Transcendent Love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B92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39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50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2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D1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8E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7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lavender white watermark, intense green throat, Fra BC19</w:t>
            </w:r>
          </w:p>
        </w:tc>
      </w:tr>
      <w:tr w:rsidR="0015508F" w:rsidRPr="0093174C" w14:paraId="0FC32AC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ACD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Transparent Tower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8C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EF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9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760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5F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3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lavender UF cascade bitone blue purple eye/edge white teeth</w:t>
            </w:r>
          </w:p>
        </w:tc>
      </w:tr>
      <w:tr w:rsidR="0015508F" w:rsidRPr="0093174C" w14:paraId="111B712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90F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Treasure That I Seek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0C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97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Bell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6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E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5C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E99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4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E73399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D84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Tremor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BE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C8F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F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C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0A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13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7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Pink w/ rose lavender patterned eye</w:t>
            </w:r>
          </w:p>
        </w:tc>
      </w:tr>
      <w:tr w:rsidR="0015508F" w:rsidRPr="0093174C" w14:paraId="2CAFCE5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A33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Triangular Explosion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9E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D0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White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52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0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64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92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3CD6" w14:textId="77777777" w:rsidR="0015508F" w:rsidRPr="0093174C" w:rsidRDefault="0015508F" w:rsidP="00155F32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Rosy red, triangular red eye, yellow-green throat, white edge, teeth BC14</w:t>
            </w:r>
          </w:p>
        </w:tc>
      </w:tr>
      <w:tr w:rsidR="0015508F" w:rsidRPr="0093174C" w14:paraId="0101E9F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798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Tricolor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07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13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2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4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81F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4F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D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 cream w/ multicolored eye</w:t>
            </w:r>
          </w:p>
        </w:tc>
      </w:tr>
      <w:tr w:rsidR="0015508F" w:rsidRPr="0093174C" w14:paraId="423533D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9E7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Trifecta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C9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64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0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43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A0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63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4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68B8FA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1974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Triple Greens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7E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167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0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D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97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1A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B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A4684C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583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Triple Trinity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ED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44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4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4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78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0B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3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new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0C54F7D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987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Tripped Out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D7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B3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C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D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C6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CB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95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Maroon purple, eye overlaid w/ brown to patterned blue &amp; maroon</w:t>
            </w:r>
          </w:p>
        </w:tc>
      </w:tr>
      <w:tr w:rsidR="0015508F" w:rsidRPr="0093174C" w14:paraId="305A705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B4D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Tropical Heat Wave</w:t>
            </w:r>
            <w:r w:rsidRPr="00C754A3">
              <w:rPr>
                <w:noProof/>
                <w:color w:val="000000" w:themeColor="text1"/>
                <w:sz w:val="16"/>
                <w:szCs w:val="18"/>
              </w:rPr>
              <w:sym w:font="Webdings" w:char="F098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50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59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Kirchhoff 92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6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4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8C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EA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8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Orange, red eye/edge, yellow throat</w:t>
            </w:r>
          </w:p>
        </w:tc>
      </w:tr>
      <w:tr w:rsidR="0015508F" w:rsidRPr="0093174C" w14:paraId="71FE2AC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DC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Tropical Hot Flash</w:t>
            </w:r>
            <w:r w:rsidRPr="00C754A3">
              <w:rPr>
                <w:noProof/>
                <w:color w:val="000000" w:themeColor="text1"/>
                <w:sz w:val="16"/>
                <w:szCs w:val="18"/>
              </w:rPr>
              <w:sym w:font="Webdings" w:char="F098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F2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6C6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6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2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79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80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F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Very ruffled pale melon self, green throat</w:t>
            </w:r>
          </w:p>
        </w:tc>
      </w:tr>
      <w:tr w:rsidR="0015508F" w:rsidRPr="0093174C" w14:paraId="1C289A5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403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Tropical Smoothie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89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21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Corbett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6F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7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77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85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82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pink, large coral rose eye/edge, wire gold picotee, green throat</w:t>
            </w:r>
          </w:p>
        </w:tc>
      </w:tr>
      <w:tr w:rsidR="0015508F" w:rsidRPr="0093174C" w14:paraId="5688FC5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129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True Calling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E8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42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Goff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C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B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B4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DE4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8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Orchid, lg ocean blue eye/edge,violet mascara, green throat BC22</w:t>
            </w:r>
          </w:p>
        </w:tc>
      </w:tr>
      <w:tr w:rsidR="0015508F" w:rsidRPr="0093174C" w14:paraId="02429A2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D8A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True North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48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5D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5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2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41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B3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B7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dark plum eye</w:t>
            </w:r>
          </w:p>
        </w:tc>
      </w:tr>
      <w:tr w:rsidR="0015508F" w:rsidRPr="0093174C" w14:paraId="1D6FE7F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E1B7" w14:textId="77777777" w:rsidR="0015508F" w:rsidRPr="001C3444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Trust in God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E14" w14:textId="77777777" w:rsidR="0015508F" w:rsidRPr="000661D6" w:rsidRDefault="0015508F" w:rsidP="00047B5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28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6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A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D1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3A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CB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rStyle w:val="style31"/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t>Orchid lavender; lg sky blue eye, mulberry line, triple edge, fertile</w:t>
            </w:r>
          </w:p>
        </w:tc>
      </w:tr>
      <w:tr w:rsidR="0015508F" w:rsidRPr="0093174C" w14:paraId="1319E8D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948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Tully Mars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E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CF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4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5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FC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83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88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violet, violet eye, green throat, BC 26, Noc, Ext</w:t>
            </w:r>
          </w:p>
        </w:tc>
      </w:tr>
      <w:tr w:rsidR="0015508F" w:rsidRPr="0093174C" w14:paraId="2F638B9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29D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Tuscan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D9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81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EB2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0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83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6D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D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853C4A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151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Tuscany Skies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A3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21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StamilePierce11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A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4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46F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D2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24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pink, big blue eye, magenta pencil line, Fr, BC40</w:t>
            </w:r>
          </w:p>
        </w:tc>
      </w:tr>
      <w:tr w:rsidR="0015508F" w:rsidRPr="0093174C" w14:paraId="33AFC30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287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Tuscawilla Blackout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84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D5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Hansen 92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3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4E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61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42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64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Black purple rose blend, Noc, Ext</w:t>
            </w:r>
          </w:p>
        </w:tc>
      </w:tr>
      <w:tr w:rsidR="0015508F" w:rsidRPr="0093174C" w14:paraId="45A8212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869B" w14:textId="77777777" w:rsidR="0015508F" w:rsidRPr="0093174C" w:rsidRDefault="0015508F" w:rsidP="00DD1E0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Tusk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8C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AD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Trimmer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A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8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45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4D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12.5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09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peach, intense black orchid plum eye</w:t>
            </w:r>
          </w:p>
        </w:tc>
      </w:tr>
      <w:tr w:rsidR="0015508F" w:rsidRPr="0093174C" w14:paraId="356128D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8AA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6A3329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Twice the Bite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902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27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N Harry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4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7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03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B4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8A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violet double (90%), gold tooth edge, green throat, BC22</w:t>
            </w:r>
          </w:p>
        </w:tc>
      </w:tr>
      <w:tr w:rsidR="0015508F" w:rsidRPr="0093174C" w14:paraId="752EA68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75F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Twiggy’s Lavender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29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6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Trimmer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7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80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DB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BE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D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F6DC14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F43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Twilight Fantasy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EF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E1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D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F4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61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BE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6E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Delicate lavender, faint halo, pale blue gold dbl edge, green throat</w:t>
            </w:r>
          </w:p>
        </w:tc>
      </w:tr>
      <w:tr w:rsidR="0015508F" w:rsidRPr="0093174C" w14:paraId="1A4EA35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3D1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Two Faced Floozy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BF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86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 Holmes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D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E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4E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E49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49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BDDE0A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9A9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EE6BE4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Two Part Harmony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BBF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B6B" w14:textId="77777777" w:rsidR="0015508F" w:rsidRPr="00F41C96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F41C96">
              <w:rPr>
                <w:noProof/>
                <w:color w:val="000000" w:themeColor="text1"/>
                <w:sz w:val="16"/>
                <w:szCs w:val="16"/>
              </w:rPr>
              <w:t>Kaskel/Trimmer96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A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C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2A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A55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03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Straw yellow double, wine red eye, Noc, Ext</w:t>
            </w:r>
          </w:p>
        </w:tc>
      </w:tr>
      <w:tr w:rsidR="0015508F" w:rsidRPr="0093174C" w14:paraId="4B08D68D" w14:textId="77777777" w:rsidTr="00323440">
        <w:tc>
          <w:tcPr>
            <w:tcW w:w="1852" w:type="dxa"/>
            <w:shd w:val="clear" w:color="auto" w:fill="auto"/>
          </w:tcPr>
          <w:p w14:paraId="4A017A9B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Two Steps Forward</w:t>
            </w:r>
          </w:p>
        </w:tc>
        <w:tc>
          <w:tcPr>
            <w:tcW w:w="604" w:type="dxa"/>
          </w:tcPr>
          <w:p w14:paraId="35C96EC4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0BAB229C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Pierce 16</w:t>
            </w:r>
          </w:p>
        </w:tc>
        <w:tc>
          <w:tcPr>
            <w:tcW w:w="342" w:type="dxa"/>
          </w:tcPr>
          <w:p w14:paraId="3F5B6023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Ev</w:t>
            </w:r>
          </w:p>
        </w:tc>
        <w:tc>
          <w:tcPr>
            <w:tcW w:w="522" w:type="dxa"/>
          </w:tcPr>
          <w:p w14:paraId="2F83F1A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73DABD27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45</w:t>
            </w:r>
          </w:p>
        </w:tc>
        <w:tc>
          <w:tcPr>
            <w:tcW w:w="364" w:type="dxa"/>
            <w:shd w:val="clear" w:color="auto" w:fill="auto"/>
          </w:tcPr>
          <w:p w14:paraId="29977C6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7.5</w:t>
            </w:r>
          </w:p>
        </w:tc>
        <w:tc>
          <w:tcPr>
            <w:tcW w:w="5278" w:type="dxa"/>
          </w:tcPr>
          <w:p w14:paraId="338D33CC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Red-violet,huge white ruffles BC25 BR4</w:t>
            </w:r>
          </w:p>
        </w:tc>
      </w:tr>
      <w:tr w:rsidR="0015508F" w:rsidRPr="0093174C" w14:paraId="4D06852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B6F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Ultra Violet Blues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F01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58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33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6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76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16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1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B6736D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D441" w14:textId="77777777" w:rsidR="0015508F" w:rsidRPr="001C3444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Unconditional Gratitude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61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7A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C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B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03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930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A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darker blue-lavender eye/ruffled edge+white, sometimes teeth, yellow to green throat BC14 BR3</w:t>
            </w:r>
          </w:p>
        </w:tc>
      </w:tr>
      <w:tr w:rsidR="0015508F" w:rsidRPr="0093174C" w14:paraId="7D5E25E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93F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Undefinable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8F9" w14:textId="77777777" w:rsidR="0015508F" w:rsidRPr="000661D6" w:rsidRDefault="0015508F" w:rsidP="00813ABE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27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DeVito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3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E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CC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8AA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08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759CAF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393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Under the Bigtop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78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02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Corbett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FB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22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9C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45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C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pink, deep pink chevron eye/lg edge +yellow/white picotee</w:t>
            </w:r>
          </w:p>
        </w:tc>
      </w:tr>
      <w:tr w:rsidR="0015508F" w:rsidRPr="0093174C" w14:paraId="1494264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A2B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Under the Spotlight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A9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DD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Harry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5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8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C8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A9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F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dark plum pattern eye, BC22, BR4,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6F0DD09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568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Undercurrent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E8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8B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7E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3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F0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D1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0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Orchid lavender, lav.violet watermark, silvery gold edge, Ext</w:t>
            </w:r>
          </w:p>
        </w:tc>
      </w:tr>
      <w:tr w:rsidR="0015508F" w:rsidRPr="0093174C" w14:paraId="6BA0332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CBB7" w14:textId="77777777" w:rsidR="0015508F" w:rsidRPr="001C3444" w:rsidRDefault="0015508F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C3444">
              <w:rPr>
                <w:b/>
                <w:noProof/>
                <w:color w:val="000000" w:themeColor="text1"/>
                <w:sz w:val="18"/>
                <w:szCs w:val="18"/>
              </w:rPr>
              <w:t>Unexpected Grace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34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2D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Ansari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3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6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60A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29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1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Dusty rose, blue lav eye w/ rings and ripples, outlined purple; ruffled purple+white edge, very grn thrt, pattern varies. Fertile.</w:t>
            </w:r>
          </w:p>
        </w:tc>
      </w:tr>
      <w:tr w:rsidR="0015508F" w:rsidRPr="0093174C" w14:paraId="09C5D99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18A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Unexpected Mysteries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15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D2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Grace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5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D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A7D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7D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4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Raspberry, lavender hues, cream edge, huge green throat, Fra BC25 BR4</w:t>
            </w:r>
          </w:p>
        </w:tc>
      </w:tr>
      <w:tr w:rsidR="0015508F" w:rsidRPr="0093174C" w14:paraId="173085A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160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Unfolding Mysteries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EB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F5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Grace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694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E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E6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6A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4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Mauve lavender, bold purple eye, ruffled toothy edge Fra BC30 BR4</w:t>
            </w:r>
          </w:p>
        </w:tc>
      </w:tr>
      <w:tr w:rsidR="0015508F" w:rsidRPr="0093174C" w14:paraId="21C57F9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708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Unforgettable Glow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D2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3F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Harry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D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D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EA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D6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E7B3" w14:textId="77777777" w:rsidR="0015508F" w:rsidRPr="0093174C" w:rsidRDefault="0015508F" w:rsidP="003D0069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Rose magenta heavy true gold ruffles, slightly carved gold thrt BC30 BR4</w:t>
            </w:r>
          </w:p>
        </w:tc>
      </w:tr>
      <w:tr w:rsidR="0015508F" w:rsidRPr="0093174C" w14:paraId="76A0820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9B3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Unicorn Tapestry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B9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13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9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7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AE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49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0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violet, blue purple eye/edge, outer gold edge, green throat</w:t>
            </w:r>
          </w:p>
        </w:tc>
      </w:tr>
      <w:tr w:rsidR="0015508F" w:rsidRPr="0093174C" w14:paraId="220802B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A8E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Unique Path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5B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87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8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F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EA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AE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D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White, complex blue eye, yellow green throat BC15 BR3</w:t>
            </w:r>
          </w:p>
        </w:tc>
      </w:tr>
      <w:tr w:rsidR="0015508F" w:rsidRPr="0093174C" w14:paraId="61E602C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81A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Unlock Your Dreams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3C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80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299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5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D3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2B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E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band of 6 rings of lavender &amp; silver, green throat, BC25 Fra</w:t>
            </w:r>
          </w:p>
        </w:tc>
      </w:tr>
      <w:tr w:rsidR="0015508F" w:rsidRPr="0093174C" w14:paraId="07A4719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961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Unvanquished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B5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5F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0E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6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9E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D4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9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Lilac violet purple, blue violet purple wtrmark, silvery white edge</w:t>
            </w:r>
          </w:p>
        </w:tc>
      </w:tr>
      <w:tr w:rsidR="0015508F" w:rsidRPr="0093174C" w14:paraId="6B8ED58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D80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Upgrade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EB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C6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B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0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26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DE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31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 purple spotted reverse bicolor, purple eye/edge grn-wht thrt UF</w:t>
            </w:r>
          </w:p>
        </w:tc>
      </w:tr>
      <w:tr w:rsidR="0015508F" w:rsidRPr="0093174C" w14:paraId="5C0A06A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446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6A3329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Upward Mobility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C6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FD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Peat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F1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F6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0A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81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7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double 100%, gold edge, grass green throat, BC22, BR3</w:t>
            </w:r>
          </w:p>
        </w:tc>
      </w:tr>
      <w:tr w:rsidR="0015508F" w:rsidRPr="0093174C" w14:paraId="7AB0925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8AF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Urban Fantasy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C1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75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 H Salter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4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4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6F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D3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5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2A95CB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4BC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Valdez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236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DF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DF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C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0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D6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ED8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25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8BB324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BA2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Valdosta Again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1C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A6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Bell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FF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80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6E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C3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7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purple blend, purple violet patterned eye, Fra, BC22, BR4</w:t>
            </w:r>
          </w:p>
        </w:tc>
      </w:tr>
      <w:tr w:rsidR="0015508F" w:rsidRPr="0093174C" w14:paraId="05ED645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9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Vampire Romance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6E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D3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8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8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03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5D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9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dk purple eye, chartreuse thrt, white dinosaur teeth BC26 BR4</w:t>
            </w:r>
          </w:p>
        </w:tc>
      </w:tr>
      <w:tr w:rsidR="0015508F" w:rsidRPr="0093174C" w14:paraId="245D509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01F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Vatican City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80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63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Moldovan 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7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B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0C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5A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5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Grape purple blend</w:t>
            </w:r>
          </w:p>
        </w:tc>
      </w:tr>
      <w:tr w:rsidR="0015508F" w:rsidRPr="0093174C" w14:paraId="3E28D79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69A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Veda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F7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73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C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B20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74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4F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E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039CCD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849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Veil of Secrecy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830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B1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E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76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48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33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1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Clear rich med dk violet, lav halo, ruffly gold edge, dk yllw eye grn thrt</w:t>
            </w:r>
          </w:p>
        </w:tc>
      </w:tr>
      <w:tr w:rsidR="0015508F" w:rsidRPr="0093174C" w14:paraId="2D8924D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784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Veined Velociraptor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E4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D6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A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D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93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BE4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3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Stippled medium purple, lav blue eye, white veining, teeth</w:t>
            </w:r>
          </w:p>
        </w:tc>
      </w:tr>
      <w:tr w:rsidR="0015508F" w:rsidRPr="0093174C" w14:paraId="3805A62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6BD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Velocity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DE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EDE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20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E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3F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C4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4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Peach orange, multicolored eye, gold to green throat BC15</w:t>
            </w:r>
          </w:p>
        </w:tc>
      </w:tr>
      <w:tr w:rsidR="0015508F" w:rsidRPr="0093174C" w14:paraId="19E3436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031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Velvet Manners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91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DF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DeCaire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3F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C7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60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6E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D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Washed red/chestnut pattern, bourbon accents/edge, flat, Fra BC22 BR4</w:t>
            </w:r>
          </w:p>
        </w:tc>
      </w:tr>
      <w:tr w:rsidR="0015508F" w:rsidRPr="0093174C" w14:paraId="4A12B3C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452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EE6BE4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Velvet Onyx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2E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FA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6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1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BD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92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E5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Black red double, VFra</w:t>
            </w:r>
          </w:p>
        </w:tc>
      </w:tr>
      <w:tr w:rsidR="0015508F" w:rsidRPr="0093174C" w14:paraId="38E889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A13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lastRenderedPageBreak/>
              <w:t>Velvete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en Hare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91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54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 Holley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6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E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8D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92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0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1E81DC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B2B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Venetian Pools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10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48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8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2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90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11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7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2FCC84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EC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Venus Flytrap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09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50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3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27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D0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93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E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plac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Burgundy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maroon red, white toothed edge, Fra</w:t>
            </w:r>
          </w:p>
        </w:tc>
      </w:tr>
      <w:tr w:rsidR="0015508F" w:rsidRPr="0093174C" w14:paraId="7B2739C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A487" w14:textId="77777777" w:rsidR="0015508F" w:rsidRPr="0093174C" w:rsidRDefault="0015508F" w:rsidP="00EE6BE4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F15940">
              <w:rPr>
                <w:noProof/>
                <w:sz w:val="18"/>
                <w:szCs w:val="20"/>
                <w:highlight w:val="lightGray"/>
              </w:rPr>
              <w:t>Vera McFarland Memorial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85A" w14:textId="77777777" w:rsidR="0015508F" w:rsidRPr="000661D6" w:rsidRDefault="0015508F" w:rsidP="00EE6BE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188" w14:textId="77777777" w:rsidR="0015508F" w:rsidRPr="0093174C" w:rsidRDefault="0015508F" w:rsidP="00EE6BE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F15940">
              <w:rPr>
                <w:noProof/>
                <w:sz w:val="18"/>
                <w:szCs w:val="16"/>
              </w:rPr>
              <w:t>Kinnebrew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A46" w14:textId="77777777" w:rsidR="0015508F" w:rsidRPr="0093174C" w:rsidRDefault="0015508F" w:rsidP="00EE6BE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F15940">
              <w:rPr>
                <w:noProof/>
                <w:sz w:val="18"/>
                <w:szCs w:val="16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711" w14:textId="77777777" w:rsidR="0015508F" w:rsidRPr="0093174C" w:rsidRDefault="0015508F" w:rsidP="00EE6BE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F15940">
              <w:rPr>
                <w:noProof/>
                <w:sz w:val="18"/>
                <w:szCs w:val="16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C463" w14:textId="77777777" w:rsidR="0015508F" w:rsidRPr="0093174C" w:rsidRDefault="0015508F" w:rsidP="00EE6BE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F15940">
              <w:rPr>
                <w:noProof/>
                <w:sz w:val="18"/>
                <w:szCs w:val="16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E24E" w14:textId="77777777" w:rsidR="0015508F" w:rsidRPr="0093174C" w:rsidRDefault="0015508F" w:rsidP="00EE6BE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F15940">
              <w:rPr>
                <w:noProof/>
                <w:sz w:val="18"/>
                <w:szCs w:val="16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A19" w14:textId="77777777" w:rsidR="0015508F" w:rsidRPr="0093174C" w:rsidRDefault="0015508F" w:rsidP="00EE6BE4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5F4709">
              <w:rPr>
                <w:noProof/>
                <w:color w:val="000000" w:themeColor="text1"/>
                <w:sz w:val="18"/>
                <w:szCs w:val="16"/>
              </w:rPr>
              <w:t>Peach pink double 95%, BC20, BR3</w:t>
            </w:r>
          </w:p>
        </w:tc>
      </w:tr>
      <w:tr w:rsidR="0015508F" w:rsidRPr="0093174C" w14:paraId="286AAC1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5A9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Verdant Glow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88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89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4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C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50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FD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8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00B70F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851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Vermilion Flycatcher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BB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81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E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2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71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AA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amber, red eye/edge, outlined white, green throat, BC20</w:t>
            </w:r>
          </w:p>
        </w:tc>
      </w:tr>
      <w:tr w:rsidR="0015508F" w:rsidRPr="0093174C" w14:paraId="46CBAD2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64E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Vertical Horizon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1E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E3E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Moldovan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8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47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F6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15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57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phlox purple, deeper pattern eye, picotee white edge BC30</w:t>
            </w:r>
          </w:p>
        </w:tc>
      </w:tr>
      <w:tr w:rsidR="0015508F" w:rsidRPr="0093174C" w14:paraId="34AF04E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6497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Veto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02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D6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Townsend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1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D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66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53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9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purple, blue eye, blue/gold toothy dbl edge, gold/grn thrt</w:t>
            </w:r>
          </w:p>
        </w:tc>
      </w:tr>
      <w:tr w:rsidR="0015508F" w:rsidRPr="0093174C" w14:paraId="117D47EE" w14:textId="77777777" w:rsidTr="00323440">
        <w:tc>
          <w:tcPr>
            <w:tcW w:w="1852" w:type="dxa"/>
            <w:shd w:val="clear" w:color="auto" w:fill="auto"/>
          </w:tcPr>
          <w:p w14:paraId="395CCD97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Vibrant Violet Ruffles</w:t>
            </w:r>
          </w:p>
        </w:tc>
        <w:tc>
          <w:tcPr>
            <w:tcW w:w="604" w:type="dxa"/>
          </w:tcPr>
          <w:p w14:paraId="3847FD5C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3CCF94A7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P Harry 17</w:t>
            </w:r>
          </w:p>
        </w:tc>
        <w:tc>
          <w:tcPr>
            <w:tcW w:w="342" w:type="dxa"/>
          </w:tcPr>
          <w:p w14:paraId="0286A988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Sev</w:t>
            </w:r>
          </w:p>
        </w:tc>
        <w:tc>
          <w:tcPr>
            <w:tcW w:w="522" w:type="dxa"/>
          </w:tcPr>
          <w:p w14:paraId="0322783D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EMRe</w:t>
            </w:r>
          </w:p>
        </w:tc>
        <w:tc>
          <w:tcPr>
            <w:tcW w:w="424" w:type="dxa"/>
          </w:tcPr>
          <w:p w14:paraId="5C6B679F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29</w:t>
            </w:r>
          </w:p>
        </w:tc>
        <w:tc>
          <w:tcPr>
            <w:tcW w:w="364" w:type="dxa"/>
            <w:shd w:val="clear" w:color="auto" w:fill="auto"/>
          </w:tcPr>
          <w:p w14:paraId="1F7316B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</w:tcPr>
          <w:p w14:paraId="1D3B92D9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Cream lavender, violet blue eye/edge orng-ylw-grn thrt BC20 BR3</w:t>
            </w:r>
          </w:p>
        </w:tc>
      </w:tr>
      <w:tr w:rsidR="0015508F" w:rsidRPr="0093174C" w14:paraId="44B084E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38A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F05ABA">
              <w:rPr>
                <w:noProof/>
                <w:color w:val="000000" w:themeColor="text1"/>
                <w:sz w:val="14"/>
                <w:szCs w:val="18"/>
              </w:rPr>
              <w:t>Victorian Garden Heavens Applause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5B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E5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 Brooker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2D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6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FD8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A8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2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patterned eye, to nine rings with sky blue biggest</w:t>
            </w:r>
          </w:p>
        </w:tc>
      </w:tr>
      <w:tr w:rsidR="0015508F" w:rsidRPr="0093174C" w14:paraId="5555DBD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8DB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F05ABA">
              <w:rPr>
                <w:noProof/>
                <w:color w:val="000000" w:themeColor="text1"/>
                <w:sz w:val="16"/>
                <w:szCs w:val="18"/>
              </w:rPr>
              <w:t>Victorian Garden Oh Happy Day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89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2A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 Brooker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D2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0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43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34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0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lavender purple, blue eyezone, tricolor edge, tiny teeth</w:t>
            </w:r>
          </w:p>
        </w:tc>
      </w:tr>
      <w:tr w:rsidR="0015508F" w:rsidRPr="0093174C" w14:paraId="6F6C6A0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F5C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Victorian Principles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32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11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5E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47E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D0E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C8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B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8708D7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C81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Vintage Victorian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42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123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F05ABA">
              <w:rPr>
                <w:noProof/>
                <w:color w:val="000000" w:themeColor="text1"/>
                <w:sz w:val="14"/>
                <w:szCs w:val="18"/>
              </w:rPr>
              <w:t>MoldovanWoodhall10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E8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6F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F3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A8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C5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Bluish lavender, purple eye,  BC20</w:t>
            </w:r>
            <w:r w:rsidRPr="0093174C">
              <w:rPr>
                <w:rStyle w:val="Strong"/>
                <w:b w:val="0"/>
                <w:noProof/>
                <w:color w:val="000000" w:themeColor="text1"/>
                <w:sz w:val="18"/>
                <w:szCs w:val="18"/>
              </w:rPr>
              <w:t>, BR4</w:t>
            </w:r>
          </w:p>
        </w:tc>
      </w:tr>
      <w:tr w:rsidR="0015508F" w:rsidRPr="0093174C" w14:paraId="3EF8EC7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91E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Vintner’s Treasure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0E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EB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Grace/Smith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A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9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75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00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1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w/ white edge</w:t>
            </w:r>
          </w:p>
        </w:tc>
      </w:tr>
      <w:tr w:rsidR="0015508F" w:rsidRPr="0093174C" w14:paraId="049F18E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A24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Becomes You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DC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D2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3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5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FD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2D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F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w/ gold edge</w:t>
            </w:r>
          </w:p>
        </w:tc>
      </w:tr>
      <w:tr w:rsidR="0015508F" w:rsidRPr="0093174C" w14:paraId="2EF9957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0C3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Blue Fascination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4E5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19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5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9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68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231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A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Violet blue blend, smoky lavender eye/edge, green throat BC14, BR3</w:t>
            </w:r>
          </w:p>
        </w:tc>
      </w:tr>
      <w:tr w:rsidR="0015508F" w:rsidRPr="0093174C" w14:paraId="6954308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3B7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Blue Note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4A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F7D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Selman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9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6A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A3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87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23C" w14:textId="77777777" w:rsidR="0015508F" w:rsidRPr="0093174C" w:rsidRDefault="0015508F" w:rsidP="005F0316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5F0316">
              <w:rPr>
                <w:noProof/>
                <w:color w:val="000000" w:themeColor="text1"/>
                <w:sz w:val="18"/>
                <w:szCs w:val="18"/>
              </w:rPr>
              <w:t>Violet purple</w:t>
            </w:r>
            <w:r>
              <w:rPr>
                <w:noProof/>
                <w:color w:val="000000" w:themeColor="text1"/>
                <w:sz w:val="18"/>
                <w:szCs w:val="18"/>
              </w:rPr>
              <w:t>, chalky lav</w:t>
            </w:r>
            <w:r w:rsidRPr="005F0316">
              <w:rPr>
                <w:noProof/>
                <w:color w:val="000000" w:themeColor="text1"/>
                <w:sz w:val="18"/>
                <w:szCs w:val="18"/>
              </w:rPr>
              <w:t xml:space="preserve"> blue 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watermark, </w:t>
            </w:r>
            <w:r w:rsidRPr="005F0316">
              <w:rPr>
                <w:noProof/>
                <w:color w:val="000000" w:themeColor="text1"/>
                <w:sz w:val="18"/>
                <w:szCs w:val="18"/>
              </w:rPr>
              <w:t>yellow to green throat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BC20 BR4</w:t>
            </w:r>
          </w:p>
        </w:tc>
      </w:tr>
      <w:tr w:rsidR="0015508F" w:rsidRPr="0093174C" w14:paraId="50B7FEE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0B0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Etchings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C4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49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EF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FB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BC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AF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A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Mauve lavender, green teeth, Fra</w:t>
            </w:r>
          </w:p>
        </w:tc>
      </w:tr>
      <w:tr w:rsidR="0015508F" w:rsidRPr="0093174C" w14:paraId="60F4D74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684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Headed Hummingbird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6C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35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8D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B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0A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8FB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1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coral, blue eye/edge outlined gold, green throat, BC30</w:t>
            </w:r>
          </w:p>
        </w:tc>
      </w:tr>
      <w:tr w:rsidR="0015508F" w:rsidRPr="0093174C" w14:paraId="1940703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167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76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C7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Pierce10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B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9D9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AC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D4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22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purple, watermark, gold ruffled edge, yellow/grn thrt BC35 BR5</w:t>
            </w:r>
          </w:p>
        </w:tc>
      </w:tr>
      <w:tr w:rsidR="0015508F" w:rsidRPr="0093174C" w14:paraId="4CBE847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60E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Moon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2CC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96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0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E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C4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A7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18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746F84D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657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Muse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58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DE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44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5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F9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96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D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434681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5F7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Spring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26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78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 Trimmer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3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C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065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76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0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purple, violet blue edge, Fra BC14 BR1</w:t>
            </w:r>
          </w:p>
        </w:tc>
      </w:tr>
      <w:tr w:rsidR="0015508F" w:rsidRPr="0093174C" w14:paraId="5A77884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280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Stained Glass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19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F2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StamilePierce10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6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A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18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8A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442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Warm cream base, appliqué violet eye/edge, eye on sepals, BC30</w:t>
            </w:r>
          </w:p>
        </w:tc>
      </w:tr>
      <w:tr w:rsidR="0015508F" w:rsidRPr="0093174C" w14:paraId="337EE0E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8B1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Valentine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BF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1A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77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4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56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6A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7E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670FE08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3E7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Victory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DD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64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8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8F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C5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D9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00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Rich violet purple, blue violet eye, silver teeth</w:t>
            </w:r>
          </w:p>
        </w:tc>
      </w:tr>
      <w:tr w:rsidR="0015508F" w:rsidRPr="0093174C" w14:paraId="407C923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D07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Violet-Backed Starling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5B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A2B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BC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6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1A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22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2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Dk violet purple,lt sepals, chalky gray blue eye/edge, applique thrt</w:t>
            </w:r>
          </w:p>
        </w:tc>
      </w:tr>
      <w:tr w:rsidR="0015508F" w:rsidRPr="0093174C" w14:paraId="21C4D1F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36C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EE6BE4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Vision of Love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C0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EF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Kaskel/Trimmer96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7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21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6D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D9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6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Rose double, yellow gold throat, Noc, Ext</w:t>
            </w:r>
          </w:p>
        </w:tc>
      </w:tr>
      <w:tr w:rsidR="0015508F" w:rsidRPr="0093174C" w14:paraId="1DD593A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2C1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Vision of the Night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63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8CC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Harry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3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C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F30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E9D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5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Deep purple, lav watermark, intense grn thrt, very ruffled BC30 BR4</w:t>
            </w:r>
          </w:p>
        </w:tc>
      </w:tr>
      <w:tr w:rsidR="0015508F" w:rsidRPr="0093174C" w14:paraId="783C095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165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Visions in the Sun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9B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1D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Peat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61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66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93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9ED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97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Gold double</w:t>
            </w:r>
          </w:p>
        </w:tc>
      </w:tr>
      <w:tr w:rsidR="0015508F" w:rsidRPr="0093174C" w14:paraId="58C51E5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A69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Viva Las Vegas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EF5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39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A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F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06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558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1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Tan pink, compl</w:t>
            </w:r>
            <w:r>
              <w:rPr>
                <w:noProof/>
                <w:color w:val="000000" w:themeColor="text1"/>
                <w:sz w:val="18"/>
                <w:szCs w:val="18"/>
              </w:rPr>
              <w:t>ex eye rspbrry/violet/lt blue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yllw-grn thrt BC35 BR5</w:t>
            </w:r>
          </w:p>
        </w:tc>
      </w:tr>
      <w:tr w:rsidR="0015508F" w:rsidRPr="0093174C" w14:paraId="6C1E2B4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5C0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Vivacious Spirit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8E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90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2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C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82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72E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E0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Candy apple pink, green edge, green throat, Fra BC30 BR4</w:t>
            </w:r>
          </w:p>
        </w:tc>
      </w:tr>
      <w:tr w:rsidR="0015508F" w:rsidRPr="0093174C" w14:paraId="1224CF4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78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Vivian Glass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2D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3D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Jaques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5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7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F7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FD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B1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washed eye/edge, outlined gold, FRA BC15, BR4</w:t>
            </w:r>
          </w:p>
        </w:tc>
      </w:tr>
      <w:tr w:rsidR="0015508F" w:rsidRPr="0093174C" w14:paraId="1A9C113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36B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Vivid Butterfly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AF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9F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StamilePierce11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4D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B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A3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ACC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A6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White; light blue, dark blue, raspberry eye/edge, green throat BC35</w:t>
            </w:r>
          </w:p>
        </w:tc>
      </w:tr>
      <w:tr w:rsidR="0015508F" w:rsidRPr="0093174C" w14:paraId="56AC6E7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3A4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Vivid Vibrations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64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1B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BB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C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55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09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6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ivory, pattern eye lav/v</w:t>
            </w:r>
            <w:r>
              <w:rPr>
                <w:noProof/>
                <w:color w:val="000000" w:themeColor="text1"/>
                <w:sz w:val="18"/>
                <w:szCs w:val="18"/>
              </w:rPr>
              <w:t>iolet/purple; bold grn throat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BC14 BR2</w:t>
            </w:r>
          </w:p>
        </w:tc>
      </w:tr>
      <w:tr w:rsidR="0015508F" w:rsidRPr="0093174C" w14:paraId="28DA09B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9E8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Voices in Fog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6B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00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 Hanson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7F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3C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A3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89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2E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blend, green throat, fragrant</w:t>
            </w:r>
          </w:p>
        </w:tc>
      </w:tr>
      <w:tr w:rsidR="0015508F" w:rsidRPr="0093174C" w14:paraId="4856919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991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Volaris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2A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23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962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Pierce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9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6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B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5FD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2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black purple eye/edge+white ruffles, green thrt Fra BC40 BR8</w:t>
            </w:r>
          </w:p>
        </w:tc>
      </w:tr>
      <w:tr w:rsidR="0015508F" w:rsidRPr="0093174C" w14:paraId="16FE352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A399" w14:textId="77777777" w:rsidR="0015508F" w:rsidRPr="0093174C" w:rsidRDefault="0015508F" w:rsidP="008D555C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Volatile Volcano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D5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46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Lambertson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C9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5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889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A2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DC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BF5941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7F5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Voodoo Magic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32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0A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Grace/Smith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66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B7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99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44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7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mahogany eye/edge, green throat</w:t>
            </w:r>
          </w:p>
        </w:tc>
      </w:tr>
      <w:tr w:rsidR="0015508F" w:rsidRPr="0093174C" w14:paraId="072D5A6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12F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Voracious Vixen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B0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C1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41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6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6D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02D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DA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yellow, tooth edge, yellow green throat, BC 20, BR3</w:t>
            </w:r>
          </w:p>
        </w:tc>
      </w:tr>
      <w:tr w:rsidR="0015508F" w:rsidRPr="0093174C" w14:paraId="42A09C2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7AA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Wagon Dragon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29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17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Kirchhoff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7A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C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E0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D7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4.74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D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Blood red, rose red bitone</w:t>
            </w:r>
          </w:p>
        </w:tc>
      </w:tr>
      <w:tr w:rsidR="0015508F" w:rsidRPr="0093174C" w14:paraId="5E31DB1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EE0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Waiting in the Wings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0BD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84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75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F8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70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7F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7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 UF crispate, green throat</w:t>
            </w:r>
          </w:p>
        </w:tc>
      </w:tr>
      <w:tr w:rsidR="0015508F" w:rsidRPr="0093174C" w14:paraId="7E19767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9564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Warm in Winter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D7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36E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B7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8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0C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4FF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8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357FCF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E57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Warrior Victorious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4A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0D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61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00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3A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683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2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Purple, lavender blue watermark, green throat, Fra</w:t>
            </w:r>
          </w:p>
        </w:tc>
      </w:tr>
      <w:tr w:rsidR="0015508F" w:rsidRPr="0093174C" w14:paraId="7FC6C88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9D7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Water Drops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44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B3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C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4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FB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32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16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blue charcoal fuchsia lavender eye</w:t>
            </w:r>
          </w:p>
        </w:tc>
      </w:tr>
      <w:tr w:rsidR="0015508F" w:rsidRPr="0093174C" w14:paraId="4335AA9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E6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Watercolor Memories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C0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FF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Bell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83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28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79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FD8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D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Creamy orange, purple veined eye, orange throat, Fra, BC20, BR4</w:t>
            </w:r>
          </w:p>
        </w:tc>
      </w:tr>
      <w:tr w:rsidR="0015508F" w:rsidRPr="0093174C" w14:paraId="5951E6F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282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Watermelon Red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DC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89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Stamile-Pierce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39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6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B5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3B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EF7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F15087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4A6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Waves of Joy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F5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EDF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3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F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0E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CA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65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 blend, lavender, violet, blue-violet eye, Fra, BC26</w:t>
            </w:r>
          </w:p>
        </w:tc>
      </w:tr>
      <w:tr w:rsidR="0015508F" w:rsidRPr="0093174C" w14:paraId="0FF5132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F56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Waxwing Watercolor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64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3F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96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4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893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9B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B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creamy orange, pale blue purple eye/edge, outlined orange</w:t>
            </w:r>
          </w:p>
        </w:tc>
      </w:tr>
      <w:tr w:rsidR="0015508F" w:rsidRPr="0093174C" w14:paraId="67D61EF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9CC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Way Over Yonder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30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C60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Kaskel 96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7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F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CA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DF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9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yellow w/ purple eyezone</w:t>
            </w:r>
          </w:p>
        </w:tc>
      </w:tr>
      <w:tr w:rsidR="0015508F" w:rsidRPr="0093174C" w14:paraId="19B8A51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F8B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Wayfaring Stranger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41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D6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Selman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2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32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BE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F1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2AD88A77" w14:textId="77777777" w:rsidTr="00323440">
        <w:tc>
          <w:tcPr>
            <w:tcW w:w="1852" w:type="dxa"/>
            <w:shd w:val="clear" w:color="auto" w:fill="auto"/>
          </w:tcPr>
          <w:p w14:paraId="5BA21482" w14:textId="77777777" w:rsidR="0015508F" w:rsidRPr="0093174C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Waylon</w:t>
            </w:r>
          </w:p>
        </w:tc>
        <w:tc>
          <w:tcPr>
            <w:tcW w:w="604" w:type="dxa"/>
          </w:tcPr>
          <w:p w14:paraId="73F99F0F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display</w:t>
            </w:r>
          </w:p>
        </w:tc>
        <w:tc>
          <w:tcPr>
            <w:tcW w:w="1576" w:type="dxa"/>
          </w:tcPr>
          <w:p w14:paraId="4A57E880" w14:textId="77777777" w:rsidR="0015508F" w:rsidRPr="0093174C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Stamile 17</w:t>
            </w:r>
          </w:p>
        </w:tc>
        <w:tc>
          <w:tcPr>
            <w:tcW w:w="342" w:type="dxa"/>
          </w:tcPr>
          <w:p w14:paraId="297F5FA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2" w:type="dxa"/>
          </w:tcPr>
          <w:p w14:paraId="168450E6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424" w:type="dxa"/>
          </w:tcPr>
          <w:p w14:paraId="6D203DE0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364" w:type="dxa"/>
            <w:shd w:val="clear" w:color="auto" w:fill="auto"/>
          </w:tcPr>
          <w:p w14:paraId="08F2AEAB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5278" w:type="dxa"/>
          </w:tcPr>
          <w:p w14:paraId="61238600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</w:p>
        </w:tc>
      </w:tr>
      <w:tr w:rsidR="0015508F" w:rsidRPr="0093174C" w14:paraId="7070883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B04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Weaver’s Web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69D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1E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Morss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83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0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B8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F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CE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Pastel yellow, patterned pewter violet shaded blue lav. eye, Ext</w:t>
            </w:r>
          </w:p>
        </w:tc>
      </w:tr>
      <w:tr w:rsidR="0015508F" w:rsidRPr="0093174C" w14:paraId="03B55AD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0264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Web of Ideals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58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5A9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12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7A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86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E41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6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C4E7C6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402D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Web of Intrigue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62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E9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99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F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F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6E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4AF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0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orange, etched pattern of lavender &amp; purple, green throat</w:t>
            </w:r>
          </w:p>
        </w:tc>
      </w:tr>
      <w:tr w:rsidR="0015508F" w:rsidRPr="0093174C" w14:paraId="1D0D7E8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177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Wellfleet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C9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D7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Reilly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AD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93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AC2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14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6F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lavender, metallic white blend halo, lt green throat, BC 19</w:t>
            </w:r>
          </w:p>
        </w:tc>
      </w:tr>
      <w:tr w:rsidR="0015508F" w:rsidRPr="0093174C" w14:paraId="6FE1098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367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Westbourne Hummingbirds Delight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3B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8B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Meadows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E9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C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FE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451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FF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Flesh pink, blue halo outlined in wine, BC 24, 5-way branch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 xml:space="preserve"> Dip</w:t>
            </w:r>
          </w:p>
        </w:tc>
      </w:tr>
      <w:tr w:rsidR="0015508F" w:rsidRPr="0093174C" w14:paraId="6EF1491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71F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Western Bluebird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50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C5B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9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6E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39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F1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C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white, round blue purple eye/edge, green throat BC20 BR3</w:t>
            </w:r>
          </w:p>
        </w:tc>
      </w:tr>
      <w:tr w:rsidR="0015508F" w:rsidRPr="0093174C" w14:paraId="1E5413B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D4F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Western </w:t>
            </w:r>
            <w:smartTag w:uri="urn:schemas-microsoft-com:office:smarttags" w:element="PlaceTyp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Shore</w:t>
              </w:r>
            </w:smartTag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67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58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59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7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0F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E0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AD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cream ivory, lg round raisin plum eye/very ruffled edge+gold</w:t>
            </w:r>
          </w:p>
        </w:tc>
      </w:tr>
      <w:tr w:rsidR="0015508F" w:rsidRPr="0093174C" w14:paraId="049586F1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FFA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Whale Tails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D2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07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D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91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EC9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276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White w/ violet pattern eye, yellow green throat, BC22</w:t>
            </w:r>
          </w:p>
        </w:tc>
      </w:tr>
      <w:tr w:rsidR="0015508F" w:rsidRPr="0093174C" w14:paraId="4021627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73C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lastRenderedPageBreak/>
              <w:t>What a Surprise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D49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8C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Rogers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05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31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E8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8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68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yellow gold edge and throat, Ext, Noc</w:t>
            </w:r>
          </w:p>
        </w:tc>
      </w:tr>
      <w:tr w:rsidR="0015508F" w:rsidRPr="0093174C" w14:paraId="278A633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B28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When You’re Lonely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4E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711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Rice 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FA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27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11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A17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C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lavender, lighter watermark, green throat, BC23</w:t>
            </w:r>
          </w:p>
        </w:tc>
      </w:tr>
      <w:tr w:rsidR="0015508F" w:rsidRPr="0093174C" w14:paraId="30B1C01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188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Which Way Out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55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A0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Aucoin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BB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0E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1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65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6A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slate grey blue etched patterned eye, darker purple edge</w:t>
            </w:r>
          </w:p>
        </w:tc>
      </w:tr>
      <w:tr w:rsidR="0015508F" w:rsidRPr="0093174C" w14:paraId="4155B69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44B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Which Way?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06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01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65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1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20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9D5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9C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navy eye, fuchsia patterned band, VFra</w:t>
            </w:r>
          </w:p>
        </w:tc>
      </w:tr>
      <w:tr w:rsidR="0015508F" w:rsidRPr="0093174C" w14:paraId="7EA872F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7C0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6A3329">
              <w:rPr>
                <w:noProof/>
                <w:color w:val="000000" w:themeColor="text1"/>
                <w:sz w:val="18"/>
                <w:szCs w:val="18"/>
                <w:highlight w:val="lightGray"/>
              </w:rPr>
              <w:t>Whimsical Witch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DF6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2E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E.H.Salter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E4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B8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BE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E64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A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washed violet blue eye,  yellow green thrt, dbl 65%, BC28</w:t>
            </w:r>
          </w:p>
        </w:tc>
      </w:tr>
      <w:tr w:rsidR="0015508F" w:rsidRPr="0093174C" w14:paraId="7B14F3F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EDFD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Whirling White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BE7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7AB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83C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98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63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267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FC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0511FC5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120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White Ambrosia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6A7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29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03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5A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A7B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AB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64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E8889A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4377" w14:textId="77777777" w:rsidR="0015508F" w:rsidRPr="0093174C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Who Loves Blue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60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990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1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3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F7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EF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DDC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1F48D48B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E47B" w14:textId="77777777" w:rsidR="0015508F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Who’s Your Mama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75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27F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 Holmes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652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5A6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B14" w14:textId="77777777" w:rsidR="0015508F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2377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4B9" w14:textId="77777777" w:rsidR="0015508F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FBE3F1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88F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Wicked Messenger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64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CC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 Hansen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76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D1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5C28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4D9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2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Vanilla, lavender vein cerise eye/edge, cream yellow thrt BC 25 BR5</w:t>
            </w:r>
          </w:p>
        </w:tc>
      </w:tr>
      <w:tr w:rsidR="0015508F" w:rsidRPr="0093174C" w14:paraId="14664EA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3244" w14:textId="77777777" w:rsidR="0015508F" w:rsidRPr="0065418E" w:rsidRDefault="0015508F" w:rsidP="004B40C3">
            <w:pPr>
              <w:pStyle w:val="NoSpacing"/>
              <w:rPr>
                <w:noProof/>
                <w:color w:val="000000" w:themeColor="text1"/>
                <w:sz w:val="16"/>
                <w:szCs w:val="16"/>
              </w:rPr>
            </w:pPr>
            <w:r w:rsidRPr="0065418E">
              <w:rPr>
                <w:noProof/>
                <w:color w:val="000000" w:themeColor="text1"/>
                <w:sz w:val="16"/>
                <w:szCs w:val="16"/>
              </w:rPr>
              <w:t>Wickedly Wild and Wonderful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D8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AA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00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2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93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AA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22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yellow cream, raisin plum eye/edge, cream teeth/tendrils</w:t>
            </w:r>
          </w:p>
        </w:tc>
      </w:tr>
      <w:tr w:rsidR="0015508F" w:rsidRPr="0093174C" w14:paraId="03570D4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961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Wild and Free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FC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B0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A0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BD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BA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688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C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Violet black blend UF</w:t>
            </w:r>
          </w:p>
        </w:tc>
      </w:tr>
      <w:tr w:rsidR="0015508F" w:rsidRPr="0093174C" w14:paraId="22FE0CCA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529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Wild and Wacky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64A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554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Peat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86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3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D1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F7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AE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Cream, appliqué burgundy stippled lav. blue dark purple pattern eye</w:t>
            </w:r>
          </w:p>
        </w:tc>
      </w:tr>
      <w:tr w:rsidR="0015508F" w:rsidRPr="0093174C" w14:paraId="7E6F58A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6F50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Wild Cherry Round Up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FF1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D02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5B7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3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68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72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99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Shrimp pink, rouge red eye, green throat, Fra</w:t>
            </w:r>
          </w:p>
        </w:tc>
      </w:tr>
      <w:tr w:rsidR="0015508F" w:rsidRPr="0093174C" w14:paraId="418A51B8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4B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Wild Irish Heart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8A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04E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7A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AB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78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EB0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6B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cream, maroon red eye/edge BC20 BR2</w:t>
            </w:r>
          </w:p>
        </w:tc>
      </w:tr>
      <w:tr w:rsidR="0015508F" w:rsidRPr="0093174C" w14:paraId="6502550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C9A5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Wild Smurf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BE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5A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Gossard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8B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68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BC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936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3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Wine purple, blue purple/violet pattern eye white grn thrt BC18 Fra</w:t>
            </w:r>
          </w:p>
        </w:tc>
      </w:tr>
      <w:tr w:rsidR="0015508F" w:rsidRPr="0093174C" w14:paraId="35EA7EE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9C73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Wild Wookie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66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soldout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F79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 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C5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54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15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08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9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Red spider (4:1), yellow throat, BC 35</w:t>
            </w:r>
          </w:p>
        </w:tc>
      </w:tr>
      <w:tr w:rsidR="0015508F" w:rsidRPr="0093174C" w14:paraId="7596FF5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70F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Willie Markus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3D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F1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Kinnebrew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D9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6F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F2C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CE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1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place">
              <w:r w:rsidRPr="0093174C">
                <w:rPr>
                  <w:noProof/>
                  <w:color w:val="000000" w:themeColor="text1"/>
                  <w:sz w:val="18"/>
                  <w:szCs w:val="18"/>
                </w:rPr>
                <w:t>Burgundy</w:t>
              </w:r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red self, ruffled gold edge</w:t>
            </w:r>
          </w:p>
        </w:tc>
      </w:tr>
      <w:tr w:rsidR="0015508F" w:rsidRPr="0093174C" w14:paraId="787314E7" w14:textId="77777777" w:rsidTr="0032344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A6C5" w14:textId="77777777" w:rsidR="0015508F" w:rsidRDefault="0015508F" w:rsidP="008154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20"/>
                <w:lang w:eastAsia="ja-JP"/>
              </w:rPr>
              <w:t>Willow Dean Smith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385" w14:textId="77777777" w:rsidR="0015508F" w:rsidRPr="000661D6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0661D6"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8"/>
                <w:lang w:eastAsia="ja-JP"/>
              </w:rPr>
              <w:t>15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187" w14:textId="77777777" w:rsidR="0015508F" w:rsidRDefault="0015508F" w:rsidP="00BE1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Rice 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1F7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3DE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BE5" w14:textId="77777777" w:rsidR="0015508F" w:rsidRPr="0093174C" w:rsidRDefault="0015508F" w:rsidP="00A82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5EA2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32A" w14:textId="77777777" w:rsidR="0015508F" w:rsidRPr="0093174C" w:rsidRDefault="0015508F" w:rsidP="004B4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sz w:val="18"/>
                <w:szCs w:val="16"/>
                <w:lang w:eastAsia="ja-JP"/>
              </w:rPr>
              <w:t>Ruffled light cream pink, darker pink edge, green throat, HM 2011</w:t>
            </w:r>
          </w:p>
        </w:tc>
      </w:tr>
      <w:tr w:rsidR="0015508F" w:rsidRPr="0093174C" w14:paraId="17029427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C92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Winds of Love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C2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C71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Roberts 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E6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74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0B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073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62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Pink UF Crispage, green throat, Fra, </w:t>
            </w:r>
            <w:r w:rsidRPr="008A3983">
              <w:rPr>
                <w:b/>
                <w:noProof/>
                <w:color w:val="C45911" w:themeColor="accent2" w:themeShade="BF"/>
                <w:sz w:val="18"/>
                <w:szCs w:val="18"/>
              </w:rPr>
              <w:t>Dip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BC 21 BR3 HM 07</w:t>
            </w:r>
          </w:p>
        </w:tc>
      </w:tr>
      <w:tr w:rsidR="0015508F" w:rsidRPr="0093174C" w14:paraId="557507CC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642C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Wingbeats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B2E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C7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9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3A8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92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89A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5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Med. purple, red purple eye/edge, white teeth, green throat</w:t>
            </w:r>
          </w:p>
        </w:tc>
      </w:tr>
      <w:tr w:rsidR="000242C3" w:rsidRPr="0093174C" w14:paraId="5DDFE0B4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929A" w14:textId="032520A6" w:rsidR="000242C3" w:rsidRPr="000242C3" w:rsidRDefault="000242C3" w:rsidP="004B40C3">
            <w:pPr>
              <w:pStyle w:val="NoSpacing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242C3">
              <w:rPr>
                <w:b/>
                <w:noProof/>
                <w:color w:val="000000" w:themeColor="text1"/>
                <w:sz w:val="18"/>
                <w:szCs w:val="18"/>
              </w:rPr>
              <w:t>Winged Heart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E12" w14:textId="42622326" w:rsidR="000242C3" w:rsidRPr="000661D6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9C2" w14:textId="49EB2E0A" w:rsidR="000242C3" w:rsidRPr="0093174C" w:rsidRDefault="000242C3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Ansari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CA3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5CA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8A6" w14:textId="77777777" w:rsidR="000242C3" w:rsidRPr="0093174C" w:rsidRDefault="000242C3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824B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6DB" w14:textId="77777777" w:rsidR="000242C3" w:rsidRPr="0093174C" w:rsidRDefault="000242C3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CAD48B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016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Winter Wolf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700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14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Abajian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80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7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55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7FF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F76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cream, violet cast, deep lavender blue eye &amp; edge, BC21</w:t>
            </w:r>
          </w:p>
        </w:tc>
      </w:tr>
      <w:tr w:rsidR="0015508F" w:rsidRPr="0093174C" w14:paraId="3D528DFF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4D5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Wiregrass Greenstar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A5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58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Cooper 93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9B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73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03C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ACC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82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lemon yellow, lavender eyezone, apple green throat</w:t>
            </w:r>
          </w:p>
        </w:tc>
      </w:tr>
      <w:tr w:rsidR="0015508F" w:rsidRPr="0093174C" w14:paraId="3452D7A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513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Wishful 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>Dreaming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1AC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A6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Selman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FD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84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E5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A51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48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Ruffled lav pink bitone, yllw to grn thrt, pattern watermark eye BC18 BR4</w:t>
            </w:r>
          </w:p>
        </w:tc>
      </w:tr>
      <w:tr w:rsidR="0015508F" w:rsidRPr="0093174C" w14:paraId="5C5FA99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E6A5" w14:textId="77777777" w:rsidR="0015508F" w:rsidRDefault="0015508F" w:rsidP="00EB51F7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Wizard of Awe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9C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DF1" w14:textId="77777777" w:rsidR="0015508F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Pierce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7E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57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0EF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271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66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3401477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457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Wolf Laurel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B7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6A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Selman</w:t>
            </w:r>
            <w:r>
              <w:rPr>
                <w:noProof/>
                <w:color w:val="000000" w:themeColor="text1"/>
                <w:sz w:val="18"/>
                <w:szCs w:val="18"/>
              </w:rPr>
              <w:t xml:space="preserve">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8C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FA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75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C2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14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42D2725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7432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Woman’s Scorn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A3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724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Bachman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94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AC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MLRe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C1A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382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8.25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0A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Scarlet red self, gold throat, BC20</w:t>
            </w:r>
          </w:p>
        </w:tc>
      </w:tr>
      <w:tr w:rsidR="0015508F" w:rsidRPr="0093174C" w14:paraId="6A2B0E8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0DE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Womanizer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4DC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21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H Douglas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2E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D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EF4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95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0C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15508F" w:rsidRPr="0093174C" w14:paraId="51476A2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13A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Wonder of It All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9D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83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Carr 05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33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2B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520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78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E12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Very pale lavender w/ yellow gold edge, green throat</w:t>
            </w:r>
          </w:p>
        </w:tc>
      </w:tr>
      <w:tr w:rsidR="0015508F" w:rsidRPr="0093174C" w14:paraId="32F17C7D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99CE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Wonders Never Cease</w:t>
            </w:r>
            <w:r w:rsidRPr="00DD1E0C">
              <w:rPr>
                <w:rFonts w:ascii="Webdings" w:hAnsi="Webdings"/>
                <w:noProof/>
                <w:color w:val="000000" w:themeColor="text1"/>
                <w:sz w:val="16"/>
                <w:szCs w:val="18"/>
              </w:rPr>
              <w:t>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C8D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975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Carr 03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E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51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52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D25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C3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Cream w/ yellow halo/edge, green throat, Fra</w:t>
            </w:r>
          </w:p>
        </w:tc>
      </w:tr>
      <w:tr w:rsidR="0015508F" w:rsidRPr="0093174C" w14:paraId="13A63EC9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A524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World Traveler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F3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A9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Trimmer 06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C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26C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ED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8E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89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Dark lavender self, green throat</w:t>
            </w:r>
          </w:p>
        </w:tc>
      </w:tr>
      <w:tr w:rsidR="0015508F" w:rsidRPr="0093174C" w14:paraId="2CF3F24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BB4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Wyoming Wildfire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45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18A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Salter 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AC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36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3A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357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9D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3174C">
                  <w:rPr>
                    <w:noProof/>
                    <w:color w:val="000000" w:themeColor="text1"/>
                    <w:sz w:val="18"/>
                    <w:szCs w:val="18"/>
                  </w:rPr>
                  <w:t>Orange</w:t>
                </w:r>
              </w:smartTag>
            </w:smartTag>
            <w:r w:rsidRPr="0093174C">
              <w:rPr>
                <w:noProof/>
                <w:color w:val="000000" w:themeColor="text1"/>
                <w:sz w:val="18"/>
                <w:szCs w:val="18"/>
              </w:rPr>
              <w:t xml:space="preserve"> w/ red orange eye/edge, gold throat</w:t>
            </w:r>
          </w:p>
        </w:tc>
      </w:tr>
      <w:tr w:rsidR="0015508F" w:rsidRPr="0093174C" w14:paraId="63C486A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1E8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X Ray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1BF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FC8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DeVito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BDD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FD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C94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30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66B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ivory, lg gray blue violet pattern eye bright raspberry outline</w:t>
            </w:r>
          </w:p>
        </w:tc>
      </w:tr>
      <w:tr w:rsidR="0015508F" w:rsidRPr="0093174C" w14:paraId="09C4D216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8EC8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Xylophone Jazz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C49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E1C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StamilePierce11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018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67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BAD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C3D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1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Light orchid, eye pattern, triple edge raspberry, lav, ruffled gold</w:t>
            </w:r>
          </w:p>
        </w:tc>
      </w:tr>
      <w:tr w:rsidR="0015508F" w:rsidRPr="0093174C" w14:paraId="27124CB0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57C7" w14:textId="77777777" w:rsidR="0015508F" w:rsidRPr="00400698" w:rsidRDefault="0015508F" w:rsidP="004B40C3">
            <w:pPr>
              <w:pStyle w:val="NoSpacing"/>
              <w:rPr>
                <w:noProof/>
                <w:color w:val="000000" w:themeColor="text1"/>
                <w:sz w:val="16"/>
                <w:szCs w:val="16"/>
              </w:rPr>
            </w:pPr>
            <w:r w:rsidRPr="00400698">
              <w:rPr>
                <w:noProof/>
                <w:color w:val="000000" w:themeColor="text1"/>
                <w:sz w:val="16"/>
                <w:szCs w:val="16"/>
              </w:rPr>
              <w:t>Yesterday, Today and Tomorrow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990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536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Carpenter 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1A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12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461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D23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45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lavender purple eye, Fra</w:t>
            </w:r>
          </w:p>
        </w:tc>
      </w:tr>
      <w:tr w:rsidR="0015508F" w:rsidRPr="0093174C" w14:paraId="50853F9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B1D1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Yikes Spikes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30B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59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Lambertson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F2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60C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F26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4E8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4A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Medium purple, blue purple eye/edge, white teeth, grn throat BC20</w:t>
            </w:r>
          </w:p>
        </w:tc>
      </w:tr>
      <w:tr w:rsidR="0015508F" w:rsidRPr="0093174C" w14:paraId="7444A28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7AA6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Yoga Man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B82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5D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 Hansen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333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35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7FE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5A07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59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Cream, blue eye/edge yellow green throat BD35 BR5</w:t>
            </w:r>
          </w:p>
        </w:tc>
      </w:tr>
      <w:tr w:rsidR="0015508F" w:rsidRPr="0093174C" w14:paraId="17957AA2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58BB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You Got the Look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905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30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94D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 Harry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98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3F2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EMRe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B1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09B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A3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Blue pattern eye, triple edge BC28 BR 4</w:t>
            </w:r>
          </w:p>
        </w:tc>
      </w:tr>
      <w:tr w:rsidR="0015508F" w:rsidRPr="0093174C" w14:paraId="0285437E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661A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Yumph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7B3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40 SF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937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DeCaire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E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235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ERe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697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F1B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996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Pale cornmeal, grape purple/white pattern chartreuse thrt BC13 BR3</w:t>
            </w:r>
          </w:p>
        </w:tc>
      </w:tr>
      <w:tr w:rsidR="0015508F" w:rsidRPr="0093174C" w14:paraId="6FFA4313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02A9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Zoe Allegra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238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0661D6">
              <w:rPr>
                <w:noProof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A5B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Petit 09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0FF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B9A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265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FBD9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0C1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3174C">
              <w:rPr>
                <w:noProof/>
                <w:color w:val="000000" w:themeColor="text1"/>
                <w:sz w:val="18"/>
                <w:szCs w:val="18"/>
              </w:rPr>
              <w:t>Lavender, purple patterned eye, matching picotee/gold edge</w:t>
            </w:r>
          </w:p>
        </w:tc>
      </w:tr>
      <w:tr w:rsidR="0015508F" w:rsidRPr="0093174C" w14:paraId="6235F235" w14:textId="77777777" w:rsidTr="00323440">
        <w:trPr>
          <w:trHeight w:val="1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1B1F" w14:textId="77777777" w:rsidR="0015508F" w:rsidRPr="0093174C" w:rsidRDefault="0015508F" w:rsidP="004B40C3">
            <w:pPr>
              <w:pStyle w:val="NoSpacing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Zyzzified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C4" w14:textId="77777777" w:rsidR="0015508F" w:rsidRPr="000661D6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FA3" w14:textId="77777777" w:rsidR="0015508F" w:rsidRPr="0093174C" w:rsidRDefault="0015508F" w:rsidP="00BE1928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DeCaire 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530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Sev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C64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5A9" w14:textId="77777777" w:rsidR="0015508F" w:rsidRPr="0093174C" w:rsidRDefault="0015508F" w:rsidP="00A8286C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EA1E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80B" w14:textId="77777777" w:rsidR="0015508F" w:rsidRPr="0093174C" w:rsidRDefault="0015508F" w:rsidP="004B40C3">
            <w:pPr>
              <w:pStyle w:val="NoSpacing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4039F">
              <w:rPr>
                <w:noProof/>
                <w:color w:val="000000" w:themeColor="text1"/>
                <w:sz w:val="18"/>
                <w:szCs w:val="18"/>
              </w:rPr>
              <w:t>Wine red multicycle pattern,light yellow base, green throat, ruffled</w:t>
            </w:r>
          </w:p>
        </w:tc>
      </w:tr>
    </w:tbl>
    <w:p w14:paraId="3629B2A2" w14:textId="77777777" w:rsidR="00C249EB" w:rsidRPr="0093174C" w:rsidRDefault="00C249EB">
      <w:pPr>
        <w:rPr>
          <w:color w:val="000000" w:themeColor="text1"/>
        </w:rPr>
      </w:pPr>
    </w:p>
    <w:sectPr w:rsidR="00C249EB" w:rsidRPr="0093174C" w:rsidSect="008154DB">
      <w:pgSz w:w="12240" w:h="15840"/>
      <w:pgMar w:top="720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9AEE" w14:textId="77777777" w:rsidR="00641FBF" w:rsidRDefault="00641FBF" w:rsidP="00FB409A">
      <w:pPr>
        <w:spacing w:after="0" w:line="240" w:lineRule="auto"/>
      </w:pPr>
      <w:r>
        <w:separator/>
      </w:r>
    </w:p>
  </w:endnote>
  <w:endnote w:type="continuationSeparator" w:id="0">
    <w:p w14:paraId="47D5643C" w14:textId="77777777" w:rsidR="00641FBF" w:rsidRDefault="00641FBF" w:rsidP="00F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mboTr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82220" w14:textId="77777777" w:rsidR="00641FBF" w:rsidRDefault="00641FBF" w:rsidP="00FB409A">
      <w:pPr>
        <w:spacing w:after="0" w:line="240" w:lineRule="auto"/>
      </w:pPr>
      <w:r>
        <w:separator/>
      </w:r>
    </w:p>
  </w:footnote>
  <w:footnote w:type="continuationSeparator" w:id="0">
    <w:p w14:paraId="4D1C6AF4" w14:textId="77777777" w:rsidR="00641FBF" w:rsidRDefault="00641FBF" w:rsidP="00FB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02DF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DC73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0C8C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CC5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D2F5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6D7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182A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7437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2206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E0B5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7D44BE"/>
    <w:multiLevelType w:val="hybridMultilevel"/>
    <w:tmpl w:val="EA08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DB"/>
    <w:rsid w:val="000007F3"/>
    <w:rsid w:val="00003711"/>
    <w:rsid w:val="00005092"/>
    <w:rsid w:val="00005332"/>
    <w:rsid w:val="000072AD"/>
    <w:rsid w:val="00007827"/>
    <w:rsid w:val="00007A37"/>
    <w:rsid w:val="000126E0"/>
    <w:rsid w:val="00012FD0"/>
    <w:rsid w:val="00014A23"/>
    <w:rsid w:val="00014E26"/>
    <w:rsid w:val="00016372"/>
    <w:rsid w:val="00021226"/>
    <w:rsid w:val="000242C3"/>
    <w:rsid w:val="00024867"/>
    <w:rsid w:val="00024BF6"/>
    <w:rsid w:val="00025EBD"/>
    <w:rsid w:val="00026456"/>
    <w:rsid w:val="0002656A"/>
    <w:rsid w:val="00030BF8"/>
    <w:rsid w:val="00032331"/>
    <w:rsid w:val="00032E4B"/>
    <w:rsid w:val="00033258"/>
    <w:rsid w:val="00033A41"/>
    <w:rsid w:val="00036520"/>
    <w:rsid w:val="000408E1"/>
    <w:rsid w:val="000410F5"/>
    <w:rsid w:val="00042FD4"/>
    <w:rsid w:val="00045243"/>
    <w:rsid w:val="00045550"/>
    <w:rsid w:val="000471AF"/>
    <w:rsid w:val="00047B5C"/>
    <w:rsid w:val="00050C41"/>
    <w:rsid w:val="000531FB"/>
    <w:rsid w:val="000535C0"/>
    <w:rsid w:val="00054161"/>
    <w:rsid w:val="00056994"/>
    <w:rsid w:val="00057D6C"/>
    <w:rsid w:val="000608AB"/>
    <w:rsid w:val="00061464"/>
    <w:rsid w:val="00061F55"/>
    <w:rsid w:val="000631BA"/>
    <w:rsid w:val="000661D6"/>
    <w:rsid w:val="00072752"/>
    <w:rsid w:val="00072B50"/>
    <w:rsid w:val="00073697"/>
    <w:rsid w:val="0007674D"/>
    <w:rsid w:val="0008012D"/>
    <w:rsid w:val="0008143C"/>
    <w:rsid w:val="00081613"/>
    <w:rsid w:val="00082A7F"/>
    <w:rsid w:val="00083BEE"/>
    <w:rsid w:val="0008480D"/>
    <w:rsid w:val="0008571F"/>
    <w:rsid w:val="0008651B"/>
    <w:rsid w:val="00086AA9"/>
    <w:rsid w:val="00087039"/>
    <w:rsid w:val="00091DE8"/>
    <w:rsid w:val="000930B2"/>
    <w:rsid w:val="0009792F"/>
    <w:rsid w:val="00097AEA"/>
    <w:rsid w:val="000A59F6"/>
    <w:rsid w:val="000A64FE"/>
    <w:rsid w:val="000A6E85"/>
    <w:rsid w:val="000B16DD"/>
    <w:rsid w:val="000B2246"/>
    <w:rsid w:val="000B3E61"/>
    <w:rsid w:val="000B5612"/>
    <w:rsid w:val="000C12F7"/>
    <w:rsid w:val="000C2981"/>
    <w:rsid w:val="000C39E0"/>
    <w:rsid w:val="000C4118"/>
    <w:rsid w:val="000C5967"/>
    <w:rsid w:val="000C7582"/>
    <w:rsid w:val="000D041E"/>
    <w:rsid w:val="000D11D3"/>
    <w:rsid w:val="000D15A4"/>
    <w:rsid w:val="000D3661"/>
    <w:rsid w:val="000D3711"/>
    <w:rsid w:val="000D5F1C"/>
    <w:rsid w:val="000D795D"/>
    <w:rsid w:val="000E0937"/>
    <w:rsid w:val="000E180C"/>
    <w:rsid w:val="000E1DB7"/>
    <w:rsid w:val="000E35DA"/>
    <w:rsid w:val="000E40C0"/>
    <w:rsid w:val="000F28EA"/>
    <w:rsid w:val="000F3713"/>
    <w:rsid w:val="000F44A5"/>
    <w:rsid w:val="000F5DCA"/>
    <w:rsid w:val="000F7D3F"/>
    <w:rsid w:val="001004E3"/>
    <w:rsid w:val="00100C84"/>
    <w:rsid w:val="00101E7A"/>
    <w:rsid w:val="00101F1E"/>
    <w:rsid w:val="001053DD"/>
    <w:rsid w:val="00105EFE"/>
    <w:rsid w:val="00105F70"/>
    <w:rsid w:val="00106F77"/>
    <w:rsid w:val="00107AEA"/>
    <w:rsid w:val="0011108A"/>
    <w:rsid w:val="00111F8E"/>
    <w:rsid w:val="001131B4"/>
    <w:rsid w:val="001153E1"/>
    <w:rsid w:val="00116059"/>
    <w:rsid w:val="001166CB"/>
    <w:rsid w:val="00116CE4"/>
    <w:rsid w:val="00117415"/>
    <w:rsid w:val="00117EA3"/>
    <w:rsid w:val="0012286C"/>
    <w:rsid w:val="00122E74"/>
    <w:rsid w:val="0012436F"/>
    <w:rsid w:val="00131078"/>
    <w:rsid w:val="00134D4C"/>
    <w:rsid w:val="001420C8"/>
    <w:rsid w:val="0014224B"/>
    <w:rsid w:val="0014249A"/>
    <w:rsid w:val="0014339C"/>
    <w:rsid w:val="00143A10"/>
    <w:rsid w:val="00143EB6"/>
    <w:rsid w:val="00144654"/>
    <w:rsid w:val="001467F7"/>
    <w:rsid w:val="00147DFC"/>
    <w:rsid w:val="0015126C"/>
    <w:rsid w:val="001513E6"/>
    <w:rsid w:val="00151FAC"/>
    <w:rsid w:val="00152091"/>
    <w:rsid w:val="00152605"/>
    <w:rsid w:val="001534C8"/>
    <w:rsid w:val="00154E7E"/>
    <w:rsid w:val="0015508F"/>
    <w:rsid w:val="0015597A"/>
    <w:rsid w:val="00155F32"/>
    <w:rsid w:val="0015724C"/>
    <w:rsid w:val="001607D6"/>
    <w:rsid w:val="00167019"/>
    <w:rsid w:val="0016791C"/>
    <w:rsid w:val="001728D2"/>
    <w:rsid w:val="00182489"/>
    <w:rsid w:val="00185BCF"/>
    <w:rsid w:val="00186C84"/>
    <w:rsid w:val="001871C0"/>
    <w:rsid w:val="00191630"/>
    <w:rsid w:val="001916C9"/>
    <w:rsid w:val="00191E1B"/>
    <w:rsid w:val="00193B27"/>
    <w:rsid w:val="001950EB"/>
    <w:rsid w:val="0019771B"/>
    <w:rsid w:val="001A49A7"/>
    <w:rsid w:val="001A4C50"/>
    <w:rsid w:val="001B0920"/>
    <w:rsid w:val="001B0EA6"/>
    <w:rsid w:val="001B4577"/>
    <w:rsid w:val="001B5742"/>
    <w:rsid w:val="001C0762"/>
    <w:rsid w:val="001C0A4D"/>
    <w:rsid w:val="001C2226"/>
    <w:rsid w:val="001C3444"/>
    <w:rsid w:val="001C4C05"/>
    <w:rsid w:val="001C4C10"/>
    <w:rsid w:val="001C4E44"/>
    <w:rsid w:val="001C5C62"/>
    <w:rsid w:val="001C7522"/>
    <w:rsid w:val="001C7E65"/>
    <w:rsid w:val="001D07D4"/>
    <w:rsid w:val="001D16A2"/>
    <w:rsid w:val="001D2EDB"/>
    <w:rsid w:val="001D64AE"/>
    <w:rsid w:val="001D72CC"/>
    <w:rsid w:val="001E01D7"/>
    <w:rsid w:val="001E03D8"/>
    <w:rsid w:val="001E2216"/>
    <w:rsid w:val="001E5080"/>
    <w:rsid w:val="001F06BE"/>
    <w:rsid w:val="001F1B0D"/>
    <w:rsid w:val="001F20C8"/>
    <w:rsid w:val="001F3C00"/>
    <w:rsid w:val="001F6243"/>
    <w:rsid w:val="001F677A"/>
    <w:rsid w:val="00201C1B"/>
    <w:rsid w:val="00204224"/>
    <w:rsid w:val="002047B3"/>
    <w:rsid w:val="00207C95"/>
    <w:rsid w:val="00207EB1"/>
    <w:rsid w:val="0021175A"/>
    <w:rsid w:val="00212C33"/>
    <w:rsid w:val="00214C56"/>
    <w:rsid w:val="00215FEC"/>
    <w:rsid w:val="002177C5"/>
    <w:rsid w:val="002206BF"/>
    <w:rsid w:val="00225F0F"/>
    <w:rsid w:val="0022751A"/>
    <w:rsid w:val="0024081D"/>
    <w:rsid w:val="00240A20"/>
    <w:rsid w:val="00240E7E"/>
    <w:rsid w:val="002448D7"/>
    <w:rsid w:val="00245A1A"/>
    <w:rsid w:val="00247933"/>
    <w:rsid w:val="0025218D"/>
    <w:rsid w:val="00253BDB"/>
    <w:rsid w:val="00255210"/>
    <w:rsid w:val="00255B52"/>
    <w:rsid w:val="0025654A"/>
    <w:rsid w:val="00262140"/>
    <w:rsid w:val="00262F57"/>
    <w:rsid w:val="00264588"/>
    <w:rsid w:val="002661E4"/>
    <w:rsid w:val="002664AC"/>
    <w:rsid w:val="0026652F"/>
    <w:rsid w:val="00267ADF"/>
    <w:rsid w:val="0027270A"/>
    <w:rsid w:val="00273685"/>
    <w:rsid w:val="00276059"/>
    <w:rsid w:val="002773C9"/>
    <w:rsid w:val="002806CB"/>
    <w:rsid w:val="002812EF"/>
    <w:rsid w:val="002817CA"/>
    <w:rsid w:val="00284D9B"/>
    <w:rsid w:val="00286BFA"/>
    <w:rsid w:val="002916F4"/>
    <w:rsid w:val="00291775"/>
    <w:rsid w:val="00292707"/>
    <w:rsid w:val="00293062"/>
    <w:rsid w:val="00296EA1"/>
    <w:rsid w:val="002A3C45"/>
    <w:rsid w:val="002A4FB6"/>
    <w:rsid w:val="002A6F72"/>
    <w:rsid w:val="002B0F5F"/>
    <w:rsid w:val="002B0F62"/>
    <w:rsid w:val="002B0F93"/>
    <w:rsid w:val="002B2AB0"/>
    <w:rsid w:val="002B4E2E"/>
    <w:rsid w:val="002C1D66"/>
    <w:rsid w:val="002C5501"/>
    <w:rsid w:val="002C5DD4"/>
    <w:rsid w:val="002C77A4"/>
    <w:rsid w:val="002D25A5"/>
    <w:rsid w:val="002D271A"/>
    <w:rsid w:val="002D6034"/>
    <w:rsid w:val="002D63F6"/>
    <w:rsid w:val="002D69A4"/>
    <w:rsid w:val="002D70EF"/>
    <w:rsid w:val="002E0304"/>
    <w:rsid w:val="002E14C0"/>
    <w:rsid w:val="002E3BDD"/>
    <w:rsid w:val="002E3D15"/>
    <w:rsid w:val="002E428B"/>
    <w:rsid w:val="002E4A82"/>
    <w:rsid w:val="002E5801"/>
    <w:rsid w:val="002E6642"/>
    <w:rsid w:val="002E74FD"/>
    <w:rsid w:val="002F5728"/>
    <w:rsid w:val="002F5F3A"/>
    <w:rsid w:val="002F79CA"/>
    <w:rsid w:val="00301CA7"/>
    <w:rsid w:val="00307EEF"/>
    <w:rsid w:val="00310A8C"/>
    <w:rsid w:val="00313B38"/>
    <w:rsid w:val="0031496D"/>
    <w:rsid w:val="00315ED4"/>
    <w:rsid w:val="00316B2A"/>
    <w:rsid w:val="003179E1"/>
    <w:rsid w:val="00321198"/>
    <w:rsid w:val="00322991"/>
    <w:rsid w:val="00323440"/>
    <w:rsid w:val="00323874"/>
    <w:rsid w:val="003239F9"/>
    <w:rsid w:val="00324BC3"/>
    <w:rsid w:val="00326347"/>
    <w:rsid w:val="003268CB"/>
    <w:rsid w:val="00327B2A"/>
    <w:rsid w:val="00330314"/>
    <w:rsid w:val="0033080A"/>
    <w:rsid w:val="00331B54"/>
    <w:rsid w:val="00337192"/>
    <w:rsid w:val="00337C20"/>
    <w:rsid w:val="0034034C"/>
    <w:rsid w:val="0034089D"/>
    <w:rsid w:val="003415BE"/>
    <w:rsid w:val="0034231C"/>
    <w:rsid w:val="00344C15"/>
    <w:rsid w:val="00347114"/>
    <w:rsid w:val="00350211"/>
    <w:rsid w:val="00351AAB"/>
    <w:rsid w:val="00351C7D"/>
    <w:rsid w:val="00355B9E"/>
    <w:rsid w:val="00356C94"/>
    <w:rsid w:val="0035726C"/>
    <w:rsid w:val="003605FF"/>
    <w:rsid w:val="00360BF9"/>
    <w:rsid w:val="00362BBB"/>
    <w:rsid w:val="00364883"/>
    <w:rsid w:val="00366ABA"/>
    <w:rsid w:val="00367549"/>
    <w:rsid w:val="00370F35"/>
    <w:rsid w:val="0037362F"/>
    <w:rsid w:val="00373EBB"/>
    <w:rsid w:val="003760DC"/>
    <w:rsid w:val="00380757"/>
    <w:rsid w:val="003843A6"/>
    <w:rsid w:val="003851EE"/>
    <w:rsid w:val="00385FA7"/>
    <w:rsid w:val="00386E51"/>
    <w:rsid w:val="0038704A"/>
    <w:rsid w:val="00393001"/>
    <w:rsid w:val="00393F45"/>
    <w:rsid w:val="003964EE"/>
    <w:rsid w:val="003A0592"/>
    <w:rsid w:val="003A0B2E"/>
    <w:rsid w:val="003A4ECE"/>
    <w:rsid w:val="003B175D"/>
    <w:rsid w:val="003B2F4D"/>
    <w:rsid w:val="003B3945"/>
    <w:rsid w:val="003C007F"/>
    <w:rsid w:val="003C2286"/>
    <w:rsid w:val="003C5BD3"/>
    <w:rsid w:val="003C660B"/>
    <w:rsid w:val="003C741F"/>
    <w:rsid w:val="003D0069"/>
    <w:rsid w:val="003D0F28"/>
    <w:rsid w:val="003D5501"/>
    <w:rsid w:val="003E4C44"/>
    <w:rsid w:val="003E5345"/>
    <w:rsid w:val="003E573A"/>
    <w:rsid w:val="003E77AE"/>
    <w:rsid w:val="003F3231"/>
    <w:rsid w:val="003F34D7"/>
    <w:rsid w:val="003F65F0"/>
    <w:rsid w:val="003F7E10"/>
    <w:rsid w:val="00400698"/>
    <w:rsid w:val="00402233"/>
    <w:rsid w:val="00402AD1"/>
    <w:rsid w:val="0040365C"/>
    <w:rsid w:val="0040443A"/>
    <w:rsid w:val="00405891"/>
    <w:rsid w:val="00405E1B"/>
    <w:rsid w:val="0040789C"/>
    <w:rsid w:val="004101E9"/>
    <w:rsid w:val="00413D27"/>
    <w:rsid w:val="00413E1D"/>
    <w:rsid w:val="0041459A"/>
    <w:rsid w:val="0041509B"/>
    <w:rsid w:val="00416140"/>
    <w:rsid w:val="004206CD"/>
    <w:rsid w:val="00421794"/>
    <w:rsid w:val="004231FD"/>
    <w:rsid w:val="0042573E"/>
    <w:rsid w:val="00426428"/>
    <w:rsid w:val="00426EB0"/>
    <w:rsid w:val="00430E0F"/>
    <w:rsid w:val="0043100D"/>
    <w:rsid w:val="004332A8"/>
    <w:rsid w:val="00433DA7"/>
    <w:rsid w:val="00436EDD"/>
    <w:rsid w:val="004407EB"/>
    <w:rsid w:val="00440B48"/>
    <w:rsid w:val="00441B08"/>
    <w:rsid w:val="00441DDE"/>
    <w:rsid w:val="0044261B"/>
    <w:rsid w:val="00446707"/>
    <w:rsid w:val="00447F24"/>
    <w:rsid w:val="00450E78"/>
    <w:rsid w:val="00453B8E"/>
    <w:rsid w:val="00455007"/>
    <w:rsid w:val="0045516F"/>
    <w:rsid w:val="00455533"/>
    <w:rsid w:val="00456D4A"/>
    <w:rsid w:val="004613D7"/>
    <w:rsid w:val="00461A56"/>
    <w:rsid w:val="004625D3"/>
    <w:rsid w:val="00465C1D"/>
    <w:rsid w:val="0046628C"/>
    <w:rsid w:val="004670A9"/>
    <w:rsid w:val="00467B62"/>
    <w:rsid w:val="00470AA1"/>
    <w:rsid w:val="00470D5A"/>
    <w:rsid w:val="00472D89"/>
    <w:rsid w:val="00474387"/>
    <w:rsid w:val="0048250B"/>
    <w:rsid w:val="00482920"/>
    <w:rsid w:val="00485D53"/>
    <w:rsid w:val="00492261"/>
    <w:rsid w:val="004926B8"/>
    <w:rsid w:val="004A0F46"/>
    <w:rsid w:val="004A3C00"/>
    <w:rsid w:val="004A5426"/>
    <w:rsid w:val="004B1578"/>
    <w:rsid w:val="004B40C3"/>
    <w:rsid w:val="004B5003"/>
    <w:rsid w:val="004B5927"/>
    <w:rsid w:val="004C0DBB"/>
    <w:rsid w:val="004C10A8"/>
    <w:rsid w:val="004C2F78"/>
    <w:rsid w:val="004C4699"/>
    <w:rsid w:val="004C64CA"/>
    <w:rsid w:val="004D06B5"/>
    <w:rsid w:val="004D11D9"/>
    <w:rsid w:val="004D6BAC"/>
    <w:rsid w:val="004D6EF6"/>
    <w:rsid w:val="004D72DF"/>
    <w:rsid w:val="004E0C06"/>
    <w:rsid w:val="004E25E4"/>
    <w:rsid w:val="004E317A"/>
    <w:rsid w:val="004E3E12"/>
    <w:rsid w:val="004E4CA8"/>
    <w:rsid w:val="004E55A0"/>
    <w:rsid w:val="004E67BC"/>
    <w:rsid w:val="004E6DD9"/>
    <w:rsid w:val="004F128C"/>
    <w:rsid w:val="004F35BE"/>
    <w:rsid w:val="004F574B"/>
    <w:rsid w:val="004F6B19"/>
    <w:rsid w:val="005049DE"/>
    <w:rsid w:val="005067F8"/>
    <w:rsid w:val="00506C63"/>
    <w:rsid w:val="00507100"/>
    <w:rsid w:val="00507A5E"/>
    <w:rsid w:val="00511576"/>
    <w:rsid w:val="0051159C"/>
    <w:rsid w:val="005123DB"/>
    <w:rsid w:val="00515506"/>
    <w:rsid w:val="00520511"/>
    <w:rsid w:val="005227FE"/>
    <w:rsid w:val="00522A4C"/>
    <w:rsid w:val="00522CA2"/>
    <w:rsid w:val="0052328B"/>
    <w:rsid w:val="0052389D"/>
    <w:rsid w:val="00524DF4"/>
    <w:rsid w:val="00525760"/>
    <w:rsid w:val="005301C2"/>
    <w:rsid w:val="0053564E"/>
    <w:rsid w:val="00540E08"/>
    <w:rsid w:val="00541973"/>
    <w:rsid w:val="00543CB3"/>
    <w:rsid w:val="00544315"/>
    <w:rsid w:val="00547828"/>
    <w:rsid w:val="00551095"/>
    <w:rsid w:val="00551DEF"/>
    <w:rsid w:val="005534E5"/>
    <w:rsid w:val="00553C65"/>
    <w:rsid w:val="00554602"/>
    <w:rsid w:val="00555C85"/>
    <w:rsid w:val="00557AB9"/>
    <w:rsid w:val="0056141E"/>
    <w:rsid w:val="00561C85"/>
    <w:rsid w:val="00561E48"/>
    <w:rsid w:val="00562B3F"/>
    <w:rsid w:val="00570253"/>
    <w:rsid w:val="00573505"/>
    <w:rsid w:val="00576D46"/>
    <w:rsid w:val="005777CA"/>
    <w:rsid w:val="0058121F"/>
    <w:rsid w:val="00581E3C"/>
    <w:rsid w:val="00583CDB"/>
    <w:rsid w:val="0058576B"/>
    <w:rsid w:val="005862B3"/>
    <w:rsid w:val="005864ED"/>
    <w:rsid w:val="0058702F"/>
    <w:rsid w:val="0058768C"/>
    <w:rsid w:val="00587DD0"/>
    <w:rsid w:val="00590246"/>
    <w:rsid w:val="00594D25"/>
    <w:rsid w:val="005A09D3"/>
    <w:rsid w:val="005A1C6C"/>
    <w:rsid w:val="005A33FB"/>
    <w:rsid w:val="005A65BB"/>
    <w:rsid w:val="005A6A79"/>
    <w:rsid w:val="005B0660"/>
    <w:rsid w:val="005B2095"/>
    <w:rsid w:val="005B46C6"/>
    <w:rsid w:val="005B4A6C"/>
    <w:rsid w:val="005B5B02"/>
    <w:rsid w:val="005B6F44"/>
    <w:rsid w:val="005B7282"/>
    <w:rsid w:val="005C1D19"/>
    <w:rsid w:val="005C48CB"/>
    <w:rsid w:val="005C50D1"/>
    <w:rsid w:val="005C7BAA"/>
    <w:rsid w:val="005D2216"/>
    <w:rsid w:val="005D5121"/>
    <w:rsid w:val="005E05AA"/>
    <w:rsid w:val="005E097E"/>
    <w:rsid w:val="005E1E02"/>
    <w:rsid w:val="005E2B04"/>
    <w:rsid w:val="005E6C89"/>
    <w:rsid w:val="005E72DF"/>
    <w:rsid w:val="005F0316"/>
    <w:rsid w:val="005F062B"/>
    <w:rsid w:val="005F2056"/>
    <w:rsid w:val="005F3E28"/>
    <w:rsid w:val="005F6D55"/>
    <w:rsid w:val="005F70AD"/>
    <w:rsid w:val="005F77C8"/>
    <w:rsid w:val="005F7B30"/>
    <w:rsid w:val="006018D4"/>
    <w:rsid w:val="00602A36"/>
    <w:rsid w:val="006049B1"/>
    <w:rsid w:val="00604A1D"/>
    <w:rsid w:val="006062EB"/>
    <w:rsid w:val="006077A5"/>
    <w:rsid w:val="00607F7D"/>
    <w:rsid w:val="00607FBD"/>
    <w:rsid w:val="00610293"/>
    <w:rsid w:val="00610DFD"/>
    <w:rsid w:val="0061173C"/>
    <w:rsid w:val="0061182C"/>
    <w:rsid w:val="00612060"/>
    <w:rsid w:val="006137CC"/>
    <w:rsid w:val="006148CF"/>
    <w:rsid w:val="006154C3"/>
    <w:rsid w:val="006170D8"/>
    <w:rsid w:val="00617B58"/>
    <w:rsid w:val="00617E7B"/>
    <w:rsid w:val="00620233"/>
    <w:rsid w:val="00622341"/>
    <w:rsid w:val="00623194"/>
    <w:rsid w:val="00625979"/>
    <w:rsid w:val="00626B8B"/>
    <w:rsid w:val="006306C6"/>
    <w:rsid w:val="006321B9"/>
    <w:rsid w:val="00633CAB"/>
    <w:rsid w:val="00636011"/>
    <w:rsid w:val="00637349"/>
    <w:rsid w:val="00637F61"/>
    <w:rsid w:val="00641FBF"/>
    <w:rsid w:val="006433A6"/>
    <w:rsid w:val="00643456"/>
    <w:rsid w:val="00645F51"/>
    <w:rsid w:val="00646C74"/>
    <w:rsid w:val="00647234"/>
    <w:rsid w:val="0065105F"/>
    <w:rsid w:val="006523F0"/>
    <w:rsid w:val="00652E37"/>
    <w:rsid w:val="00653E7D"/>
    <w:rsid w:val="0065418E"/>
    <w:rsid w:val="0065591B"/>
    <w:rsid w:val="00655C8B"/>
    <w:rsid w:val="00657819"/>
    <w:rsid w:val="0066273B"/>
    <w:rsid w:val="00663543"/>
    <w:rsid w:val="00665694"/>
    <w:rsid w:val="00666F34"/>
    <w:rsid w:val="0066747E"/>
    <w:rsid w:val="006704C8"/>
    <w:rsid w:val="00671AB1"/>
    <w:rsid w:val="0067261D"/>
    <w:rsid w:val="006751FD"/>
    <w:rsid w:val="0067608C"/>
    <w:rsid w:val="00676665"/>
    <w:rsid w:val="006766D4"/>
    <w:rsid w:val="00676FDA"/>
    <w:rsid w:val="00681243"/>
    <w:rsid w:val="00682D00"/>
    <w:rsid w:val="006860BA"/>
    <w:rsid w:val="00687C62"/>
    <w:rsid w:val="00690ADE"/>
    <w:rsid w:val="00692415"/>
    <w:rsid w:val="0069260C"/>
    <w:rsid w:val="0069472E"/>
    <w:rsid w:val="00697C4D"/>
    <w:rsid w:val="00697F61"/>
    <w:rsid w:val="006A034D"/>
    <w:rsid w:val="006A3274"/>
    <w:rsid w:val="006A3329"/>
    <w:rsid w:val="006A7E00"/>
    <w:rsid w:val="006B138C"/>
    <w:rsid w:val="006B1BB3"/>
    <w:rsid w:val="006B2132"/>
    <w:rsid w:val="006B2D8B"/>
    <w:rsid w:val="006B33F0"/>
    <w:rsid w:val="006B361E"/>
    <w:rsid w:val="006B3B56"/>
    <w:rsid w:val="006B4054"/>
    <w:rsid w:val="006B4EC5"/>
    <w:rsid w:val="006C2C28"/>
    <w:rsid w:val="006C2FEC"/>
    <w:rsid w:val="006C348C"/>
    <w:rsid w:val="006C44B8"/>
    <w:rsid w:val="006C7D7C"/>
    <w:rsid w:val="006D1058"/>
    <w:rsid w:val="006D2D88"/>
    <w:rsid w:val="006D4534"/>
    <w:rsid w:val="006D47CA"/>
    <w:rsid w:val="006D48D0"/>
    <w:rsid w:val="006D4BBA"/>
    <w:rsid w:val="006D7B8E"/>
    <w:rsid w:val="006D7E5E"/>
    <w:rsid w:val="006E0C69"/>
    <w:rsid w:val="006E5238"/>
    <w:rsid w:val="006F100C"/>
    <w:rsid w:val="006F7D5D"/>
    <w:rsid w:val="0070228A"/>
    <w:rsid w:val="00702AE2"/>
    <w:rsid w:val="00705EF6"/>
    <w:rsid w:val="00706342"/>
    <w:rsid w:val="00706CFD"/>
    <w:rsid w:val="00711595"/>
    <w:rsid w:val="00712460"/>
    <w:rsid w:val="00713CC2"/>
    <w:rsid w:val="007154AA"/>
    <w:rsid w:val="00716CF9"/>
    <w:rsid w:val="007211BB"/>
    <w:rsid w:val="007233E8"/>
    <w:rsid w:val="00723594"/>
    <w:rsid w:val="00725EFA"/>
    <w:rsid w:val="0072684B"/>
    <w:rsid w:val="0072719C"/>
    <w:rsid w:val="0073010F"/>
    <w:rsid w:val="00731756"/>
    <w:rsid w:val="00731B77"/>
    <w:rsid w:val="00733749"/>
    <w:rsid w:val="0074086A"/>
    <w:rsid w:val="007426BD"/>
    <w:rsid w:val="0074340D"/>
    <w:rsid w:val="007469B6"/>
    <w:rsid w:val="00752410"/>
    <w:rsid w:val="007529BD"/>
    <w:rsid w:val="007530CB"/>
    <w:rsid w:val="0075348F"/>
    <w:rsid w:val="007567F6"/>
    <w:rsid w:val="00761E0B"/>
    <w:rsid w:val="00765701"/>
    <w:rsid w:val="00767C0A"/>
    <w:rsid w:val="00773BA4"/>
    <w:rsid w:val="007771D1"/>
    <w:rsid w:val="00781D06"/>
    <w:rsid w:val="00784399"/>
    <w:rsid w:val="007844A5"/>
    <w:rsid w:val="00785CB1"/>
    <w:rsid w:val="00790D66"/>
    <w:rsid w:val="007930C1"/>
    <w:rsid w:val="00795797"/>
    <w:rsid w:val="0079579D"/>
    <w:rsid w:val="00795AD0"/>
    <w:rsid w:val="00796312"/>
    <w:rsid w:val="007A1362"/>
    <w:rsid w:val="007A13A7"/>
    <w:rsid w:val="007A1677"/>
    <w:rsid w:val="007A5AC9"/>
    <w:rsid w:val="007A64B9"/>
    <w:rsid w:val="007A6A57"/>
    <w:rsid w:val="007A7C41"/>
    <w:rsid w:val="007B08AF"/>
    <w:rsid w:val="007B3F57"/>
    <w:rsid w:val="007B7EF2"/>
    <w:rsid w:val="007C05C4"/>
    <w:rsid w:val="007C165A"/>
    <w:rsid w:val="007C61F0"/>
    <w:rsid w:val="007C7072"/>
    <w:rsid w:val="007D2480"/>
    <w:rsid w:val="007D248A"/>
    <w:rsid w:val="007D2902"/>
    <w:rsid w:val="007D2BDB"/>
    <w:rsid w:val="007D3A89"/>
    <w:rsid w:val="007D53A0"/>
    <w:rsid w:val="007E0055"/>
    <w:rsid w:val="007E2356"/>
    <w:rsid w:val="007E6EEB"/>
    <w:rsid w:val="007F0293"/>
    <w:rsid w:val="007F1CB2"/>
    <w:rsid w:val="007F4846"/>
    <w:rsid w:val="007F5B28"/>
    <w:rsid w:val="007F60DF"/>
    <w:rsid w:val="007F6E82"/>
    <w:rsid w:val="0080054D"/>
    <w:rsid w:val="00803384"/>
    <w:rsid w:val="008059D8"/>
    <w:rsid w:val="00806FF8"/>
    <w:rsid w:val="00810255"/>
    <w:rsid w:val="008106B7"/>
    <w:rsid w:val="008123C6"/>
    <w:rsid w:val="00813ABE"/>
    <w:rsid w:val="008154DB"/>
    <w:rsid w:val="0082092C"/>
    <w:rsid w:val="00820D5A"/>
    <w:rsid w:val="0082141F"/>
    <w:rsid w:val="00823F27"/>
    <w:rsid w:val="00824D55"/>
    <w:rsid w:val="00825235"/>
    <w:rsid w:val="00827949"/>
    <w:rsid w:val="00827E2B"/>
    <w:rsid w:val="00830390"/>
    <w:rsid w:val="008305B9"/>
    <w:rsid w:val="008313A2"/>
    <w:rsid w:val="008319ED"/>
    <w:rsid w:val="00832233"/>
    <w:rsid w:val="008322CD"/>
    <w:rsid w:val="008340BC"/>
    <w:rsid w:val="008351E9"/>
    <w:rsid w:val="008377B3"/>
    <w:rsid w:val="00840AAB"/>
    <w:rsid w:val="00840CCF"/>
    <w:rsid w:val="00841632"/>
    <w:rsid w:val="00844187"/>
    <w:rsid w:val="00847544"/>
    <w:rsid w:val="00851B4E"/>
    <w:rsid w:val="0085252C"/>
    <w:rsid w:val="0085275D"/>
    <w:rsid w:val="00852AD5"/>
    <w:rsid w:val="008542EE"/>
    <w:rsid w:val="008619ED"/>
    <w:rsid w:val="00865500"/>
    <w:rsid w:val="00865A87"/>
    <w:rsid w:val="008729A6"/>
    <w:rsid w:val="008734F4"/>
    <w:rsid w:val="00874EA2"/>
    <w:rsid w:val="00875888"/>
    <w:rsid w:val="00881085"/>
    <w:rsid w:val="00881860"/>
    <w:rsid w:val="00883021"/>
    <w:rsid w:val="00890165"/>
    <w:rsid w:val="00891534"/>
    <w:rsid w:val="00891E3A"/>
    <w:rsid w:val="00894D95"/>
    <w:rsid w:val="008956A0"/>
    <w:rsid w:val="008A03A4"/>
    <w:rsid w:val="008A3983"/>
    <w:rsid w:val="008A4D1C"/>
    <w:rsid w:val="008A686C"/>
    <w:rsid w:val="008B1F80"/>
    <w:rsid w:val="008B2EA5"/>
    <w:rsid w:val="008B4540"/>
    <w:rsid w:val="008B70B1"/>
    <w:rsid w:val="008C060C"/>
    <w:rsid w:val="008C092C"/>
    <w:rsid w:val="008C0EA7"/>
    <w:rsid w:val="008C1A16"/>
    <w:rsid w:val="008D000E"/>
    <w:rsid w:val="008D0C7B"/>
    <w:rsid w:val="008D2042"/>
    <w:rsid w:val="008D2B9F"/>
    <w:rsid w:val="008D315B"/>
    <w:rsid w:val="008D555C"/>
    <w:rsid w:val="008E0B06"/>
    <w:rsid w:val="008E16A3"/>
    <w:rsid w:val="008E2415"/>
    <w:rsid w:val="008E4C43"/>
    <w:rsid w:val="008E5A9B"/>
    <w:rsid w:val="008E607C"/>
    <w:rsid w:val="008F229D"/>
    <w:rsid w:val="008F4247"/>
    <w:rsid w:val="008F562B"/>
    <w:rsid w:val="008F6C7F"/>
    <w:rsid w:val="008F72BB"/>
    <w:rsid w:val="00900C6E"/>
    <w:rsid w:val="00901AA5"/>
    <w:rsid w:val="009036D3"/>
    <w:rsid w:val="00903A0A"/>
    <w:rsid w:val="00906602"/>
    <w:rsid w:val="0091138A"/>
    <w:rsid w:val="00913151"/>
    <w:rsid w:val="009136A3"/>
    <w:rsid w:val="00925985"/>
    <w:rsid w:val="0093174C"/>
    <w:rsid w:val="00933AAA"/>
    <w:rsid w:val="00937255"/>
    <w:rsid w:val="009409A5"/>
    <w:rsid w:val="0094529D"/>
    <w:rsid w:val="009518A0"/>
    <w:rsid w:val="009529C5"/>
    <w:rsid w:val="00955AB3"/>
    <w:rsid w:val="00955CF7"/>
    <w:rsid w:val="0095733D"/>
    <w:rsid w:val="00960AA4"/>
    <w:rsid w:val="00960C72"/>
    <w:rsid w:val="00961E38"/>
    <w:rsid w:val="00963954"/>
    <w:rsid w:val="00963E48"/>
    <w:rsid w:val="00966449"/>
    <w:rsid w:val="0097018C"/>
    <w:rsid w:val="00970C2D"/>
    <w:rsid w:val="0097458B"/>
    <w:rsid w:val="00976E1C"/>
    <w:rsid w:val="009770C3"/>
    <w:rsid w:val="0097759A"/>
    <w:rsid w:val="009775C4"/>
    <w:rsid w:val="009827ED"/>
    <w:rsid w:val="00984837"/>
    <w:rsid w:val="009849D7"/>
    <w:rsid w:val="00986129"/>
    <w:rsid w:val="009871AB"/>
    <w:rsid w:val="00987DA0"/>
    <w:rsid w:val="00987E32"/>
    <w:rsid w:val="00992082"/>
    <w:rsid w:val="009921C6"/>
    <w:rsid w:val="00992B28"/>
    <w:rsid w:val="009950FE"/>
    <w:rsid w:val="00995F3F"/>
    <w:rsid w:val="009A0AFF"/>
    <w:rsid w:val="009A0BBF"/>
    <w:rsid w:val="009A0BC9"/>
    <w:rsid w:val="009A1A86"/>
    <w:rsid w:val="009A2758"/>
    <w:rsid w:val="009B00AD"/>
    <w:rsid w:val="009B0DD2"/>
    <w:rsid w:val="009B372A"/>
    <w:rsid w:val="009C1BD6"/>
    <w:rsid w:val="009C36C1"/>
    <w:rsid w:val="009C3D7E"/>
    <w:rsid w:val="009E0616"/>
    <w:rsid w:val="009E1EDF"/>
    <w:rsid w:val="009E481D"/>
    <w:rsid w:val="009E6ECF"/>
    <w:rsid w:val="009F26E4"/>
    <w:rsid w:val="009F38F1"/>
    <w:rsid w:val="009F65E2"/>
    <w:rsid w:val="009F6AE5"/>
    <w:rsid w:val="00A0024E"/>
    <w:rsid w:val="00A00857"/>
    <w:rsid w:val="00A009F6"/>
    <w:rsid w:val="00A00DFE"/>
    <w:rsid w:val="00A02BDA"/>
    <w:rsid w:val="00A03A23"/>
    <w:rsid w:val="00A04444"/>
    <w:rsid w:val="00A10EA3"/>
    <w:rsid w:val="00A139B0"/>
    <w:rsid w:val="00A142F6"/>
    <w:rsid w:val="00A148F7"/>
    <w:rsid w:val="00A150DE"/>
    <w:rsid w:val="00A15162"/>
    <w:rsid w:val="00A15940"/>
    <w:rsid w:val="00A169D3"/>
    <w:rsid w:val="00A169D4"/>
    <w:rsid w:val="00A16E76"/>
    <w:rsid w:val="00A17034"/>
    <w:rsid w:val="00A20A2F"/>
    <w:rsid w:val="00A248C8"/>
    <w:rsid w:val="00A24914"/>
    <w:rsid w:val="00A252A4"/>
    <w:rsid w:val="00A25C32"/>
    <w:rsid w:val="00A26BA3"/>
    <w:rsid w:val="00A30932"/>
    <w:rsid w:val="00A31A80"/>
    <w:rsid w:val="00A322B9"/>
    <w:rsid w:val="00A32F9E"/>
    <w:rsid w:val="00A33190"/>
    <w:rsid w:val="00A332F1"/>
    <w:rsid w:val="00A34F60"/>
    <w:rsid w:val="00A36870"/>
    <w:rsid w:val="00A37CA2"/>
    <w:rsid w:val="00A40006"/>
    <w:rsid w:val="00A44682"/>
    <w:rsid w:val="00A4726B"/>
    <w:rsid w:val="00A50FD7"/>
    <w:rsid w:val="00A53866"/>
    <w:rsid w:val="00A5451C"/>
    <w:rsid w:val="00A54EC6"/>
    <w:rsid w:val="00A551EA"/>
    <w:rsid w:val="00A55617"/>
    <w:rsid w:val="00A57008"/>
    <w:rsid w:val="00A57DF8"/>
    <w:rsid w:val="00A66BEA"/>
    <w:rsid w:val="00A66D21"/>
    <w:rsid w:val="00A76CAE"/>
    <w:rsid w:val="00A7774E"/>
    <w:rsid w:val="00A8089D"/>
    <w:rsid w:val="00A82522"/>
    <w:rsid w:val="00A8286C"/>
    <w:rsid w:val="00A838CF"/>
    <w:rsid w:val="00A84CE9"/>
    <w:rsid w:val="00A85701"/>
    <w:rsid w:val="00A85F66"/>
    <w:rsid w:val="00A86C3A"/>
    <w:rsid w:val="00A9076D"/>
    <w:rsid w:val="00A930D5"/>
    <w:rsid w:val="00A93A8C"/>
    <w:rsid w:val="00A93F66"/>
    <w:rsid w:val="00A94620"/>
    <w:rsid w:val="00A96401"/>
    <w:rsid w:val="00AA0398"/>
    <w:rsid w:val="00AB3B0C"/>
    <w:rsid w:val="00AB515D"/>
    <w:rsid w:val="00AB5E04"/>
    <w:rsid w:val="00AB64DA"/>
    <w:rsid w:val="00AB65F4"/>
    <w:rsid w:val="00AC02CF"/>
    <w:rsid w:val="00AC02EF"/>
    <w:rsid w:val="00AC3761"/>
    <w:rsid w:val="00AC486A"/>
    <w:rsid w:val="00AC5691"/>
    <w:rsid w:val="00AC58C0"/>
    <w:rsid w:val="00AC673A"/>
    <w:rsid w:val="00AC6850"/>
    <w:rsid w:val="00AD0BA9"/>
    <w:rsid w:val="00AD0C2C"/>
    <w:rsid w:val="00AD27CD"/>
    <w:rsid w:val="00AD38A8"/>
    <w:rsid w:val="00AD6B22"/>
    <w:rsid w:val="00AD7DF3"/>
    <w:rsid w:val="00AE1B02"/>
    <w:rsid w:val="00AE2025"/>
    <w:rsid w:val="00AE20BE"/>
    <w:rsid w:val="00AE22F5"/>
    <w:rsid w:val="00AE396A"/>
    <w:rsid w:val="00AE3D44"/>
    <w:rsid w:val="00AE480B"/>
    <w:rsid w:val="00AE4E62"/>
    <w:rsid w:val="00AE507E"/>
    <w:rsid w:val="00AE6AEE"/>
    <w:rsid w:val="00AF1BD4"/>
    <w:rsid w:val="00AF5FF2"/>
    <w:rsid w:val="00AF7729"/>
    <w:rsid w:val="00AF777F"/>
    <w:rsid w:val="00B02BCB"/>
    <w:rsid w:val="00B02D76"/>
    <w:rsid w:val="00B033AF"/>
    <w:rsid w:val="00B05DA9"/>
    <w:rsid w:val="00B06F65"/>
    <w:rsid w:val="00B073F5"/>
    <w:rsid w:val="00B07AEE"/>
    <w:rsid w:val="00B10073"/>
    <w:rsid w:val="00B12925"/>
    <w:rsid w:val="00B1312E"/>
    <w:rsid w:val="00B17077"/>
    <w:rsid w:val="00B227D4"/>
    <w:rsid w:val="00B228EE"/>
    <w:rsid w:val="00B252ED"/>
    <w:rsid w:val="00B275A2"/>
    <w:rsid w:val="00B27934"/>
    <w:rsid w:val="00B30924"/>
    <w:rsid w:val="00B311B7"/>
    <w:rsid w:val="00B3466B"/>
    <w:rsid w:val="00B3478A"/>
    <w:rsid w:val="00B3488C"/>
    <w:rsid w:val="00B35704"/>
    <w:rsid w:val="00B375C3"/>
    <w:rsid w:val="00B43387"/>
    <w:rsid w:val="00B446D4"/>
    <w:rsid w:val="00B44A92"/>
    <w:rsid w:val="00B45187"/>
    <w:rsid w:val="00B453C5"/>
    <w:rsid w:val="00B4584C"/>
    <w:rsid w:val="00B467CA"/>
    <w:rsid w:val="00B46D91"/>
    <w:rsid w:val="00B47F0E"/>
    <w:rsid w:val="00B5155A"/>
    <w:rsid w:val="00B5176D"/>
    <w:rsid w:val="00B62F8F"/>
    <w:rsid w:val="00B6629F"/>
    <w:rsid w:val="00B72736"/>
    <w:rsid w:val="00B72822"/>
    <w:rsid w:val="00B730C3"/>
    <w:rsid w:val="00B74817"/>
    <w:rsid w:val="00B75B43"/>
    <w:rsid w:val="00B773D3"/>
    <w:rsid w:val="00B8029F"/>
    <w:rsid w:val="00B81021"/>
    <w:rsid w:val="00B816F8"/>
    <w:rsid w:val="00B87C4B"/>
    <w:rsid w:val="00B90C5C"/>
    <w:rsid w:val="00B93B4B"/>
    <w:rsid w:val="00B94540"/>
    <w:rsid w:val="00B946B5"/>
    <w:rsid w:val="00BA00FB"/>
    <w:rsid w:val="00BA217E"/>
    <w:rsid w:val="00BA399E"/>
    <w:rsid w:val="00BA6651"/>
    <w:rsid w:val="00BA675C"/>
    <w:rsid w:val="00BB035E"/>
    <w:rsid w:val="00BB0DA7"/>
    <w:rsid w:val="00BB300A"/>
    <w:rsid w:val="00BB6C0D"/>
    <w:rsid w:val="00BB6D5F"/>
    <w:rsid w:val="00BC04A7"/>
    <w:rsid w:val="00BC06C1"/>
    <w:rsid w:val="00BC08C3"/>
    <w:rsid w:val="00BC190F"/>
    <w:rsid w:val="00BC74B3"/>
    <w:rsid w:val="00BD0646"/>
    <w:rsid w:val="00BD37CB"/>
    <w:rsid w:val="00BD380B"/>
    <w:rsid w:val="00BD4B7E"/>
    <w:rsid w:val="00BD5F6C"/>
    <w:rsid w:val="00BD71A1"/>
    <w:rsid w:val="00BD7925"/>
    <w:rsid w:val="00BE1389"/>
    <w:rsid w:val="00BE1928"/>
    <w:rsid w:val="00BE360E"/>
    <w:rsid w:val="00BE4BD7"/>
    <w:rsid w:val="00BE4E3B"/>
    <w:rsid w:val="00BE5781"/>
    <w:rsid w:val="00BF0408"/>
    <w:rsid w:val="00BF1194"/>
    <w:rsid w:val="00BF1F9C"/>
    <w:rsid w:val="00C00916"/>
    <w:rsid w:val="00C02489"/>
    <w:rsid w:val="00C03390"/>
    <w:rsid w:val="00C071ED"/>
    <w:rsid w:val="00C101AD"/>
    <w:rsid w:val="00C12F90"/>
    <w:rsid w:val="00C13740"/>
    <w:rsid w:val="00C2235D"/>
    <w:rsid w:val="00C22EF0"/>
    <w:rsid w:val="00C23362"/>
    <w:rsid w:val="00C248D0"/>
    <w:rsid w:val="00C249EB"/>
    <w:rsid w:val="00C252E0"/>
    <w:rsid w:val="00C32584"/>
    <w:rsid w:val="00C35A64"/>
    <w:rsid w:val="00C35D85"/>
    <w:rsid w:val="00C406D2"/>
    <w:rsid w:val="00C420AD"/>
    <w:rsid w:val="00C43F0E"/>
    <w:rsid w:val="00C43F4B"/>
    <w:rsid w:val="00C44265"/>
    <w:rsid w:val="00C46DEA"/>
    <w:rsid w:val="00C47ACC"/>
    <w:rsid w:val="00C501CE"/>
    <w:rsid w:val="00C5235D"/>
    <w:rsid w:val="00C53D5F"/>
    <w:rsid w:val="00C55670"/>
    <w:rsid w:val="00C574ED"/>
    <w:rsid w:val="00C609D5"/>
    <w:rsid w:val="00C611A1"/>
    <w:rsid w:val="00C62C22"/>
    <w:rsid w:val="00C631B2"/>
    <w:rsid w:val="00C63BD5"/>
    <w:rsid w:val="00C63F98"/>
    <w:rsid w:val="00C651E8"/>
    <w:rsid w:val="00C67DCB"/>
    <w:rsid w:val="00C71CAD"/>
    <w:rsid w:val="00C731E1"/>
    <w:rsid w:val="00C7452B"/>
    <w:rsid w:val="00C7465A"/>
    <w:rsid w:val="00C754A3"/>
    <w:rsid w:val="00C75C99"/>
    <w:rsid w:val="00C8000B"/>
    <w:rsid w:val="00C80032"/>
    <w:rsid w:val="00C8095C"/>
    <w:rsid w:val="00C84D42"/>
    <w:rsid w:val="00C85D7B"/>
    <w:rsid w:val="00C874A6"/>
    <w:rsid w:val="00C91894"/>
    <w:rsid w:val="00C94ECD"/>
    <w:rsid w:val="00C95762"/>
    <w:rsid w:val="00C96B7A"/>
    <w:rsid w:val="00CA1865"/>
    <w:rsid w:val="00CA3E90"/>
    <w:rsid w:val="00CA6455"/>
    <w:rsid w:val="00CA7F3C"/>
    <w:rsid w:val="00CB0EA2"/>
    <w:rsid w:val="00CB2309"/>
    <w:rsid w:val="00CB2CA2"/>
    <w:rsid w:val="00CB527A"/>
    <w:rsid w:val="00CB54AB"/>
    <w:rsid w:val="00CB7402"/>
    <w:rsid w:val="00CC09E7"/>
    <w:rsid w:val="00CC1BC8"/>
    <w:rsid w:val="00CC241D"/>
    <w:rsid w:val="00CD2535"/>
    <w:rsid w:val="00CD2BBF"/>
    <w:rsid w:val="00CE1499"/>
    <w:rsid w:val="00CE1B65"/>
    <w:rsid w:val="00CE253D"/>
    <w:rsid w:val="00CE6C4C"/>
    <w:rsid w:val="00CF3A53"/>
    <w:rsid w:val="00CF403B"/>
    <w:rsid w:val="00D00F3C"/>
    <w:rsid w:val="00D05013"/>
    <w:rsid w:val="00D0512B"/>
    <w:rsid w:val="00D05183"/>
    <w:rsid w:val="00D0780C"/>
    <w:rsid w:val="00D139C3"/>
    <w:rsid w:val="00D15F1F"/>
    <w:rsid w:val="00D17390"/>
    <w:rsid w:val="00D20925"/>
    <w:rsid w:val="00D21DC7"/>
    <w:rsid w:val="00D23357"/>
    <w:rsid w:val="00D25692"/>
    <w:rsid w:val="00D25A9E"/>
    <w:rsid w:val="00D26BE8"/>
    <w:rsid w:val="00D30127"/>
    <w:rsid w:val="00D3121E"/>
    <w:rsid w:val="00D3168C"/>
    <w:rsid w:val="00D3219F"/>
    <w:rsid w:val="00D35822"/>
    <w:rsid w:val="00D42374"/>
    <w:rsid w:val="00D43066"/>
    <w:rsid w:val="00D441E4"/>
    <w:rsid w:val="00D448DC"/>
    <w:rsid w:val="00D47EAB"/>
    <w:rsid w:val="00D51D56"/>
    <w:rsid w:val="00D527C4"/>
    <w:rsid w:val="00D549D4"/>
    <w:rsid w:val="00D60712"/>
    <w:rsid w:val="00D61654"/>
    <w:rsid w:val="00D64872"/>
    <w:rsid w:val="00D649B1"/>
    <w:rsid w:val="00D7166E"/>
    <w:rsid w:val="00D74008"/>
    <w:rsid w:val="00D744E2"/>
    <w:rsid w:val="00D81BE9"/>
    <w:rsid w:val="00D83D5A"/>
    <w:rsid w:val="00D84F5E"/>
    <w:rsid w:val="00D86A17"/>
    <w:rsid w:val="00D87773"/>
    <w:rsid w:val="00D901FA"/>
    <w:rsid w:val="00D9096C"/>
    <w:rsid w:val="00D91E48"/>
    <w:rsid w:val="00D92513"/>
    <w:rsid w:val="00D95A89"/>
    <w:rsid w:val="00D96B43"/>
    <w:rsid w:val="00DA0EB2"/>
    <w:rsid w:val="00DA2423"/>
    <w:rsid w:val="00DA3BF2"/>
    <w:rsid w:val="00DA54BA"/>
    <w:rsid w:val="00DA62A2"/>
    <w:rsid w:val="00DA6D31"/>
    <w:rsid w:val="00DB1423"/>
    <w:rsid w:val="00DB31A2"/>
    <w:rsid w:val="00DB359D"/>
    <w:rsid w:val="00DB457C"/>
    <w:rsid w:val="00DB58D0"/>
    <w:rsid w:val="00DB5CAD"/>
    <w:rsid w:val="00DB7A4A"/>
    <w:rsid w:val="00DC043A"/>
    <w:rsid w:val="00DC359E"/>
    <w:rsid w:val="00DC35B1"/>
    <w:rsid w:val="00DD1056"/>
    <w:rsid w:val="00DD1E0C"/>
    <w:rsid w:val="00DD570E"/>
    <w:rsid w:val="00DD6B67"/>
    <w:rsid w:val="00DE01D2"/>
    <w:rsid w:val="00DE4B83"/>
    <w:rsid w:val="00DF037E"/>
    <w:rsid w:val="00DF28EE"/>
    <w:rsid w:val="00DF3689"/>
    <w:rsid w:val="00DF4B6C"/>
    <w:rsid w:val="00E00B42"/>
    <w:rsid w:val="00E00BCC"/>
    <w:rsid w:val="00E016A7"/>
    <w:rsid w:val="00E05CCB"/>
    <w:rsid w:val="00E060D9"/>
    <w:rsid w:val="00E10A91"/>
    <w:rsid w:val="00E11AAB"/>
    <w:rsid w:val="00E12784"/>
    <w:rsid w:val="00E26CE6"/>
    <w:rsid w:val="00E30471"/>
    <w:rsid w:val="00E305BF"/>
    <w:rsid w:val="00E306F2"/>
    <w:rsid w:val="00E34CD9"/>
    <w:rsid w:val="00E34D13"/>
    <w:rsid w:val="00E3501E"/>
    <w:rsid w:val="00E361EB"/>
    <w:rsid w:val="00E4039F"/>
    <w:rsid w:val="00E414FA"/>
    <w:rsid w:val="00E418FF"/>
    <w:rsid w:val="00E41B1C"/>
    <w:rsid w:val="00E41FBF"/>
    <w:rsid w:val="00E4298B"/>
    <w:rsid w:val="00E43D4D"/>
    <w:rsid w:val="00E450D0"/>
    <w:rsid w:val="00E46893"/>
    <w:rsid w:val="00E46B5C"/>
    <w:rsid w:val="00E50AAD"/>
    <w:rsid w:val="00E5103D"/>
    <w:rsid w:val="00E52B33"/>
    <w:rsid w:val="00E540C9"/>
    <w:rsid w:val="00E540CF"/>
    <w:rsid w:val="00E548FF"/>
    <w:rsid w:val="00E557D3"/>
    <w:rsid w:val="00E56DC5"/>
    <w:rsid w:val="00E573B8"/>
    <w:rsid w:val="00E60ABD"/>
    <w:rsid w:val="00E61099"/>
    <w:rsid w:val="00E65BFB"/>
    <w:rsid w:val="00E67C87"/>
    <w:rsid w:val="00E73BE1"/>
    <w:rsid w:val="00E74AD6"/>
    <w:rsid w:val="00E757AF"/>
    <w:rsid w:val="00E77124"/>
    <w:rsid w:val="00E779CA"/>
    <w:rsid w:val="00E81501"/>
    <w:rsid w:val="00E81F65"/>
    <w:rsid w:val="00E824BD"/>
    <w:rsid w:val="00E8472A"/>
    <w:rsid w:val="00E8488A"/>
    <w:rsid w:val="00E852E2"/>
    <w:rsid w:val="00E86EF4"/>
    <w:rsid w:val="00E8736F"/>
    <w:rsid w:val="00E87A46"/>
    <w:rsid w:val="00E92649"/>
    <w:rsid w:val="00E93DA2"/>
    <w:rsid w:val="00E94360"/>
    <w:rsid w:val="00E954FA"/>
    <w:rsid w:val="00E95E65"/>
    <w:rsid w:val="00EA1631"/>
    <w:rsid w:val="00EA1B12"/>
    <w:rsid w:val="00EA2602"/>
    <w:rsid w:val="00EA30D1"/>
    <w:rsid w:val="00EA310E"/>
    <w:rsid w:val="00EA3B49"/>
    <w:rsid w:val="00EA7B24"/>
    <w:rsid w:val="00EB061C"/>
    <w:rsid w:val="00EB0CD6"/>
    <w:rsid w:val="00EB2DFE"/>
    <w:rsid w:val="00EB40EB"/>
    <w:rsid w:val="00EB51F7"/>
    <w:rsid w:val="00EB79F2"/>
    <w:rsid w:val="00ED0D85"/>
    <w:rsid w:val="00ED1E1E"/>
    <w:rsid w:val="00ED337A"/>
    <w:rsid w:val="00ED3DC4"/>
    <w:rsid w:val="00ED4459"/>
    <w:rsid w:val="00ED4BF9"/>
    <w:rsid w:val="00ED4E15"/>
    <w:rsid w:val="00ED5B25"/>
    <w:rsid w:val="00EE0BAC"/>
    <w:rsid w:val="00EE1CB8"/>
    <w:rsid w:val="00EE2B42"/>
    <w:rsid w:val="00EE4E12"/>
    <w:rsid w:val="00EE69DA"/>
    <w:rsid w:val="00EE6BE4"/>
    <w:rsid w:val="00EE736A"/>
    <w:rsid w:val="00EF09CE"/>
    <w:rsid w:val="00EF22D1"/>
    <w:rsid w:val="00EF2FB7"/>
    <w:rsid w:val="00EF4E17"/>
    <w:rsid w:val="00EF4F49"/>
    <w:rsid w:val="00EF5DCE"/>
    <w:rsid w:val="00EF7486"/>
    <w:rsid w:val="00F0227B"/>
    <w:rsid w:val="00F03FEB"/>
    <w:rsid w:val="00F05034"/>
    <w:rsid w:val="00F05ABA"/>
    <w:rsid w:val="00F06823"/>
    <w:rsid w:val="00F127EA"/>
    <w:rsid w:val="00F1577F"/>
    <w:rsid w:val="00F21BB4"/>
    <w:rsid w:val="00F24EAC"/>
    <w:rsid w:val="00F25A01"/>
    <w:rsid w:val="00F27BB9"/>
    <w:rsid w:val="00F30DD0"/>
    <w:rsid w:val="00F3178B"/>
    <w:rsid w:val="00F31BBD"/>
    <w:rsid w:val="00F32879"/>
    <w:rsid w:val="00F348D0"/>
    <w:rsid w:val="00F35E2A"/>
    <w:rsid w:val="00F37C89"/>
    <w:rsid w:val="00F4085E"/>
    <w:rsid w:val="00F41C96"/>
    <w:rsid w:val="00F4493B"/>
    <w:rsid w:val="00F458B4"/>
    <w:rsid w:val="00F52F53"/>
    <w:rsid w:val="00F52F89"/>
    <w:rsid w:val="00F53F9C"/>
    <w:rsid w:val="00F572F9"/>
    <w:rsid w:val="00F5744D"/>
    <w:rsid w:val="00F7163F"/>
    <w:rsid w:val="00F750B0"/>
    <w:rsid w:val="00F760B9"/>
    <w:rsid w:val="00F765E1"/>
    <w:rsid w:val="00F77D83"/>
    <w:rsid w:val="00F80458"/>
    <w:rsid w:val="00F854A0"/>
    <w:rsid w:val="00F869B9"/>
    <w:rsid w:val="00F927AF"/>
    <w:rsid w:val="00F95DB0"/>
    <w:rsid w:val="00FA635B"/>
    <w:rsid w:val="00FB2343"/>
    <w:rsid w:val="00FB3E3C"/>
    <w:rsid w:val="00FB409A"/>
    <w:rsid w:val="00FC04DA"/>
    <w:rsid w:val="00FC1D55"/>
    <w:rsid w:val="00FC27DB"/>
    <w:rsid w:val="00FC2C6C"/>
    <w:rsid w:val="00FD1361"/>
    <w:rsid w:val="00FD1B78"/>
    <w:rsid w:val="00FD3D2A"/>
    <w:rsid w:val="00FD50CE"/>
    <w:rsid w:val="00FE3BDD"/>
    <w:rsid w:val="00FE7B1E"/>
    <w:rsid w:val="00FF00D3"/>
    <w:rsid w:val="00FF10AC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CCD31E"/>
  <w15:chartTrackingRefBased/>
  <w15:docId w15:val="{0E38D429-BCC2-4656-8662-8C3BD63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4DB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54DB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54D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54DB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54DB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8154DB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8154DB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8154DB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8154DB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4DB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154DB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154DB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154DB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8154DB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8154DB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8154DB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8154DB"/>
    <w:rPr>
      <w:rFonts w:ascii="Arial" w:eastAsia="MS Mincho" w:hAnsi="Arial" w:cs="Arial"/>
      <w:lang w:eastAsia="ja-JP"/>
    </w:rPr>
  </w:style>
  <w:style w:type="paragraph" w:customStyle="1" w:styleId="IntroFirst">
    <w:name w:val="Intro First"/>
    <w:basedOn w:val="Normal"/>
    <w:rsid w:val="008154DB"/>
    <w:pPr>
      <w:spacing w:before="160" w:after="0" w:line="210" w:lineRule="exact"/>
      <w:jc w:val="both"/>
    </w:pPr>
    <w:rPr>
      <w:rFonts w:ascii="BemboTrans" w:eastAsia="MS Mincho" w:hAnsi="BemboTrans" w:cs="Times New Roman"/>
      <w:sz w:val="18"/>
      <w:szCs w:val="24"/>
      <w:lang w:eastAsia="ja-JP"/>
    </w:rPr>
  </w:style>
  <w:style w:type="paragraph" w:styleId="NormalWeb">
    <w:name w:val="Normal (Web)"/>
    <w:basedOn w:val="Normal"/>
    <w:uiPriority w:val="99"/>
    <w:rsid w:val="008154D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80"/>
      <w:sz w:val="24"/>
      <w:szCs w:val="24"/>
      <w:lang w:eastAsia="ja-JP"/>
    </w:rPr>
  </w:style>
  <w:style w:type="character" w:styleId="Hyperlink">
    <w:name w:val="Hyperlink"/>
    <w:rsid w:val="008154DB"/>
    <w:rPr>
      <w:color w:val="0000FF"/>
      <w:u w:val="none"/>
      <w:effect w:val="none"/>
    </w:rPr>
  </w:style>
  <w:style w:type="table" w:styleId="TableGrid">
    <w:name w:val="Table Grid"/>
    <w:basedOn w:val="TableNormal"/>
    <w:uiPriority w:val="39"/>
    <w:rsid w:val="008154D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154DB"/>
    <w:pPr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18"/>
      <w:szCs w:val="18"/>
      <w:lang w:eastAsia="ja-JP"/>
    </w:rPr>
  </w:style>
  <w:style w:type="character" w:customStyle="1" w:styleId="normal10">
    <w:name w:val="normal1"/>
    <w:rsid w:val="008154DB"/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8154DB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154DB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uiPriority w:val="99"/>
    <w:rsid w:val="0081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54DB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DB"/>
    <w:rPr>
      <w:rFonts w:ascii="Tahoma" w:eastAsia="MS Mincho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rsid w:val="008154DB"/>
    <w:pPr>
      <w:spacing w:after="120" w:line="240" w:lineRule="auto"/>
      <w:ind w:left="1440" w:righ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sid w:val="008154DB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rsid w:val="008154DB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rsid w:val="008154DB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8154DB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rsid w:val="008154D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8154DB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154D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8154DB"/>
    <w:pPr>
      <w:spacing w:after="120" w:line="48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rsid w:val="008154DB"/>
    <w:pPr>
      <w:spacing w:after="120" w:line="240" w:lineRule="auto"/>
      <w:ind w:left="360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154DB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qFormat/>
    <w:rsid w:val="008154DB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99"/>
    <w:rsid w:val="008154DB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8154D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4D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4D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8154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8154DB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54DB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E-mailSignature">
    <w:name w:val="E-mail Signature"/>
    <w:basedOn w:val="Normal"/>
    <w:link w:val="E-mailSignatureChar"/>
    <w:uiPriority w:val="99"/>
    <w:rsid w:val="008154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rsid w:val="008154D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54D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rsid w:val="008154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MS Mincho" w:hAnsi="Arial" w:cs="Arial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rsid w:val="008154DB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8154D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4D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TMLAddress">
    <w:name w:val="HTML Address"/>
    <w:basedOn w:val="Normal"/>
    <w:link w:val="HTMLAddressChar"/>
    <w:uiPriority w:val="99"/>
    <w:rsid w:val="008154DB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154DB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rsid w:val="008154D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4DB"/>
    <w:rPr>
      <w:rFonts w:ascii="Courier New" w:eastAsia="MS Mincho" w:hAnsi="Courier New" w:cs="Courier New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rsid w:val="008154DB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rsid w:val="008154DB"/>
    <w:pPr>
      <w:spacing w:after="0" w:line="240" w:lineRule="auto"/>
      <w:ind w:left="48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rsid w:val="008154DB"/>
    <w:pPr>
      <w:spacing w:after="0" w:line="240" w:lineRule="auto"/>
      <w:ind w:left="72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rsid w:val="008154DB"/>
    <w:pPr>
      <w:spacing w:after="0" w:line="240" w:lineRule="auto"/>
      <w:ind w:left="96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rsid w:val="008154DB"/>
    <w:pPr>
      <w:spacing w:after="0" w:line="240" w:lineRule="auto"/>
      <w:ind w:left="120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rsid w:val="008154DB"/>
    <w:pPr>
      <w:spacing w:after="0" w:line="240" w:lineRule="auto"/>
      <w:ind w:left="14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rsid w:val="008154DB"/>
    <w:pPr>
      <w:spacing w:after="0" w:line="240" w:lineRule="auto"/>
      <w:ind w:left="168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rsid w:val="008154DB"/>
    <w:pPr>
      <w:spacing w:after="0" w:line="240" w:lineRule="auto"/>
      <w:ind w:left="192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rsid w:val="008154DB"/>
    <w:pPr>
      <w:spacing w:after="0" w:line="240" w:lineRule="auto"/>
      <w:ind w:left="216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rsid w:val="008154DB"/>
    <w:pPr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List">
    <w:name w:val="List"/>
    <w:basedOn w:val="Normal"/>
    <w:uiPriority w:val="99"/>
    <w:rsid w:val="008154DB"/>
    <w:pPr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2">
    <w:name w:val="List 2"/>
    <w:basedOn w:val="Normal"/>
    <w:uiPriority w:val="99"/>
    <w:rsid w:val="008154DB"/>
    <w:pPr>
      <w:spacing w:after="0" w:line="240" w:lineRule="auto"/>
      <w:ind w:left="72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3">
    <w:name w:val="List 3"/>
    <w:basedOn w:val="Normal"/>
    <w:uiPriority w:val="99"/>
    <w:rsid w:val="008154DB"/>
    <w:pPr>
      <w:spacing w:after="0" w:line="240" w:lineRule="auto"/>
      <w:ind w:left="108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4">
    <w:name w:val="List 4"/>
    <w:basedOn w:val="Normal"/>
    <w:uiPriority w:val="99"/>
    <w:rsid w:val="008154DB"/>
    <w:pPr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5">
    <w:name w:val="List 5"/>
    <w:basedOn w:val="Normal"/>
    <w:uiPriority w:val="99"/>
    <w:rsid w:val="008154DB"/>
    <w:pPr>
      <w:spacing w:after="0" w:line="240" w:lineRule="auto"/>
      <w:ind w:left="180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">
    <w:name w:val="List Bullet"/>
    <w:basedOn w:val="Normal"/>
    <w:uiPriority w:val="99"/>
    <w:rsid w:val="008154DB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2">
    <w:name w:val="List Bullet 2"/>
    <w:basedOn w:val="Normal"/>
    <w:uiPriority w:val="99"/>
    <w:rsid w:val="008154DB"/>
    <w:pPr>
      <w:numPr>
        <w:numId w:val="2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3">
    <w:name w:val="List Bullet 3"/>
    <w:basedOn w:val="Normal"/>
    <w:uiPriority w:val="99"/>
    <w:rsid w:val="008154DB"/>
    <w:pPr>
      <w:numPr>
        <w:numId w:val="3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4">
    <w:name w:val="List Bullet 4"/>
    <w:basedOn w:val="Normal"/>
    <w:uiPriority w:val="99"/>
    <w:rsid w:val="008154DB"/>
    <w:pPr>
      <w:numPr>
        <w:numId w:val="4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5">
    <w:name w:val="List Bullet 5"/>
    <w:basedOn w:val="Normal"/>
    <w:uiPriority w:val="99"/>
    <w:rsid w:val="008154DB"/>
    <w:pPr>
      <w:numPr>
        <w:numId w:val="5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uiPriority w:val="99"/>
    <w:rsid w:val="008154DB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rsid w:val="008154DB"/>
    <w:pPr>
      <w:spacing w:after="12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3">
    <w:name w:val="List Continue 3"/>
    <w:basedOn w:val="Normal"/>
    <w:uiPriority w:val="99"/>
    <w:rsid w:val="008154DB"/>
    <w:pPr>
      <w:spacing w:after="120" w:line="240" w:lineRule="auto"/>
      <w:ind w:left="10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rsid w:val="008154DB"/>
    <w:pPr>
      <w:spacing w:after="12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5">
    <w:name w:val="List Continue 5"/>
    <w:basedOn w:val="Normal"/>
    <w:uiPriority w:val="99"/>
    <w:rsid w:val="008154DB"/>
    <w:pPr>
      <w:spacing w:after="120" w:line="240" w:lineRule="auto"/>
      <w:ind w:left="18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">
    <w:name w:val="List Number"/>
    <w:basedOn w:val="Normal"/>
    <w:uiPriority w:val="99"/>
    <w:rsid w:val="008154DB"/>
    <w:pPr>
      <w:numPr>
        <w:numId w:val="6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2">
    <w:name w:val="List Number 2"/>
    <w:basedOn w:val="Normal"/>
    <w:uiPriority w:val="99"/>
    <w:rsid w:val="008154DB"/>
    <w:pPr>
      <w:numPr>
        <w:numId w:val="7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3">
    <w:name w:val="List Number 3"/>
    <w:basedOn w:val="Normal"/>
    <w:uiPriority w:val="99"/>
    <w:rsid w:val="008154DB"/>
    <w:pPr>
      <w:numPr>
        <w:numId w:val="8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4">
    <w:name w:val="List Number 4"/>
    <w:basedOn w:val="Normal"/>
    <w:uiPriority w:val="99"/>
    <w:rsid w:val="008154DB"/>
    <w:pPr>
      <w:numPr>
        <w:numId w:val="9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5">
    <w:name w:val="List Number 5"/>
    <w:basedOn w:val="Normal"/>
    <w:uiPriority w:val="99"/>
    <w:rsid w:val="008154DB"/>
    <w:pPr>
      <w:numPr>
        <w:numId w:val="10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MacroText">
    <w:name w:val="macro"/>
    <w:link w:val="MacroTextChar"/>
    <w:uiPriority w:val="99"/>
    <w:semiHidden/>
    <w:rsid w:val="00815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54DB"/>
    <w:rPr>
      <w:rFonts w:ascii="Courier New" w:eastAsia="MS Mincho" w:hAnsi="Courier New" w:cs="Courier New"/>
      <w:sz w:val="20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rsid w:val="00815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154DB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NormalIndent">
    <w:name w:val="Normal Indent"/>
    <w:basedOn w:val="Normal"/>
    <w:uiPriority w:val="99"/>
    <w:rsid w:val="008154DB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rsid w:val="008154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sid w:val="008154D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8154DB"/>
    <w:rPr>
      <w:rFonts w:ascii="Courier New" w:eastAsia="MS Mincho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rsid w:val="008154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rsid w:val="008154DB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8154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8154DB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154DB"/>
    <w:rPr>
      <w:rFonts w:ascii="Arial" w:eastAsia="MS Mincho" w:hAnsi="Arial" w:cs="Arial"/>
      <w:sz w:val="24"/>
      <w:szCs w:val="24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rsid w:val="008154DB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rsid w:val="008154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8154DB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154DB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TOAHeading">
    <w:name w:val="toa heading"/>
    <w:basedOn w:val="Normal"/>
    <w:next w:val="Normal"/>
    <w:uiPriority w:val="99"/>
    <w:semiHidden/>
    <w:rsid w:val="008154DB"/>
    <w:pPr>
      <w:spacing w:before="120"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rsid w:val="008154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rsid w:val="008154DB"/>
    <w:pPr>
      <w:spacing w:after="0" w:line="240" w:lineRule="auto"/>
      <w:ind w:left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rsid w:val="008154DB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rsid w:val="008154DB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rsid w:val="008154DB"/>
    <w:pPr>
      <w:spacing w:after="0" w:line="240" w:lineRule="auto"/>
      <w:ind w:left="9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rsid w:val="008154DB"/>
    <w:pPr>
      <w:spacing w:after="0" w:line="240" w:lineRule="auto"/>
      <w:ind w:left="12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rsid w:val="008154DB"/>
    <w:pPr>
      <w:spacing w:after="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rsid w:val="008154DB"/>
    <w:pPr>
      <w:spacing w:after="0" w:line="240" w:lineRule="auto"/>
      <w:ind w:left="16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rsid w:val="008154DB"/>
    <w:pPr>
      <w:spacing w:after="0" w:line="240" w:lineRule="auto"/>
      <w:ind w:left="19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uiPriority w:val="22"/>
    <w:qFormat/>
    <w:rsid w:val="008154DB"/>
    <w:rPr>
      <w:b/>
    </w:rPr>
  </w:style>
  <w:style w:type="character" w:customStyle="1" w:styleId="st1">
    <w:name w:val="st1"/>
    <w:rsid w:val="008154DB"/>
    <w:rPr>
      <w:rFonts w:cs="Times New Roman"/>
    </w:rPr>
  </w:style>
  <w:style w:type="character" w:customStyle="1" w:styleId="style31">
    <w:name w:val="style31"/>
    <w:rsid w:val="008154DB"/>
    <w:rPr>
      <w:rFonts w:ascii="Papyrus" w:hAnsi="Papyrus"/>
    </w:rPr>
  </w:style>
  <w:style w:type="character" w:customStyle="1" w:styleId="apple-converted-space">
    <w:name w:val="apple-converted-space"/>
    <w:rsid w:val="008154DB"/>
    <w:rPr>
      <w:rFonts w:cs="Times New Roman"/>
    </w:rPr>
  </w:style>
  <w:style w:type="paragraph" w:styleId="NoSpacing">
    <w:name w:val="No Spacing"/>
    <w:uiPriority w:val="1"/>
    <w:qFormat/>
    <w:rsid w:val="008154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Emphasis">
    <w:name w:val="Emphasis"/>
    <w:uiPriority w:val="20"/>
    <w:qFormat/>
    <w:rsid w:val="008154DB"/>
    <w:rPr>
      <w:i/>
    </w:rPr>
  </w:style>
  <w:style w:type="paragraph" w:styleId="ListParagraph">
    <w:name w:val="List Paragraph"/>
    <w:basedOn w:val="Normal"/>
    <w:uiPriority w:val="34"/>
    <w:qFormat/>
    <w:rsid w:val="007A6A57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5B0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1E43-CAA9-4951-AD24-62DD37F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4145</TotalTime>
  <Pages>25</Pages>
  <Words>18971</Words>
  <Characters>108139</Characters>
  <Application>Microsoft Office Word</Application>
  <DocSecurity>0</DocSecurity>
  <Lines>901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Subhana Ansari</dc:creator>
  <cp:keywords/>
  <dc:description/>
  <cp:lastModifiedBy>Microsoft account</cp:lastModifiedBy>
  <cp:revision>99</cp:revision>
  <cp:lastPrinted>2017-04-19T08:55:00Z</cp:lastPrinted>
  <dcterms:created xsi:type="dcterms:W3CDTF">2019-02-11T22:07:00Z</dcterms:created>
  <dcterms:modified xsi:type="dcterms:W3CDTF">2023-09-03T02:50:00Z</dcterms:modified>
</cp:coreProperties>
</file>